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709" w:rsidRDefault="00ED6709">
      <w:r>
        <w:t xml:space="preserve">This work was created by </w:t>
      </w:r>
      <w:r w:rsidRPr="00C848EF">
        <w:t>Aaron</w:t>
      </w:r>
      <w:r>
        <w:t>, Grant, Justin, Megan, and Tyler</w:t>
      </w:r>
    </w:p>
    <w:p w:rsidR="00BC2512" w:rsidRDefault="003C0F1F">
      <w:r>
        <w:t xml:space="preserve">startUpload() </w:t>
      </w:r>
    </w:p>
    <w:p w:rsidR="003C0F1F" w:rsidRDefault="003C0F1F">
      <w:r>
        <w:tab/>
        <w:t>This method is meant to get the url information and other server generated fields form the server for a certain image so that the image can be uploaded</w:t>
      </w:r>
    </w:p>
    <w:p w:rsidR="003C0F1F" w:rsidRDefault="003C0F1F">
      <w:r>
        <w:tab/>
        <w:t>This method will send the title (called name in the entity) to the server and get back the url information that will be used for uploading the file to the server.</w:t>
      </w:r>
    </w:p>
    <w:p w:rsidR="003C0F1F" w:rsidRDefault="009E41A8">
      <w:r>
        <w:tab/>
        <w:t>It will</w:t>
      </w:r>
      <w:r w:rsidR="00AE6830">
        <w:t xml:space="preserve"> then call startUploadSuccess()</w:t>
      </w:r>
      <w:bookmarkStart w:id="0" w:name="_GoBack"/>
      <w:bookmarkEnd w:id="0"/>
    </w:p>
    <w:p w:rsidR="003C0F1F" w:rsidRDefault="003C0F1F">
      <w:r>
        <w:t>uploadComplete()</w:t>
      </w:r>
    </w:p>
    <w:p w:rsidR="003C0F1F" w:rsidRDefault="003C0F1F">
      <w:r>
        <w:tab/>
        <w:t>This method notifies the server that an image has been successfully uploaded</w:t>
      </w:r>
    </w:p>
    <w:p w:rsidR="003C0F1F" w:rsidRDefault="003C0F1F">
      <w:r>
        <w:tab/>
        <w:t>The post will send the id in the url along with /uploadComplete and get back the imageEntity for that image</w:t>
      </w:r>
    </w:p>
    <w:p w:rsidR="003C0F1F" w:rsidRDefault="003C0F1F">
      <w:r>
        <w:tab/>
        <w:t>It will then call refreshImages to get all the images</w:t>
      </w:r>
    </w:p>
    <w:p w:rsidR="003C0F1F" w:rsidRDefault="003C0F1F">
      <w:r>
        <w:t>addImage()</w:t>
      </w:r>
    </w:p>
    <w:p w:rsidR="003C0F1F" w:rsidRDefault="003C0F1F">
      <w:r>
        <w:tab/>
      </w:r>
      <w:r w:rsidR="004A34F8">
        <w:t>Display</w:t>
      </w:r>
      <w:r w:rsidR="00970046">
        <w:t>s</w:t>
      </w:r>
      <w:r w:rsidR="004A34F8">
        <w:t xml:space="preserve"> the images in a horizontal line or going over to the next line if there is not enough room</w:t>
      </w:r>
    </w:p>
    <w:p w:rsidR="004A34F8" w:rsidRPr="004A34F8" w:rsidRDefault="004A34F8" w:rsidP="00970046">
      <w:pPr>
        <w:autoSpaceDE w:val="0"/>
        <w:autoSpaceDN w:val="0"/>
        <w:adjustRightInd w:val="0"/>
        <w:spacing w:after="0" w:line="240" w:lineRule="auto"/>
        <w:rPr>
          <w:rFonts w:cs="Times New Roman"/>
          <w:szCs w:val="24"/>
        </w:rPr>
      </w:pPr>
      <w:r>
        <w:tab/>
        <w:t xml:space="preserve">Also set the img element to </w:t>
      </w:r>
      <w:r w:rsidRPr="004A34F8">
        <w:rPr>
          <w:rFonts w:cs="Times New Roman"/>
          <w:szCs w:val="24"/>
        </w:rPr>
        <w:t>its "title" and "al</w:t>
      </w:r>
      <w:r w:rsidR="00970046">
        <w:rPr>
          <w:rFonts w:cs="Times New Roman"/>
          <w:szCs w:val="24"/>
        </w:rPr>
        <w:t>t" attributes to the image name</w:t>
      </w:r>
      <w:r w:rsidRPr="004A34F8">
        <w:rPr>
          <w:rFonts w:cs="Times New Roman"/>
          <w:szCs w:val="24"/>
        </w:rPr>
        <w:t xml:space="preserve"> then append</w:t>
      </w:r>
      <w:r w:rsidR="005F12C6">
        <w:rPr>
          <w:rFonts w:cs="Times New Roman"/>
          <w:szCs w:val="24"/>
        </w:rPr>
        <w:t>s</w:t>
      </w:r>
      <w:r w:rsidRPr="004A34F8">
        <w:rPr>
          <w:rFonts w:cs="Times New Roman"/>
          <w:szCs w:val="24"/>
        </w:rPr>
        <w:t xml:space="preserve"> that img to imagesDiv</w:t>
      </w:r>
    </w:p>
    <w:p w:rsidR="003C0F1F" w:rsidRDefault="003C0F1F">
      <w:r>
        <w:tab/>
      </w:r>
    </w:p>
    <w:p w:rsidR="003C0F1F" w:rsidRDefault="003C0F1F">
      <w:r>
        <w:tab/>
      </w:r>
    </w:p>
    <w:sectPr w:rsidR="003C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1F"/>
    <w:rsid w:val="001B6408"/>
    <w:rsid w:val="003C0F1F"/>
    <w:rsid w:val="004A34F8"/>
    <w:rsid w:val="005F12C6"/>
    <w:rsid w:val="00755C42"/>
    <w:rsid w:val="00970046"/>
    <w:rsid w:val="009E41A8"/>
    <w:rsid w:val="00AE6830"/>
    <w:rsid w:val="00BC2512"/>
    <w:rsid w:val="00C848EF"/>
    <w:rsid w:val="00ED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52EB"/>
  <w15:chartTrackingRefBased/>
  <w15:docId w15:val="{33CA1F25-BA29-40DA-84D4-BD21C199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Coe</dc:creator>
  <cp:keywords/>
  <dc:description/>
  <cp:lastModifiedBy>Aaron Coe</cp:lastModifiedBy>
  <cp:revision>9</cp:revision>
  <dcterms:created xsi:type="dcterms:W3CDTF">2018-10-25T19:17:00Z</dcterms:created>
  <dcterms:modified xsi:type="dcterms:W3CDTF">2018-10-25T19:38:00Z</dcterms:modified>
</cp:coreProperties>
</file>