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name? (First name)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 the user using their name prompt if they want to hear a joke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response “Y” print “knock knock”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response is “who’s there” print “lettuce”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response is “lettuce who” print “lettuce in, it’s freezing out here”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print “you were supposed to say lettuce who”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“you were supposed to say who’s there”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print “Okay, no joke for you”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