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E1F7B" w14:textId="1F0EC44C" w:rsidR="0052783F" w:rsidRPr="00117125" w:rsidRDefault="00117125" w:rsidP="00117125">
      <w:pPr>
        <w:jc w:val="center"/>
        <w:rPr>
          <w:b/>
          <w:bCs/>
          <w:sz w:val="28"/>
          <w:szCs w:val="28"/>
        </w:rPr>
      </w:pPr>
      <w:r w:rsidRPr="00117125">
        <w:rPr>
          <w:b/>
          <w:bCs/>
          <w:sz w:val="28"/>
          <w:szCs w:val="28"/>
        </w:rPr>
        <w:t>Census Income Classification Dataset</w:t>
      </w:r>
    </w:p>
    <w:p w14:paraId="0FFE6932" w14:textId="2BCC6362" w:rsidR="00117125" w:rsidRDefault="00117125" w:rsidP="00117125">
      <w:pPr>
        <w:jc w:val="center"/>
      </w:pPr>
      <w:r w:rsidRPr="00117125">
        <w:t>Isaiah Chastain, Derek Nelson, Lucas Dowlen, Ryan Naleway, and Dylan Smith</w:t>
      </w:r>
    </w:p>
    <w:p w14:paraId="2CE9048C" w14:textId="77777777" w:rsidR="00117125" w:rsidRDefault="00117125" w:rsidP="00117125">
      <w:pPr>
        <w:jc w:val="center"/>
      </w:pPr>
    </w:p>
    <w:p w14:paraId="4D5F1CE5" w14:textId="3F7611A8" w:rsidR="00117125" w:rsidRDefault="00117125" w:rsidP="00117125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Problem Statement and Background</w:t>
      </w:r>
    </w:p>
    <w:p w14:paraId="68FC4487" w14:textId="19DA80D0" w:rsidR="00117125" w:rsidRDefault="00117125" w:rsidP="00117125">
      <w:r>
        <w:t xml:space="preserve">In this report, we will be analyzing census data from the 1994 United States Census. </w:t>
      </w:r>
    </w:p>
    <w:p w14:paraId="1C32FA29" w14:textId="109037EB" w:rsidR="00516383" w:rsidRDefault="00516383" w:rsidP="00516383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Data and Exploratory Analysis</w:t>
      </w:r>
    </w:p>
    <w:p w14:paraId="1BC88044" w14:textId="77777777" w:rsidR="00516383" w:rsidRPr="00516383" w:rsidRDefault="00516383" w:rsidP="00516383"/>
    <w:sectPr w:rsidR="00516383" w:rsidRPr="005163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A4B8B" w14:textId="77777777" w:rsidR="007736AA" w:rsidRDefault="007736AA" w:rsidP="00117125">
      <w:pPr>
        <w:spacing w:after="0" w:line="240" w:lineRule="auto"/>
      </w:pPr>
      <w:r>
        <w:separator/>
      </w:r>
    </w:p>
  </w:endnote>
  <w:endnote w:type="continuationSeparator" w:id="0">
    <w:p w14:paraId="4181CBE7" w14:textId="77777777" w:rsidR="007736AA" w:rsidRDefault="007736AA" w:rsidP="001171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28380" w14:textId="77777777" w:rsidR="007736AA" w:rsidRDefault="007736AA" w:rsidP="00117125">
      <w:pPr>
        <w:spacing w:after="0" w:line="240" w:lineRule="auto"/>
      </w:pPr>
      <w:r>
        <w:separator/>
      </w:r>
    </w:p>
  </w:footnote>
  <w:footnote w:type="continuationSeparator" w:id="0">
    <w:p w14:paraId="77DDCCF2" w14:textId="77777777" w:rsidR="007736AA" w:rsidRDefault="007736AA" w:rsidP="001171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96B24"/>
    <w:multiLevelType w:val="hybridMultilevel"/>
    <w:tmpl w:val="EB3AA3C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784243A5"/>
    <w:multiLevelType w:val="hybridMultilevel"/>
    <w:tmpl w:val="9DE011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275233">
    <w:abstractNumId w:val="1"/>
  </w:num>
  <w:num w:numId="2" w16cid:durableId="288782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5"/>
    <w:rsid w:val="0003291B"/>
    <w:rsid w:val="0006690E"/>
    <w:rsid w:val="000F69B1"/>
    <w:rsid w:val="00117125"/>
    <w:rsid w:val="00516383"/>
    <w:rsid w:val="0052783F"/>
    <w:rsid w:val="007649D7"/>
    <w:rsid w:val="007736AA"/>
    <w:rsid w:val="00B412D7"/>
    <w:rsid w:val="00B4768C"/>
    <w:rsid w:val="00BB7E6B"/>
    <w:rsid w:val="00BC0FD6"/>
    <w:rsid w:val="00F05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6D1A9"/>
  <w15:chartTrackingRefBased/>
  <w15:docId w15:val="{A9D963AD-435A-4742-B960-1DD8A9586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71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71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1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1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1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1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1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1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1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1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71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1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1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1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1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1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1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1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71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71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1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71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71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71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71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71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1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1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71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171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7125"/>
  </w:style>
  <w:style w:type="paragraph" w:styleId="Footer">
    <w:name w:val="footer"/>
    <w:basedOn w:val="Normal"/>
    <w:link w:val="FooterChar"/>
    <w:uiPriority w:val="99"/>
    <w:unhideWhenUsed/>
    <w:rsid w:val="001171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71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Isaiah Chastain</dc:creator>
  <cp:keywords/>
  <dc:description/>
  <cp:lastModifiedBy>Isaiah Chastain</cp:lastModifiedBy>
  <cp:revision>1</cp:revision>
  <dcterms:created xsi:type="dcterms:W3CDTF">2025-11-06T05:14:00Z</dcterms:created>
  <dcterms:modified xsi:type="dcterms:W3CDTF">2025-11-06T05:27:00Z</dcterms:modified>
</cp:coreProperties>
</file>