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E10E" w14:textId="740E2A31" w:rsidR="007D3E63" w:rsidRDefault="3BD944B4" w:rsidP="6D074F86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D074F86">
        <w:rPr>
          <w:rFonts w:ascii="Calibri" w:eastAsia="Calibri" w:hAnsi="Calibri" w:cs="Calibri"/>
          <w:color w:val="000000" w:themeColor="text1"/>
          <w:sz w:val="32"/>
          <w:szCs w:val="32"/>
        </w:rPr>
        <w:t>Python Conditionals Worksheet</w:t>
      </w:r>
    </w:p>
    <w:p w14:paraId="62EA58EA" w14:textId="05E7A737" w:rsidR="007D3E63" w:rsidRDefault="3BD944B4" w:rsidP="6D074F8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Conditionals</w:t>
      </w:r>
    </w:p>
    <w:p w14:paraId="2354BA24" w14:textId="6C8ACA3B" w:rsidR="007D3E63" w:rsidRDefault="3BD944B4" w:rsidP="6D074F8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Driving Age</w:t>
      </w:r>
    </w:p>
    <w:p w14:paraId="3AF1A55C" w14:textId="7E3C6E01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Declare a variable and assign it the value of the legal driving age in the United States.</w:t>
      </w:r>
    </w:p>
    <w:p w14:paraId="40F730B9" w14:textId="42F0EE46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Declare a variable to store a user's age. Use the built-in Python </w:t>
      </w:r>
      <w:r w:rsidRPr="6D074F8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input()</w:t>
      </w: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function to retrieve the user’s age via user input.</w:t>
      </w:r>
    </w:p>
    <w:p w14:paraId="363072D8" w14:textId="034443BC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user’s age is greater than or equal to the legal driving age in the United States, then print to the console “You are legally able to drive.”</w:t>
      </w:r>
    </w:p>
    <w:p w14:paraId="7E417952" w14:textId="6A60E4D2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user’s age is less than the legal driving age in the United States, print to the console “You are not old enough to drive yet.”</w:t>
      </w:r>
    </w:p>
    <w:p w14:paraId="5890F22F" w14:textId="705AC0B3" w:rsidR="007D3E63" w:rsidRDefault="3BD944B4" w:rsidP="2FCE97F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FCE97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Random Number </w:t>
      </w:r>
    </w:p>
    <w:p w14:paraId="109C936D" w14:textId="7D67990B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Declare a variable to store a random number between 0 and 10. You will need to do some research to determine how to generate a random number in Python.</w:t>
      </w:r>
    </w:p>
    <w:p w14:paraId="6AF46160" w14:textId="52791C87" w:rsidR="007D3E63" w:rsidRDefault="3BD944B4" w:rsidP="6D074F86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A good search term to use: “random number Python”</w:t>
      </w:r>
    </w:p>
    <w:p w14:paraId="33AD1A4D" w14:textId="2BDE8427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number is between 0 and 2, print to the console “0 or 1 or 2”</w:t>
      </w:r>
    </w:p>
    <w:p w14:paraId="2ADF19B9" w14:textId="473359A2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number is between 3 and 5, print to the console “3 or 4 or 5”</w:t>
      </w:r>
    </w:p>
    <w:p w14:paraId="596E9922" w14:textId="6E45A692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number is between 6 and 8, print to the console “6 or 7 or 8”</w:t>
      </w:r>
    </w:p>
    <w:p w14:paraId="378F42E2" w14:textId="6E6D7C08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If the number is equal to 9 or 10, print to the console “9 or 10”</w:t>
      </w:r>
    </w:p>
    <w:p w14:paraId="0F292124" w14:textId="5E304FFC" w:rsidR="007D3E63" w:rsidRDefault="3BD944B4" w:rsidP="6D074F8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NFL Teams</w:t>
      </w:r>
    </w:p>
    <w:p w14:paraId="1F70C51A" w14:textId="5DB943CD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Declare a variable to store an NFL team name. Use the built-in Python </w:t>
      </w:r>
      <w:r w:rsidRPr="6D074F8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input()</w:t>
      </w: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function to retrieve a user’s inputted favorite NFL team.</w:t>
      </w:r>
    </w:p>
    <w:p w14:paraId="4EB07303" w14:textId="2D634E11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Build out a conditional for “Bears”, in which if selected it will print to the console “Quarterback much?”</w:t>
      </w:r>
    </w:p>
    <w:p w14:paraId="08E519BB" w14:textId="0C098BA4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Build out a conditional for “Vikings”, in which if selected it will print to the console “Loud noises!”</w:t>
      </w:r>
    </w:p>
    <w:p w14:paraId="0E9FF4FA" w14:textId="6DDDB57D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Build out a conditional for “Lions”, in which if selected it will print to the console “LOL! They bad!” </w:t>
      </w:r>
    </w:p>
    <w:p w14:paraId="297AFBB9" w14:textId="220F24D2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Build out a conditional for “Packers” in which if selected it will print to the console “Best team in the world! Actually, the universe!” </w:t>
      </w:r>
    </w:p>
    <w:p w14:paraId="6A2A53C4" w14:textId="61BC99A3" w:rsidR="007D3E63" w:rsidRDefault="3BD944B4" w:rsidP="6D074F8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6D074F86">
        <w:rPr>
          <w:rFonts w:ascii="Calibri" w:eastAsia="Calibri" w:hAnsi="Calibri" w:cs="Calibri"/>
          <w:color w:val="000000" w:themeColor="text1"/>
          <w:sz w:val="24"/>
          <w:szCs w:val="24"/>
        </w:rPr>
        <w:t>Build out a “default” conditional to print to the console “Pick a different team” in the scenario where a user doesn’t input “Bears”, “Vikings”, “Lions”, or “Packers”.</w:t>
      </w:r>
    </w:p>
    <w:p w14:paraId="2C078E63" w14:textId="48211895" w:rsidR="007D3E63" w:rsidRDefault="007D3E63" w:rsidP="6D074F86"/>
    <w:sectPr w:rsidR="007D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73B2"/>
    <w:multiLevelType w:val="hybridMultilevel"/>
    <w:tmpl w:val="AA88BDDA"/>
    <w:lvl w:ilvl="0" w:tplc="FF9829AA">
      <w:start w:val="1"/>
      <w:numFmt w:val="decimal"/>
      <w:lvlText w:val="%1."/>
      <w:lvlJc w:val="left"/>
      <w:pPr>
        <w:ind w:left="720" w:hanging="360"/>
      </w:pPr>
    </w:lvl>
    <w:lvl w:ilvl="1" w:tplc="BF6627DA">
      <w:start w:val="1"/>
      <w:numFmt w:val="lowerLetter"/>
      <w:lvlText w:val="%2."/>
      <w:lvlJc w:val="left"/>
      <w:pPr>
        <w:ind w:left="1440" w:hanging="360"/>
      </w:pPr>
    </w:lvl>
    <w:lvl w:ilvl="2" w:tplc="45DEDF40">
      <w:start w:val="1"/>
      <w:numFmt w:val="lowerRoman"/>
      <w:lvlText w:val="%3."/>
      <w:lvlJc w:val="right"/>
      <w:pPr>
        <w:ind w:left="2160" w:hanging="180"/>
      </w:pPr>
    </w:lvl>
    <w:lvl w:ilvl="3" w:tplc="39D4F73C">
      <w:start w:val="1"/>
      <w:numFmt w:val="decimal"/>
      <w:lvlText w:val="%4."/>
      <w:lvlJc w:val="left"/>
      <w:pPr>
        <w:ind w:left="2880" w:hanging="360"/>
      </w:pPr>
    </w:lvl>
    <w:lvl w:ilvl="4" w:tplc="69AEB0B4">
      <w:start w:val="1"/>
      <w:numFmt w:val="lowerLetter"/>
      <w:lvlText w:val="%5."/>
      <w:lvlJc w:val="left"/>
      <w:pPr>
        <w:ind w:left="3600" w:hanging="360"/>
      </w:pPr>
    </w:lvl>
    <w:lvl w:ilvl="5" w:tplc="592C875A">
      <w:start w:val="1"/>
      <w:numFmt w:val="lowerRoman"/>
      <w:lvlText w:val="%6."/>
      <w:lvlJc w:val="right"/>
      <w:pPr>
        <w:ind w:left="4320" w:hanging="180"/>
      </w:pPr>
    </w:lvl>
    <w:lvl w:ilvl="6" w:tplc="2DB61BE6">
      <w:start w:val="1"/>
      <w:numFmt w:val="decimal"/>
      <w:lvlText w:val="%7."/>
      <w:lvlJc w:val="left"/>
      <w:pPr>
        <w:ind w:left="5040" w:hanging="360"/>
      </w:pPr>
    </w:lvl>
    <w:lvl w:ilvl="7" w:tplc="CA829C06">
      <w:start w:val="1"/>
      <w:numFmt w:val="lowerLetter"/>
      <w:lvlText w:val="%8."/>
      <w:lvlJc w:val="left"/>
      <w:pPr>
        <w:ind w:left="5760" w:hanging="360"/>
      </w:pPr>
    </w:lvl>
    <w:lvl w:ilvl="8" w:tplc="F7CCFA6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949BC"/>
    <w:rsid w:val="007D3E63"/>
    <w:rsid w:val="008424FB"/>
    <w:rsid w:val="2FCE97F7"/>
    <w:rsid w:val="3BD944B4"/>
    <w:rsid w:val="4B7949BC"/>
    <w:rsid w:val="6D0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49BC"/>
  <w15:chartTrackingRefBased/>
  <w15:docId w15:val="{02A45C37-A9F2-4A91-B814-046C2158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Terrill</dc:creator>
  <cp:keywords/>
  <dc:description/>
  <cp:lastModifiedBy>Isaiah Dunnings</cp:lastModifiedBy>
  <cp:revision>2</cp:revision>
  <dcterms:created xsi:type="dcterms:W3CDTF">2022-10-31T20:13:00Z</dcterms:created>
  <dcterms:modified xsi:type="dcterms:W3CDTF">2022-10-31T20:13:00Z</dcterms:modified>
</cp:coreProperties>
</file>