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6F9B290" w:rsidR="00824CE5" w:rsidRDefault="007163CE" w:rsidP="007163C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Roberto </w:t>
      </w:r>
      <w:proofErr w:type="spellStart"/>
      <w:r>
        <w:rPr>
          <w:b/>
          <w:sz w:val="26"/>
          <w:szCs w:val="26"/>
        </w:rPr>
        <w:t>carlos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ferreira</w:t>
      </w:r>
      <w:proofErr w:type="spellEnd"/>
    </w:p>
    <w:p w14:paraId="00000002" w14:textId="04CE9C53" w:rsidR="00824CE5" w:rsidRDefault="00000000">
      <w:pPr>
        <w:jc w:val="center"/>
        <w:rPr>
          <w:b/>
        </w:rPr>
      </w:pPr>
      <w:r>
        <w:rPr>
          <w:b/>
        </w:rPr>
        <w:t>(</w:t>
      </w:r>
      <w:r w:rsidR="007163CE">
        <w:rPr>
          <w:b/>
        </w:rPr>
        <w:t>015</w:t>
      </w:r>
      <w:r>
        <w:rPr>
          <w:b/>
        </w:rPr>
        <w:t xml:space="preserve">) </w:t>
      </w:r>
      <w:r w:rsidR="007163CE">
        <w:rPr>
          <w:b/>
        </w:rPr>
        <w:t>997-136013</w:t>
      </w:r>
    </w:p>
    <w:p w14:paraId="00000003" w14:textId="77777777" w:rsidR="00824CE5" w:rsidRDefault="00000000">
      <w:pPr>
        <w:jc w:val="center"/>
      </w:pPr>
      <w:hyperlink r:id="rId7">
        <w:r>
          <w:rPr>
            <w:color w:val="1155CC"/>
            <w:u w:val="single"/>
          </w:rPr>
          <w:t>seumelhoremail@xx.com</w:t>
        </w:r>
      </w:hyperlink>
    </w:p>
    <w:p w14:paraId="00000004" w14:textId="77777777" w:rsidR="00824CE5" w:rsidRDefault="00000000">
      <w:pPr>
        <w:jc w:val="center"/>
        <w:rPr>
          <w:sz w:val="26"/>
          <w:szCs w:val="26"/>
        </w:rPr>
      </w:pPr>
      <w:proofErr w:type="spellStart"/>
      <w:proofErr w:type="gram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</w:t>
      </w:r>
      <w:proofErr w:type="gramEnd"/>
      <w:r>
        <w:t xml:space="preserve">seuperfil (se </w:t>
      </w:r>
      <w:proofErr w:type="spellStart"/>
      <w:r>
        <w:t>tiver</w:t>
      </w:r>
      <w:proofErr w:type="spellEnd"/>
      <w:r>
        <w:t>)</w:t>
      </w:r>
    </w:p>
    <w:p w14:paraId="00000005" w14:textId="77777777" w:rsidR="00824CE5" w:rsidRDefault="00000000">
      <w:pPr>
        <w:rPr>
          <w:b/>
          <w:sz w:val="26"/>
          <w:szCs w:val="26"/>
        </w:rPr>
      </w:pPr>
      <w:r>
        <w:pict w14:anchorId="5A5C50DB">
          <v:rect id="_x0000_i1025" style="width:0;height:1.5pt" o:hralign="center" o:hrstd="t" o:hr="t" fillcolor="#a0a0a0" stroked="f"/>
        </w:pict>
      </w:r>
    </w:p>
    <w:p w14:paraId="00000006" w14:textId="77777777" w:rsidR="00824CE5" w:rsidRDefault="00824CE5">
      <w:pPr>
        <w:rPr>
          <w:sz w:val="26"/>
          <w:szCs w:val="26"/>
        </w:rPr>
      </w:pPr>
    </w:p>
    <w:p w14:paraId="00000007" w14:textId="77777777" w:rsidR="00824CE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3566593E" w:rsidR="00824CE5" w:rsidRDefault="007163CE">
      <w:r>
        <w:t>Ser o melhor professional na Minha area.</w:t>
      </w:r>
    </w:p>
    <w:p w14:paraId="00000009" w14:textId="77777777" w:rsidR="00824CE5" w:rsidRDefault="00824CE5"/>
    <w:p w14:paraId="0000000A" w14:textId="77777777" w:rsidR="00824CE5" w:rsidRDefault="00824CE5"/>
    <w:p w14:paraId="0000000B" w14:textId="77777777" w:rsidR="00824CE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71EE8E2C" w:rsidR="00824CE5" w:rsidRDefault="007163CE">
      <w:proofErr w:type="spellStart"/>
      <w:r>
        <w:t>usp</w:t>
      </w:r>
      <w:proofErr w:type="spellEnd"/>
      <w:r w:rsidR="00000000">
        <w:t xml:space="preserve"> - </w:t>
      </w:r>
      <w:proofErr w:type="spellStart"/>
      <w:r w:rsidR="00000000">
        <w:t>ano</w:t>
      </w:r>
      <w:proofErr w:type="spellEnd"/>
      <w:r w:rsidR="00000000">
        <w:t xml:space="preserve"> </w:t>
      </w:r>
      <w:proofErr w:type="spellStart"/>
      <w:r w:rsidR="00000000">
        <w:t>letiv</w:t>
      </w:r>
      <w:r>
        <w:t>o</w:t>
      </w:r>
      <w:proofErr w:type="spellEnd"/>
      <w:r>
        <w:t xml:space="preserve">: 2004 </w:t>
      </w:r>
      <w:r w:rsidR="00000000">
        <w:t xml:space="preserve">(se </w:t>
      </w:r>
      <w:proofErr w:type="spellStart"/>
      <w:r w:rsidR="00000000">
        <w:t>concluiu</w:t>
      </w:r>
      <w:proofErr w:type="spellEnd"/>
      <w:r w:rsidR="00000000">
        <w:t xml:space="preserve"> </w:t>
      </w:r>
      <w:proofErr w:type="spellStart"/>
      <w:r w:rsidR="00000000">
        <w:t>ou</w:t>
      </w:r>
      <w:proofErr w:type="spellEnd"/>
      <w:r w:rsidR="00000000">
        <w:t xml:space="preserve"> </w:t>
      </w:r>
      <w:proofErr w:type="spellStart"/>
      <w:r w:rsidR="00000000">
        <w:t>ainda</w:t>
      </w:r>
      <w:proofErr w:type="spellEnd"/>
      <w:r w:rsidR="00000000">
        <w:t xml:space="preserve"> </w:t>
      </w:r>
      <w:proofErr w:type="spellStart"/>
      <w:r w:rsidR="00000000">
        <w:t>está</w:t>
      </w:r>
      <w:proofErr w:type="spellEnd"/>
      <w:r w:rsidR="00000000">
        <w:t xml:space="preserve"> </w:t>
      </w:r>
      <w:proofErr w:type="spellStart"/>
      <w:r w:rsidR="00000000">
        <w:t>cursando</w:t>
      </w:r>
      <w:proofErr w:type="spellEnd"/>
      <w:r w:rsidR="00000000">
        <w:t>)</w:t>
      </w:r>
    </w:p>
    <w:p w14:paraId="0000000D" w14:textId="77777777" w:rsidR="00824CE5" w:rsidRDefault="00824CE5"/>
    <w:p w14:paraId="0000000E" w14:textId="77777777" w:rsidR="00824CE5" w:rsidRDefault="00824CE5"/>
    <w:p w14:paraId="0000000F" w14:textId="77777777" w:rsidR="00824CE5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0" w14:textId="77777777" w:rsidR="00824CE5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1</w:t>
      </w:r>
    </w:p>
    <w:p w14:paraId="00000011" w14:textId="77777777" w:rsidR="00824CE5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2" w14:textId="77777777" w:rsidR="00824CE5" w:rsidRDefault="00824CE5"/>
    <w:p w14:paraId="00000013" w14:textId="77777777" w:rsidR="00824CE5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2</w:t>
      </w:r>
    </w:p>
    <w:p w14:paraId="00000014" w14:textId="77777777" w:rsidR="00824CE5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5" w14:textId="77777777" w:rsidR="00824CE5" w:rsidRDefault="00824CE5"/>
    <w:p w14:paraId="00000016" w14:textId="77777777" w:rsidR="00824CE5" w:rsidRDefault="00000000">
      <w:proofErr w:type="spell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GitHub. </w:t>
      </w:r>
    </w:p>
    <w:p w14:paraId="00000017" w14:textId="77777777" w:rsidR="00824CE5" w:rsidRDefault="00824CE5"/>
    <w:p w14:paraId="00000018" w14:textId="77777777" w:rsidR="00824CE5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ferramentas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que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9" w14:textId="77777777" w:rsidR="00824CE5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</w:t>
      </w:r>
    </w:p>
    <w:p w14:paraId="0000001A" w14:textId="77777777" w:rsidR="00824CE5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II</w:t>
      </w:r>
    </w:p>
    <w:p w14:paraId="0000001B" w14:textId="77777777" w:rsidR="00824CE5" w:rsidRDefault="00000000">
      <w:pPr>
        <w:numPr>
          <w:ilvl w:val="0"/>
          <w:numId w:val="1"/>
        </w:numPr>
      </w:pPr>
      <w:r>
        <w:t>Ferramenta I …</w:t>
      </w:r>
    </w:p>
    <w:p w14:paraId="0000001C" w14:textId="77777777" w:rsidR="00824CE5" w:rsidRDefault="00824CE5"/>
    <w:p w14:paraId="0000001D" w14:textId="77777777" w:rsidR="00824CE5" w:rsidRDefault="00824CE5"/>
    <w:p w14:paraId="0000001E" w14:textId="77777777" w:rsidR="00824CE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1F" w14:textId="77777777" w:rsidR="00824CE5" w:rsidRDefault="00000000">
      <w:r>
        <w:t xml:space="preserve">Aqui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. Caso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  No campo</w:t>
      </w:r>
      <w:r>
        <w:rPr>
          <w:b/>
        </w:rPr>
        <w:t xml:space="preserve"> </w:t>
      </w:r>
      <w:proofErr w:type="spellStart"/>
      <w:r>
        <w:rPr>
          <w:b/>
        </w:rPr>
        <w:t>Atividades</w:t>
      </w:r>
      <w:proofErr w:type="spellEnd"/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14:paraId="00000020" w14:textId="77777777" w:rsidR="00824CE5" w:rsidRDefault="00000000"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serve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14:paraId="00000021" w14:textId="77777777" w:rsidR="00824CE5" w:rsidRDefault="00824CE5"/>
    <w:p w14:paraId="00000022" w14:textId="77777777" w:rsidR="00824CE5" w:rsidRDefault="00000000">
      <w:pPr>
        <w:spacing w:line="360" w:lineRule="auto"/>
      </w:pPr>
      <w:r>
        <w:rPr>
          <w:b/>
        </w:rPr>
        <w:t xml:space="preserve">Nome do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3" w14:textId="77777777" w:rsidR="00824CE5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14:paraId="00000024" w14:textId="77777777" w:rsidR="00824CE5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77777777" w:rsidR="00824CE5" w:rsidRDefault="00000000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6" w14:textId="77777777" w:rsidR="00824CE5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7" w14:textId="77777777" w:rsidR="00824CE5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8" w14:textId="77777777" w:rsidR="00824CE5" w:rsidRDefault="00824CE5"/>
    <w:p w14:paraId="00000029" w14:textId="77777777" w:rsidR="00824CE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824CE5" w:rsidRDefault="00000000">
      <w:r>
        <w:t xml:space="preserve">Nome do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B" w14:textId="77777777" w:rsidR="00824CE5" w:rsidRDefault="00824CE5"/>
    <w:p w14:paraId="0000002C" w14:textId="77777777" w:rsidR="00824CE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824CE5" w:rsidRDefault="00000000">
      <w:r>
        <w:t xml:space="preserve">Liste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quais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0000002E" w14:textId="77777777" w:rsidR="00824CE5" w:rsidRDefault="00000000">
      <w:r>
        <w:rPr>
          <w:b/>
        </w:rPr>
        <w:t>Idioma</w:t>
      </w:r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824CE5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D4A18" w14:textId="77777777" w:rsidR="007C1405" w:rsidRDefault="007C1405">
      <w:pPr>
        <w:spacing w:line="240" w:lineRule="auto"/>
      </w:pPr>
      <w:r>
        <w:separator/>
      </w:r>
    </w:p>
  </w:endnote>
  <w:endnote w:type="continuationSeparator" w:id="0">
    <w:p w14:paraId="6BAFE3B1" w14:textId="77777777" w:rsidR="007C1405" w:rsidRDefault="007C1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824CE5" w:rsidRDefault="00824C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1A92F" w14:textId="77777777" w:rsidR="007C1405" w:rsidRDefault="007C1405">
      <w:pPr>
        <w:spacing w:line="240" w:lineRule="auto"/>
      </w:pPr>
      <w:r>
        <w:separator/>
      </w:r>
    </w:p>
  </w:footnote>
  <w:footnote w:type="continuationSeparator" w:id="0">
    <w:p w14:paraId="6DC31E0D" w14:textId="77777777" w:rsidR="007C1405" w:rsidRDefault="007C14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67F7D"/>
    <w:multiLevelType w:val="multilevel"/>
    <w:tmpl w:val="727695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E35CD"/>
    <w:multiLevelType w:val="multilevel"/>
    <w:tmpl w:val="78FCF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8787017">
    <w:abstractNumId w:val="0"/>
  </w:num>
  <w:num w:numId="2" w16cid:durableId="132042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CE5"/>
    <w:rsid w:val="004E3F0F"/>
    <w:rsid w:val="007163CE"/>
    <w:rsid w:val="007C1405"/>
    <w:rsid w:val="00824CE5"/>
    <w:rsid w:val="00D8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83B4"/>
  <w15:docId w15:val="{FFB14B93-75C2-4935-9064-CEAC04CD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umelhoremail@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Isaias Darrós Feldhaus</dc:creator>
  <cp:lastModifiedBy>ISAIAS DARROS FELDHAUS</cp:lastModifiedBy>
  <cp:revision>2</cp:revision>
  <dcterms:created xsi:type="dcterms:W3CDTF">2024-11-07T19:46:00Z</dcterms:created>
  <dcterms:modified xsi:type="dcterms:W3CDTF">2024-11-07T19:46:00Z</dcterms:modified>
</cp:coreProperties>
</file>