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Corto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Juego X</w:t>
      </w:r>
    </w:p>
    <w:p w:rsidR="00000000" w:rsidDel="00000000" w:rsidP="00000000" w:rsidRDefault="00000000" w:rsidRPr="00000000" w14:paraId="00000005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del Proyecto:</w:t>
      </w:r>
    </w:p>
    <w:p w:rsidR="00000000" w:rsidDel="00000000" w:rsidP="00000000" w:rsidRDefault="00000000" w:rsidRPr="00000000" w14:paraId="0000000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Aplicar los conocimientos adquiridos en relación a estructuras de selección, repetición  y funciones en el lenguaje de programación C y C++ para la creación del programa planteado.</w:t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both"/>
        <w:rPr/>
      </w:pPr>
      <w:r w:rsidDel="00000000" w:rsidR="00000000" w:rsidRPr="00000000">
        <w:rPr>
          <w:u w:val="single"/>
          <w:rtl w:val="0"/>
        </w:rPr>
        <w:t xml:space="preserve">Modalidad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Grupos de 3 estudiantes (deben confirmar a los integrantes del grupo para que éste sea válido).</w:t>
      </w:r>
    </w:p>
    <w:p w:rsidR="00000000" w:rsidDel="00000000" w:rsidP="00000000" w:rsidRDefault="00000000" w:rsidRPr="00000000" w14:paraId="00000009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Descripción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El proyecto consiste en la creación de un juego empleando específicamente el lenguaje C y C++, en modo texto y siguiendo las reglas del juego especificadas en el presente documento.</w:t>
      </w:r>
    </w:p>
    <w:p w:rsidR="00000000" w:rsidDel="00000000" w:rsidP="00000000" w:rsidRDefault="00000000" w:rsidRPr="00000000" w14:paraId="0000000C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del Juego:</w:t>
      </w:r>
    </w:p>
    <w:p w:rsidR="00000000" w:rsidDel="00000000" w:rsidP="00000000" w:rsidRDefault="00000000" w:rsidRPr="00000000" w14:paraId="0000000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El juego consiste en retirar por turnos una cantidad específica de objetos de tres conjuntos/filas.  El jugador que retire el último objeto sobrante pierde.</w:t>
      </w:r>
    </w:p>
    <w:p w:rsidR="00000000" w:rsidDel="00000000" w:rsidP="00000000" w:rsidRDefault="00000000" w:rsidRPr="00000000" w14:paraId="0000000F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del Juego: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Juegan dos personas un turno a la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Existen tres filas de objetos (fichas, palillos, etc). La primera fila contiene 3 elementos, la segunda 5 y la tercera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turno de un jugador éste puede retirar cualquier cantidad de objetos dentro de una misma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jugador que se quede con el único objeto restante pierde.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específicos: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programa debe solicitar en primer lugar el nombre de cada jugador y mostrarlo en pantalla cada vez que le toque el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Cuando sea el turno de un jugador este podrá visualizar cuantos objetos quedan en cada fila, luego debe elegir una fila y retirar la cantidad deseada.  Observe que no puede tomar más de la cantidad disponible. Deberá dibujar los objetos con caracteres.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en el turno de un jugador resta 1 objeto, éste pierde y se debe mostrar en pantalla el nombre del jugador que ganó.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debe tener un contador de puntos por cada jugador el cual debe mostrarse en pantalla. Si un jugador gana obtiene 3 puntos, si empata  1 punto y si pierde 0.   Los jugadores empatan cuando en el turno de un jugador no hay objetos a tomar.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 finalizar una partida,  se deberá mostrar cuantos puntos se tienen acumulados, luego se debe preguntar si se desea iniciar una nueva o finalizar. Si se </w:t>
      </w:r>
      <w:r w:rsidDel="00000000" w:rsidR="00000000" w:rsidRPr="00000000">
        <w:rPr>
          <w:rtl w:val="0"/>
        </w:rPr>
        <w:t xml:space="preserve">decida</w:t>
      </w:r>
      <w:r w:rsidDel="00000000" w:rsidR="00000000" w:rsidRPr="00000000">
        <w:rPr>
          <w:rtl w:val="0"/>
        </w:rPr>
        <w:t xml:space="preserve"> jugar una nueva, los puntos se deben ir acumulando. Si se decide finalizar se deberá mostrar en pantalla el cuantas partidas se jugaron y el total de puntos acumulados.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debe mostrar un menú principal con las opciones:  iniciar juego, instrucciones y salir.</w:t>
      </w:r>
    </w:p>
    <w:p w:rsidR="00000000" w:rsidDel="00000000" w:rsidP="00000000" w:rsidRDefault="00000000" w:rsidRPr="00000000" w14:paraId="0000001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 sobre el Proyecto: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utilizarse específicamente los lenguajes indicados.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calificará un proyecto con errores y por lo tanto que no funcione (no corra).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habrá prórroga de tiempo para entrega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permite una variante de las reglas del juego especificadas en el presente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miembros del equipo deben aportar al código fuente y se debe evidenciar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incluir al menos 2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utilizar al menos una variable booleana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Deber utilizar cadenas de caracteres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Deberá dibujar un tablero con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poder reiniciar una partida al finalizar 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Valor del Proyecto:</w:t>
      </w:r>
      <w:r w:rsidDel="00000000" w:rsidR="00000000" w:rsidRPr="00000000">
        <w:rPr>
          <w:rtl w:val="0"/>
        </w:rPr>
        <w:t xml:space="preserve">  10 puntos (calificación individual)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Fecha de Entrega: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Revisión preliminar:  8 de abril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Entrega final:   22 de abril (código en GIT)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Entregables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fuente C y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de flujo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Pseudocódigo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203788</wp:posOffset>
          </wp:positionV>
          <wp:extent cx="700088" cy="698925"/>
          <wp:effectExtent b="0" l="0" r="0" t="0"/>
          <wp:wrapSquare wrapText="bothSides" distB="114300" distT="114300" distL="114300" distR="11430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088" cy="6989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Universidad Mesoamericana</w:t>
    </w:r>
  </w:p>
  <w:p w:rsidR="00000000" w:rsidDel="00000000" w:rsidP="00000000" w:rsidRDefault="00000000" w:rsidRPr="00000000" w14:paraId="0000003A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Programación I</w:t>
    </w:r>
  </w:p>
  <w:p w:rsidR="00000000" w:rsidDel="00000000" w:rsidP="00000000" w:rsidRDefault="00000000" w:rsidRPr="00000000" w14:paraId="0000003B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Sección 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YTKefOF10TqrDsmxXrPzsOWHtw==">CgMxLjA4AHIhMVpxNVdKdTBMZTBBc19yZ3Y1NGlTV2JUZm9LRWxZWDV5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