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576C" w:rsidRPr="0088576C" w:rsidRDefault="0088576C" w:rsidP="0088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88576C">
        <w:rPr>
          <w:rFonts w:ascii="Segoe UI Emoji" w:eastAsia="Times New Roman" w:hAnsi="Segoe UI Emoji" w:cs="Segoe UI Emoji"/>
          <w:sz w:val="24"/>
          <w:szCs w:val="24"/>
          <w:lang w:eastAsia="pt-BR"/>
        </w:rPr>
        <w:t>📄</w:t>
      </w:r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Escopo Profissional do Projeto "Bate Estaca"</w:t>
      </w:r>
    </w:p>
    <w:p w:rsidR="0088576C" w:rsidRPr="0088576C" w:rsidRDefault="0088576C" w:rsidP="0088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8576C">
        <w:rPr>
          <w:rFonts w:ascii="Segoe UI Emoji" w:eastAsia="Times New Roman" w:hAnsi="Segoe UI Emoji" w:cs="Segoe UI Emoji"/>
          <w:sz w:val="24"/>
          <w:szCs w:val="24"/>
          <w:lang w:eastAsia="pt-BR"/>
        </w:rPr>
        <w:t>🎯</w:t>
      </w:r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Objetivo</w:t>
      </w:r>
      <w:proofErr w:type="gramEnd"/>
    </w:p>
    <w:p w:rsidR="0088576C" w:rsidRPr="0088576C" w:rsidRDefault="0088576C" w:rsidP="0088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Desenvolvimento de uma </w:t>
      </w:r>
      <w:r w:rsidRPr="0088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Landing Page com estrutura de SPA (Single Page Application)</w:t>
      </w:r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>, destacando os serviços da empresa "Bate Estaca", com design moderno, responsivo e funcional, visando captação de leads através de formulário integrado.</w:t>
      </w:r>
    </w:p>
    <w:p w:rsidR="0088576C" w:rsidRPr="0088576C" w:rsidRDefault="0088576C" w:rsidP="0088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8576C">
        <w:rPr>
          <w:rFonts w:ascii="Segoe UI Emoji" w:eastAsia="Times New Roman" w:hAnsi="Segoe UI Emoji" w:cs="Segoe UI Emoji"/>
          <w:sz w:val="24"/>
          <w:szCs w:val="24"/>
          <w:lang w:eastAsia="pt-BR"/>
        </w:rPr>
        <w:t>📦</w:t>
      </w:r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Entregáveis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6327"/>
      </w:tblGrid>
      <w:tr w:rsidR="0088576C" w:rsidRPr="0088576C" w:rsidTr="008857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Detalhes</w:t>
            </w:r>
          </w:p>
        </w:tc>
      </w:tr>
      <w:tr w:rsidR="0088576C" w:rsidRPr="0088576C" w:rsidTr="00885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Estrutura SPA</w:t>
            </w:r>
          </w:p>
        </w:tc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Navegação entre seções: </w:t>
            </w:r>
            <w:proofErr w:type="gramStart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Sobre, Serviços, Projetos e Contato</w:t>
            </w:r>
            <w:proofErr w:type="gramEnd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(com âncoras e scroll suave)</w:t>
            </w:r>
          </w:p>
        </w:tc>
      </w:tr>
      <w:tr w:rsidR="0088576C" w:rsidRPr="0088576C" w:rsidTr="00885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Design Responsivo</w:t>
            </w:r>
          </w:p>
        </w:tc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Adaptação para dispositivos móveis, tablets e desktops</w:t>
            </w:r>
          </w:p>
        </w:tc>
      </w:tr>
      <w:tr w:rsidR="0088576C" w:rsidRPr="0088576C" w:rsidTr="00885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Botões “Saiba Mais”</w:t>
            </w:r>
          </w:p>
        </w:tc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Linkagem</w:t>
            </w:r>
            <w:proofErr w:type="spellEnd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páginas explicativas ou modais informativos sobre serviços ou processos</w:t>
            </w:r>
          </w:p>
        </w:tc>
      </w:tr>
      <w:tr w:rsidR="0088576C" w:rsidRPr="0088576C" w:rsidTr="00885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Troca e otimização de imagens</w:t>
            </w:r>
          </w:p>
        </w:tc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Substituição por imagens de alta qualidade, compressão para desempenho e nomeação semântica</w:t>
            </w:r>
          </w:p>
        </w:tc>
      </w:tr>
      <w:tr w:rsidR="0088576C" w:rsidRPr="0088576C" w:rsidTr="00885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Formulário funcional</w:t>
            </w:r>
          </w:p>
        </w:tc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Captação de e-mail e dados básicos, com validação </w:t>
            </w:r>
            <w:proofErr w:type="spellStart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front-end</w:t>
            </w:r>
            <w:proofErr w:type="spellEnd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encaminhamento via </w:t>
            </w:r>
            <w:proofErr w:type="spellStart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back-end</w:t>
            </w:r>
            <w:proofErr w:type="spellEnd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(futuramente)</w:t>
            </w:r>
          </w:p>
        </w:tc>
      </w:tr>
      <w:tr w:rsidR="0088576C" w:rsidRPr="0088576C" w:rsidTr="00885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SEO básico</w:t>
            </w:r>
          </w:p>
        </w:tc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Uso de meta </w:t>
            </w:r>
            <w:proofErr w:type="spellStart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tags</w:t>
            </w:r>
            <w:proofErr w:type="spellEnd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título, </w:t>
            </w:r>
            <w:proofErr w:type="spellStart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favicon</w:t>
            </w:r>
            <w:proofErr w:type="spellEnd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fontes externas otimizadas</w:t>
            </w:r>
          </w:p>
        </w:tc>
      </w:tr>
      <w:tr w:rsidR="0088576C" w:rsidRPr="0088576C" w:rsidTr="00885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Integração </w:t>
            </w:r>
            <w:proofErr w:type="spellStart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Font</w:t>
            </w:r>
            <w:proofErr w:type="spellEnd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Awesome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Ícones sociais e decorativos com </w:t>
            </w:r>
            <w:proofErr w:type="spellStart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fallback</w:t>
            </w:r>
            <w:proofErr w:type="spellEnd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local</w:t>
            </w:r>
          </w:p>
        </w:tc>
      </w:tr>
      <w:tr w:rsidR="0088576C" w:rsidRPr="0088576C" w:rsidTr="00885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limpo e comentado</w:t>
            </w:r>
          </w:p>
        </w:tc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HTML, CSS e JS organizados por função, com comentários explicativos para manutenção</w:t>
            </w:r>
          </w:p>
        </w:tc>
      </w:tr>
      <w:tr w:rsidR="0088576C" w:rsidRPr="0088576C" w:rsidTr="00885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Estrutura de diretórios</w:t>
            </w:r>
          </w:p>
        </w:tc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76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88576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src</w:t>
            </w:r>
            <w:proofErr w:type="spellEnd"/>
            <w:r w:rsidRPr="0088576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88576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css</w:t>
            </w:r>
            <w:proofErr w:type="spellEnd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88576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88576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src</w:t>
            </w:r>
            <w:proofErr w:type="spellEnd"/>
            <w:r w:rsidRPr="0088576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/imagens</w:t>
            </w: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88576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88576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src</w:t>
            </w:r>
            <w:proofErr w:type="spellEnd"/>
            <w:r w:rsidRPr="0088576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88576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js</w:t>
            </w:r>
            <w:proofErr w:type="spellEnd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88576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88576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webfonts</w:t>
            </w:r>
            <w:proofErr w:type="spellEnd"/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raiz com </w:t>
            </w:r>
            <w:r w:rsidRPr="0088576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index.html</w:t>
            </w: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r w:rsidRPr="0088576C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readme.md</w:t>
            </w: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atualizado</w:t>
            </w:r>
          </w:p>
        </w:tc>
      </w:tr>
      <w:tr w:rsidR="0088576C" w:rsidRPr="0088576C" w:rsidTr="00885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README com instruções</w:t>
            </w:r>
          </w:p>
        </w:tc>
        <w:tc>
          <w:tcPr>
            <w:tcW w:w="0" w:type="auto"/>
            <w:vAlign w:val="center"/>
            <w:hideMark/>
          </w:tcPr>
          <w:p w:rsidR="0088576C" w:rsidRPr="0088576C" w:rsidRDefault="0088576C" w:rsidP="008857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7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Documentação clara sobre uso, estrutura e possíveis implementações futuras</w:t>
            </w:r>
          </w:p>
        </w:tc>
      </w:tr>
    </w:tbl>
    <w:p w:rsidR="0088576C" w:rsidRPr="0088576C" w:rsidRDefault="0088576C" w:rsidP="0088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76C">
        <w:rPr>
          <w:rFonts w:ascii="Segoe UI Emoji" w:eastAsia="Times New Roman" w:hAnsi="Segoe UI Emoji" w:cs="Segoe UI Emoji"/>
          <w:sz w:val="24"/>
          <w:szCs w:val="24"/>
          <w:lang w:eastAsia="pt-BR"/>
        </w:rPr>
        <w:t>🛠</w:t>
      </w:r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>️ Tecnologias Utilizadas</w:t>
      </w:r>
    </w:p>
    <w:p w:rsidR="0088576C" w:rsidRPr="0088576C" w:rsidRDefault="0088576C" w:rsidP="00885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>HTML5 + CSS3</w:t>
      </w:r>
    </w:p>
    <w:p w:rsidR="0088576C" w:rsidRPr="0088576C" w:rsidRDefault="0088576C" w:rsidP="00885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>Font</w:t>
      </w:r>
      <w:proofErr w:type="spellEnd"/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>Awesome</w:t>
      </w:r>
      <w:proofErr w:type="spellEnd"/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</w:t>
      </w:r>
    </w:p>
    <w:p w:rsidR="0088576C" w:rsidRPr="0088576C" w:rsidRDefault="0088576C" w:rsidP="00885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JS </w:t>
      </w:r>
      <w:proofErr w:type="spellStart"/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>Vanilla</w:t>
      </w:r>
      <w:proofErr w:type="spellEnd"/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(scroll suave, modais, interações leves)</w:t>
      </w:r>
    </w:p>
    <w:p w:rsidR="0088576C" w:rsidRPr="0088576C" w:rsidRDefault="0088576C" w:rsidP="00885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Google </w:t>
      </w:r>
      <w:proofErr w:type="spellStart"/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>Fonts</w:t>
      </w:r>
      <w:proofErr w:type="spellEnd"/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>Roboto</w:t>
      </w:r>
      <w:proofErr w:type="spellEnd"/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88576C" w:rsidRPr="0088576C" w:rsidRDefault="0088576C" w:rsidP="00885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Estrutura modular para futura integração com </w:t>
      </w:r>
      <w:proofErr w:type="spellStart"/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</w:p>
    <w:p w:rsidR="0088576C" w:rsidRPr="0088576C" w:rsidRDefault="0088576C" w:rsidP="0088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76C">
        <w:rPr>
          <w:rFonts w:ascii="Segoe UI Emoji" w:eastAsia="Times New Roman" w:hAnsi="Segoe UI Emoji" w:cs="Segoe UI Emoji"/>
          <w:sz w:val="24"/>
          <w:szCs w:val="24"/>
          <w:lang w:eastAsia="pt-BR"/>
        </w:rPr>
        <w:t>📆</w:t>
      </w:r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Prazo estimado</w:t>
      </w:r>
    </w:p>
    <w:p w:rsidR="0088576C" w:rsidRPr="0088576C" w:rsidRDefault="0088576C" w:rsidP="0088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7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</w:t>
      </w:r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>: 5 a 7 dias úteis a partir da aprovação</w:t>
      </w:r>
    </w:p>
    <w:p w:rsidR="0088576C" w:rsidRPr="0088576C" w:rsidRDefault="0088576C" w:rsidP="0088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 ajustes pós-entrega (até 2 rodadas de refinamento leve)</w:t>
      </w:r>
    </w:p>
    <w:p w:rsidR="0088576C" w:rsidRPr="0088576C" w:rsidRDefault="0088576C" w:rsidP="00885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76C">
        <w:rPr>
          <w:rFonts w:ascii="Segoe UI Emoji" w:eastAsia="Times New Roman" w:hAnsi="Segoe UI Emoji" w:cs="Segoe UI Emoji"/>
          <w:sz w:val="24"/>
          <w:szCs w:val="24"/>
          <w:lang w:eastAsia="pt-BR"/>
        </w:rPr>
        <w:t>💬</w:t>
      </w:r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Condições</w:t>
      </w:r>
    </w:p>
    <w:p w:rsidR="0088576C" w:rsidRPr="0088576C" w:rsidRDefault="0088576C" w:rsidP="0088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>Pagamento pode ser dividido: 50% na aprovação, 50% na entrega final</w:t>
      </w:r>
    </w:p>
    <w:p w:rsidR="0088576C" w:rsidRPr="0088576C" w:rsidRDefault="0088576C" w:rsidP="0088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Atualizações ou melhorias futuras são cobradas à parte</w:t>
      </w:r>
    </w:p>
    <w:p w:rsidR="0088576C" w:rsidRPr="0088576C" w:rsidRDefault="0088576C" w:rsidP="0088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projeto pode ser usado como portfólio para ambas as partes</w:t>
      </w:r>
    </w:p>
    <w:p w:rsidR="0088576C" w:rsidRPr="0088576C" w:rsidRDefault="0088576C" w:rsidP="00885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76C">
        <w:rPr>
          <w:rFonts w:ascii="Times New Roman" w:eastAsia="Times New Roman" w:hAnsi="Times New Roman" w:cs="Times New Roman"/>
          <w:sz w:val="24"/>
          <w:szCs w:val="24"/>
          <w:lang w:eastAsia="pt-BR"/>
        </w:rPr>
        <w:t>O código poderá ser hospedado em repositório privado no GitHub</w:t>
      </w:r>
    </w:p>
    <w:bookmarkEnd w:id="0"/>
    <w:p w:rsidR="00E60717" w:rsidRDefault="00E60717"/>
    <w:sectPr w:rsidR="00E60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66588"/>
    <w:multiLevelType w:val="multilevel"/>
    <w:tmpl w:val="B25A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5C2A09"/>
    <w:multiLevelType w:val="multilevel"/>
    <w:tmpl w:val="96E6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37DD4"/>
    <w:multiLevelType w:val="multilevel"/>
    <w:tmpl w:val="17CC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6C"/>
    <w:rsid w:val="000C1813"/>
    <w:rsid w:val="0088576C"/>
    <w:rsid w:val="00E6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C28E0-7936-488B-9684-3C482F50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5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576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857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4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Lourenço</dc:creator>
  <cp:keywords/>
  <dc:description/>
  <cp:lastModifiedBy>Isaias Lourenço</cp:lastModifiedBy>
  <cp:revision>1</cp:revision>
  <dcterms:created xsi:type="dcterms:W3CDTF">2025-08-01T14:10:00Z</dcterms:created>
  <dcterms:modified xsi:type="dcterms:W3CDTF">2025-08-01T14:55:00Z</dcterms:modified>
</cp:coreProperties>
</file>