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Empresa"/>
        <w:tblpPr w:leftFromText="141" w:rightFromText="141" w:horzAnchor="page" w:tblpX="2167" w:tblpY="1740"/>
        <w:tblW w:w="0" w:type="auto"/>
        <w:tblLook w:val="04A0" w:firstRow="1" w:lastRow="0" w:firstColumn="1" w:lastColumn="0" w:noHBand="0" w:noVBand="1"/>
      </w:tblPr>
      <w:tblGrid>
        <w:gridCol w:w="2939"/>
        <w:gridCol w:w="2940"/>
        <w:gridCol w:w="2939"/>
      </w:tblGrid>
      <w:tr w:rsidR="007B646E" w14:paraId="0EF81121" w14:textId="77777777" w:rsidTr="007B646E">
        <w:tc>
          <w:tcPr>
            <w:tcW w:w="8818" w:type="dxa"/>
            <w:gridSpan w:val="3"/>
          </w:tcPr>
          <w:p w14:paraId="5769C003" w14:textId="77777777" w:rsidR="007B646E" w:rsidRPr="00DE55A3" w:rsidRDefault="007B646E" w:rsidP="007B646E">
            <w:pPr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Historias de Usuario</w:t>
            </w:r>
          </w:p>
        </w:tc>
      </w:tr>
      <w:tr w:rsidR="007B646E" w14:paraId="73FAF79A" w14:textId="77777777" w:rsidTr="007B646E">
        <w:tc>
          <w:tcPr>
            <w:tcW w:w="5879" w:type="dxa"/>
            <w:gridSpan w:val="2"/>
          </w:tcPr>
          <w:p w14:paraId="5DB5D0E4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Proyecto:</w:t>
            </w:r>
          </w:p>
        </w:tc>
        <w:tc>
          <w:tcPr>
            <w:tcW w:w="2939" w:type="dxa"/>
          </w:tcPr>
          <w:p w14:paraId="231B939F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Fecha:</w:t>
            </w:r>
          </w:p>
        </w:tc>
      </w:tr>
      <w:tr w:rsidR="007B646E" w14:paraId="78C09414" w14:textId="77777777" w:rsidTr="007B646E">
        <w:tc>
          <w:tcPr>
            <w:tcW w:w="5879" w:type="dxa"/>
            <w:gridSpan w:val="2"/>
          </w:tcPr>
          <w:p w14:paraId="7DF9BBAA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Nombre de historia:</w:t>
            </w:r>
          </w:p>
        </w:tc>
        <w:tc>
          <w:tcPr>
            <w:tcW w:w="2939" w:type="dxa"/>
          </w:tcPr>
          <w:p w14:paraId="70A1582C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Usuario:</w:t>
            </w:r>
          </w:p>
        </w:tc>
      </w:tr>
      <w:tr w:rsidR="007B646E" w14:paraId="399994D2" w14:textId="77777777" w:rsidTr="007B646E">
        <w:trPr>
          <w:trHeight w:val="2305"/>
        </w:trPr>
        <w:tc>
          <w:tcPr>
            <w:tcW w:w="8818" w:type="dxa"/>
            <w:gridSpan w:val="3"/>
          </w:tcPr>
          <w:p w14:paraId="0EFDCC76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descripción:</w:t>
            </w:r>
          </w:p>
        </w:tc>
      </w:tr>
      <w:tr w:rsidR="007B646E" w14:paraId="17CBCF2B" w14:textId="77777777" w:rsidTr="007B646E">
        <w:tc>
          <w:tcPr>
            <w:tcW w:w="8818" w:type="dxa"/>
            <w:gridSpan w:val="3"/>
          </w:tcPr>
          <w:p w14:paraId="53EF20D8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Desarrolla:</w:t>
            </w:r>
          </w:p>
        </w:tc>
      </w:tr>
      <w:tr w:rsidR="007B646E" w14:paraId="63F63F3D" w14:textId="77777777" w:rsidTr="007B646E">
        <w:trPr>
          <w:trHeight w:val="1319"/>
        </w:trPr>
        <w:tc>
          <w:tcPr>
            <w:tcW w:w="8818" w:type="dxa"/>
            <w:gridSpan w:val="3"/>
          </w:tcPr>
          <w:p w14:paraId="00D77027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Objetivo General del proyecto:</w:t>
            </w:r>
          </w:p>
        </w:tc>
      </w:tr>
      <w:tr w:rsidR="007B646E" w14:paraId="33BDCE22" w14:textId="77777777" w:rsidTr="007B646E">
        <w:trPr>
          <w:trHeight w:val="573"/>
        </w:trPr>
        <w:tc>
          <w:tcPr>
            <w:tcW w:w="2939" w:type="dxa"/>
          </w:tcPr>
          <w:p w14:paraId="78E4F467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Aprobado por:</w:t>
            </w:r>
          </w:p>
        </w:tc>
        <w:tc>
          <w:tcPr>
            <w:tcW w:w="2940" w:type="dxa"/>
          </w:tcPr>
          <w:p w14:paraId="028118A5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Cargo:</w:t>
            </w:r>
          </w:p>
        </w:tc>
        <w:tc>
          <w:tcPr>
            <w:tcW w:w="2939" w:type="dxa"/>
          </w:tcPr>
          <w:p w14:paraId="2D9B23EC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Fecha:</w:t>
            </w:r>
          </w:p>
        </w:tc>
      </w:tr>
      <w:tr w:rsidR="007B646E" w14:paraId="1D0B72B3" w14:textId="77777777" w:rsidTr="007B646E">
        <w:trPr>
          <w:trHeight w:val="632"/>
        </w:trPr>
        <w:tc>
          <w:tcPr>
            <w:tcW w:w="2939" w:type="dxa"/>
          </w:tcPr>
          <w:p w14:paraId="1399BE14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noProof/>
                <w:sz w:val="16"/>
                <w:szCs w:val="16"/>
              </w:rPr>
              <w:drawing>
                <wp:inline distT="0" distB="0" distL="0" distR="0" wp14:anchorId="5B3BFD2A" wp14:editId="276C20AE">
                  <wp:extent cx="720000" cy="720000"/>
                  <wp:effectExtent l="0" t="0" r="0" b="0"/>
                  <wp:docPr id="1736258624" name="Imagen 10" descr="Imagen que contiene Forma&#10;&#10;Descripción generada automáticamen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36258624" name="Imagen 10" descr="Imagen que contiene Forma&#10;&#10;Descripción generada automáticamente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940" w:type="dxa"/>
          </w:tcPr>
          <w:p w14:paraId="0C1DC2EF" w14:textId="77777777" w:rsidR="007B646E" w:rsidRPr="0034182B" w:rsidRDefault="007B646E" w:rsidP="007B646E"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Formato de Historia de usuario</w:t>
            </w:r>
          </w:p>
        </w:tc>
        <w:tc>
          <w:tcPr>
            <w:tcW w:w="2939" w:type="dxa"/>
          </w:tcPr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2644"/>
            </w:tblGrid>
            <w:tr w:rsidR="007B646E" w14:paraId="6BB9212E" w14:textId="77777777" w:rsidTr="00411F45">
              <w:tc>
                <w:tcPr>
                  <w:tcW w:w="2644" w:type="dxa"/>
                </w:tcPr>
                <w:p w14:paraId="6CCC111B" w14:textId="77777777" w:rsidR="007B646E" w:rsidRDefault="007B646E" w:rsidP="007B646E">
                  <w:pPr>
                    <w:framePr w:hSpace="141" w:wrap="around" w:hAnchor="page" w:x="2167" w:y="1740"/>
                    <w:rPr>
                      <w:rFonts w:ascii="Century Gothic" w:hAnsi="Century Gothic"/>
                      <w:b/>
                      <w:bCs/>
                      <w:sz w:val="16"/>
                      <w:szCs w:val="16"/>
                    </w:rPr>
                  </w:pPr>
                  <w:r>
                    <w:rPr>
                      <w:rFonts w:ascii="Century Gothic" w:hAnsi="Century Gothic"/>
                      <w:b/>
                      <w:bCs/>
                      <w:sz w:val="16"/>
                      <w:szCs w:val="16"/>
                    </w:rPr>
                    <w:t>Código:</w:t>
                  </w:r>
                </w:p>
              </w:tc>
            </w:tr>
            <w:tr w:rsidR="007B646E" w14:paraId="4621DDF2" w14:textId="77777777" w:rsidTr="00411F45">
              <w:tc>
                <w:tcPr>
                  <w:tcW w:w="2644" w:type="dxa"/>
                </w:tcPr>
                <w:p w14:paraId="383AE2F7" w14:textId="77777777" w:rsidR="007B646E" w:rsidRDefault="007B646E" w:rsidP="007B646E">
                  <w:pPr>
                    <w:framePr w:hSpace="141" w:wrap="around" w:hAnchor="page" w:x="2167" w:y="1740"/>
                    <w:rPr>
                      <w:rFonts w:ascii="Century Gothic" w:hAnsi="Century Gothic"/>
                      <w:b/>
                      <w:bCs/>
                      <w:sz w:val="16"/>
                      <w:szCs w:val="16"/>
                    </w:rPr>
                  </w:pPr>
                  <w:r>
                    <w:rPr>
                      <w:rFonts w:ascii="Century Gothic" w:hAnsi="Century Gothic"/>
                      <w:b/>
                      <w:bCs/>
                      <w:sz w:val="16"/>
                      <w:szCs w:val="16"/>
                    </w:rPr>
                    <w:t>Fecha:</w:t>
                  </w:r>
                </w:p>
              </w:tc>
            </w:tr>
            <w:tr w:rsidR="007B646E" w14:paraId="382341E7" w14:textId="77777777" w:rsidTr="00411F45">
              <w:tc>
                <w:tcPr>
                  <w:tcW w:w="2644" w:type="dxa"/>
                </w:tcPr>
                <w:p w14:paraId="1C4C59F1" w14:textId="77777777" w:rsidR="007B646E" w:rsidRDefault="007B646E" w:rsidP="007B646E">
                  <w:pPr>
                    <w:framePr w:hSpace="141" w:wrap="around" w:hAnchor="page" w:x="2167" w:y="1740"/>
                    <w:rPr>
                      <w:rFonts w:ascii="Century Gothic" w:hAnsi="Century Gothic"/>
                      <w:b/>
                      <w:bCs/>
                      <w:sz w:val="16"/>
                      <w:szCs w:val="16"/>
                    </w:rPr>
                  </w:pPr>
                  <w:r>
                    <w:rPr>
                      <w:rFonts w:ascii="Century Gothic" w:hAnsi="Century Gothic"/>
                      <w:b/>
                      <w:bCs/>
                      <w:sz w:val="16"/>
                      <w:szCs w:val="16"/>
                    </w:rPr>
                    <w:t>Versión:</w:t>
                  </w:r>
                </w:p>
              </w:tc>
            </w:tr>
          </w:tbl>
          <w:p w14:paraId="3BA3FC1B" w14:textId="77777777" w:rsidR="007B646E" w:rsidRPr="00DE55A3" w:rsidRDefault="007B646E" w:rsidP="007B646E">
            <w:pPr>
              <w:rPr>
                <w:b/>
                <w:bCs/>
                <w:sz w:val="16"/>
                <w:szCs w:val="16"/>
              </w:rPr>
            </w:pPr>
          </w:p>
        </w:tc>
      </w:tr>
    </w:tbl>
    <w:p w14:paraId="17365893" w14:textId="77777777" w:rsidR="00805504" w:rsidRDefault="00805504"/>
    <w:sectPr w:rsidR="00805504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F1EFA8" w14:textId="77777777" w:rsidR="00666C07" w:rsidRDefault="00666C07" w:rsidP="00805504">
      <w:pPr>
        <w:spacing w:after="0" w:line="240" w:lineRule="auto"/>
      </w:pPr>
      <w:r>
        <w:separator/>
      </w:r>
    </w:p>
  </w:endnote>
  <w:endnote w:type="continuationSeparator" w:id="0">
    <w:p w14:paraId="0840EF8C" w14:textId="77777777" w:rsidR="00666C07" w:rsidRDefault="00666C07" w:rsidP="008055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8086C2" w14:textId="77777777" w:rsidR="00805504" w:rsidRDefault="00805504">
    <w:pPr>
      <w:pStyle w:val="Piedepgina"/>
    </w:pPr>
    <w:r>
      <w:rPr>
        <w:noProof/>
      </w:rPr>
      <mc:AlternateContent>
        <mc:Choice Requires="wpg">
          <w:drawing>
            <wp:anchor distT="0" distB="0" distL="114300" distR="114300" simplePos="0" relativeHeight="251663360" behindDoc="0" locked="0" layoutInCell="1" allowOverlap="1" wp14:anchorId="3A60B7E5" wp14:editId="2B7BA5A8">
              <wp:simplePos x="0" y="0"/>
              <wp:positionH relativeFrom="column">
                <wp:posOffset>4882101</wp:posOffset>
              </wp:positionH>
              <wp:positionV relativeFrom="paragraph">
                <wp:posOffset>-65598</wp:posOffset>
              </wp:positionV>
              <wp:extent cx="2081502" cy="1480434"/>
              <wp:effectExtent l="285750" t="228600" r="205105" b="291465"/>
              <wp:wrapNone/>
              <wp:docPr id="2014415048" name="Grupo 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081502" cy="1480434"/>
                        <a:chOff x="0" y="0"/>
                        <a:chExt cx="2081502" cy="1480434"/>
                      </a:xfrm>
                    </wpg:grpSpPr>
                    <wps:wsp>
                      <wps:cNvPr id="2105411448" name="Rectángulo 2"/>
                      <wps:cNvSpPr/>
                      <wps:spPr>
                        <a:xfrm rot="3608513">
                          <a:off x="0" y="5715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10000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15000">
                              <a:srgbClr val="BF9426">
                                <a:tint val="44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877405967" name="Rectángulo 2"/>
                      <wps:cNvSpPr/>
                      <wps:spPr>
                        <a:xfrm rot="20453373">
                          <a:off x="658467" y="0"/>
                          <a:ext cx="1423035" cy="1423035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000000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000000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000000">
                                <a:tint val="23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325F01B5" id="Grupo 5" o:spid="_x0000_s1026" style="position:absolute;margin-left:384.4pt;margin-top:-5.15pt;width:163.9pt;height:116.55pt;z-index:251663360" coordsize="20815,148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">
              <v:rect id="Rectángulo 2" o:spid="_x0000_s1027" style="position:absolute;left:-1;top:572;width:14233;height:14232;rotation:3941458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" fillcolor="#efd9bc" strokeweight="2.25pt">
                <v:fill color2="#e8c590" rotate="t" angle="135" colors="0 #efd9bc;9830f #efd9bc" focus="100%" type="gradient"/>
              </v:rect>
              <v:rect id="Rectángulo 2" o:spid="_x0000_s1028" style="position:absolute;left:6584;width:14231;height:14230;rotation:-1252422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" fillcolor="#9e9e9e" strokecolor="#bf9426" strokeweight="2.25pt">
                <v:fill color2="#e3e3e3" rotate="t" colors="0 #9e9e9e;.5 #c4c4c4;1 #e3e3e3" focus="100%" type="gradient"/>
              </v:rect>
            </v:group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 wp14:anchorId="418EF33A" wp14:editId="2415BFB4">
              <wp:simplePos x="0" y="0"/>
              <wp:positionH relativeFrom="page">
                <wp:posOffset>34688</wp:posOffset>
              </wp:positionH>
              <wp:positionV relativeFrom="paragraph">
                <wp:posOffset>-19685</wp:posOffset>
              </wp:positionV>
              <wp:extent cx="2512262" cy="1475031"/>
              <wp:effectExtent l="266700" t="266700" r="307340" b="316230"/>
              <wp:wrapNone/>
              <wp:docPr id="811955809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512262" cy="1475031"/>
                        <a:chOff x="0" y="0"/>
                        <a:chExt cx="2512262" cy="1475031"/>
                      </a:xfrm>
                    </wpg:grpSpPr>
                    <wps:wsp>
                      <wps:cNvPr id="873298251" name="Rectángulo 2"/>
                      <wps:cNvSpPr/>
                      <wps:spPr>
                        <a:xfrm rot="2118559">
                          <a:off x="1088978" y="51748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98000">
                              <a:srgbClr val="000000"/>
                            </a:gs>
                            <a:gs pos="17000">
                              <a:srgbClr val="000000">
                                <a:tint val="44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974444555" name="Rectángulo 2"/>
                      <wps:cNvSpPr/>
                      <wps:spPr>
                        <a:xfrm rot="1598745">
                          <a:off x="0" y="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F942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F9426">
                                <a:tint val="23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02B844DD" id="Grupo 4" o:spid="_x0000_s1026" style="position:absolute;margin-left:2.75pt;margin-top:-1.55pt;width:197.8pt;height:116.15pt;z-index:251664384;mso-position-horizontal-relative:page" coordsize="25122,147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">
              <v:rect id="Rectángulo 2" o:spid="_x0000_s1027" style="position:absolute;left:10889;top:517;width:14233;height:14233;rotation:2314031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" fillcolor="#c4c4c4" strokecolor="#bf9426" strokeweight="2.25pt">
                <v:fill color2="black" rotate="t" colors="0 #c4c4c4;11141f #c4c4c4" focus="100%" type="gradient"/>
              </v:rect>
              <v:rect id="Rectángulo 2" o:spid="_x0000_s1028" style="position:absolute;width:14232;height:14232;rotation:1746256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" fillcolor="#e8c590" strokeweight="2.25pt">
                <v:fill color2="#f6ecdf" rotate="t" angle="135" colors="0 #e8c590;.5 #efd9bc;1 #f6ecdf" focus="100%" type="gradient"/>
              </v:rect>
              <w10:wrap anchorx="page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5BBC99" w14:textId="77777777" w:rsidR="00666C07" w:rsidRDefault="00666C07" w:rsidP="00805504">
      <w:pPr>
        <w:spacing w:after="0" w:line="240" w:lineRule="auto"/>
      </w:pPr>
      <w:r>
        <w:separator/>
      </w:r>
    </w:p>
  </w:footnote>
  <w:footnote w:type="continuationSeparator" w:id="0">
    <w:p w14:paraId="5F34990C" w14:textId="77777777" w:rsidR="00666C07" w:rsidRDefault="00666C07" w:rsidP="008055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8618AC" w14:textId="77777777" w:rsidR="00372C49" w:rsidRDefault="00000000">
    <w:pPr>
      <w:pStyle w:val="Encabezado"/>
    </w:pPr>
    <w:r>
      <w:rPr>
        <w:noProof/>
      </w:rPr>
      <w:pict w14:anchorId="2763DFA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7" o:spid="_x0000_s1026" type="#_x0000_t75" style="position:absolute;margin-left:0;margin-top:0;width:374.95pt;height:374.95pt;z-index:-251648000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CDW"/>
      <w:tblW w:w="0" w:type="auto"/>
      <w:tblInd w:w="1423" w:type="dxa"/>
      <w:tblLook w:val="04A0" w:firstRow="1" w:lastRow="0" w:firstColumn="1" w:lastColumn="0" w:noHBand="0" w:noVBand="1"/>
    </w:tblPr>
    <w:tblGrid>
      <w:gridCol w:w="1970"/>
      <w:gridCol w:w="2835"/>
      <w:gridCol w:w="1134"/>
    </w:tblGrid>
    <w:tr w:rsidR="00106230" w14:paraId="461223F8" w14:textId="77777777" w:rsidTr="00106230">
      <w:tc>
        <w:tcPr>
          <w:tcW w:w="1970" w:type="dxa"/>
        </w:tcPr>
        <w:p w14:paraId="558694FB" w14:textId="143AFD12" w:rsidR="00106230" w:rsidRDefault="00106230" w:rsidP="00106230">
          <w:r>
            <w:t>Código</w:t>
          </w:r>
        </w:p>
      </w:tc>
      <w:tc>
        <w:tcPr>
          <w:tcW w:w="2835" w:type="dxa"/>
        </w:tcPr>
        <w:p w14:paraId="270E5001" w14:textId="77777777" w:rsidR="00106230" w:rsidRDefault="00106230" w:rsidP="00106230">
          <w:r>
            <w:t>Fecha de Realización</w:t>
          </w:r>
        </w:p>
      </w:tc>
      <w:tc>
        <w:tcPr>
          <w:tcW w:w="1134" w:type="dxa"/>
        </w:tcPr>
        <w:p w14:paraId="6B2002A3" w14:textId="77777777" w:rsidR="00106230" w:rsidRDefault="00106230" w:rsidP="00106230">
          <w:r>
            <w:t>Versión</w:t>
          </w:r>
        </w:p>
      </w:tc>
    </w:tr>
    <w:tr w:rsidR="00106230" w14:paraId="2048275C" w14:textId="77777777" w:rsidTr="00106230">
      <w:tc>
        <w:tcPr>
          <w:tcW w:w="1970" w:type="dxa"/>
        </w:tcPr>
        <w:p w14:paraId="40FACB91" w14:textId="77777777" w:rsidR="00106230" w:rsidRDefault="00106230" w:rsidP="00106230">
          <w:r>
            <w:t>XXX-XXX-CDW</w:t>
          </w:r>
        </w:p>
      </w:tc>
      <w:tc>
        <w:tcPr>
          <w:tcW w:w="2835" w:type="dxa"/>
        </w:tcPr>
        <w:p w14:paraId="706057C8" w14:textId="77777777" w:rsidR="00106230" w:rsidRDefault="00106230" w:rsidP="00106230">
          <w:r>
            <w:t>00/00/0000</w:t>
          </w:r>
        </w:p>
      </w:tc>
      <w:tc>
        <w:tcPr>
          <w:tcW w:w="1134" w:type="dxa"/>
        </w:tcPr>
        <w:p w14:paraId="3B149941" w14:textId="77777777" w:rsidR="00106230" w:rsidRDefault="00106230" w:rsidP="00106230">
          <w:r>
            <w:t>0.0</w:t>
          </w:r>
        </w:p>
      </w:tc>
    </w:tr>
  </w:tbl>
  <w:p w14:paraId="0B1AB89C" w14:textId="5E76F251" w:rsidR="00805504" w:rsidRDefault="00000000">
    <w:pPr>
      <w:pStyle w:val="Encabezado"/>
    </w:pPr>
    <w:r>
      <w:rPr>
        <w:noProof/>
      </w:rPr>
      <w:pict w14:anchorId="3D87E64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8" o:spid="_x0000_s1027" type="#_x0000_t75" style="position:absolute;margin-left:0;margin-top:0;width:374.95pt;height:374.95pt;z-index:-251646976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  <w:r w:rsidR="00106230">
      <w:rPr>
        <w:noProof/>
      </w:rPr>
      <w:drawing>
        <wp:anchor distT="0" distB="0" distL="114300" distR="114300" simplePos="0" relativeHeight="251666432" behindDoc="0" locked="0" layoutInCell="1" allowOverlap="1" wp14:anchorId="219A1F1E" wp14:editId="5BF1F428">
          <wp:simplePos x="0" y="0"/>
          <wp:positionH relativeFrom="column">
            <wp:posOffset>5358930</wp:posOffset>
          </wp:positionH>
          <wp:positionV relativeFrom="paragraph">
            <wp:posOffset>-1105342</wp:posOffset>
          </wp:positionV>
          <wp:extent cx="1493602" cy="1493602"/>
          <wp:effectExtent l="0" t="0" r="0" b="0"/>
          <wp:wrapThrough wrapText="bothSides">
            <wp:wrapPolygon edited="0">
              <wp:start x="8541" y="3857"/>
              <wp:lineTo x="7163" y="4684"/>
              <wp:lineTo x="3857" y="7714"/>
              <wp:lineTo x="3582" y="10745"/>
              <wp:lineTo x="3857" y="13224"/>
              <wp:lineTo x="8265" y="16806"/>
              <wp:lineTo x="9367" y="17357"/>
              <wp:lineTo x="11847" y="17357"/>
              <wp:lineTo x="12949" y="16806"/>
              <wp:lineTo x="16806" y="14051"/>
              <wp:lineTo x="17357" y="7990"/>
              <wp:lineTo x="14878" y="5510"/>
              <wp:lineTo x="12398" y="3857"/>
              <wp:lineTo x="8541" y="3857"/>
            </wp:wrapPolygon>
          </wp:wrapThrough>
          <wp:docPr id="1888216342" name="Imagen 7" descr="Imagen que contiene Aplicación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88216342" name="Imagen 7" descr="Imagen que contiene Aplicación&#10;&#10;Descripción generada automáticamente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3602" cy="149360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06230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9BFD4A4" wp14:editId="5F4D7A7B">
              <wp:simplePos x="0" y="0"/>
              <wp:positionH relativeFrom="leftMargin">
                <wp:align>right</wp:align>
              </wp:positionH>
              <wp:positionV relativeFrom="paragraph">
                <wp:posOffset>3431747</wp:posOffset>
              </wp:positionV>
              <wp:extent cx="10162526" cy="1542151"/>
              <wp:effectExtent l="4763" t="0" r="15557" b="15558"/>
              <wp:wrapNone/>
              <wp:docPr id="588199789" name="Diagrama de flujo: cinta perforada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10162526" cy="1542151"/>
                      </a:xfrm>
                      <a:prstGeom prst="flowChartPunchedTape">
                        <a:avLst/>
                      </a:prstGeom>
                      <a:solidFill>
                        <a:srgbClr val="BF9426"/>
                      </a:solidFill>
                      <a:ln>
                        <a:solidFill>
                          <a:srgbClr val="000000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49D9B9" id="_x0000_t122" coordsize="21600,21600" o:spt="122" path="m21597,19450v-225,-558,-750,-1073,-1650,-1545c18897,17605,17585,17347,16197,17260v-1500,87,-2700,345,-3787,645c11472,18377,10910,18892,10800,19450v-188,515,-750,1075,-1613,1460c8100,21210,6825,21425,5400,21597,3937,21425,2700,21210,1612,20910,675,20525,150,19965,,19450l,2147v150,558,675,1073,1612,1460c2700,3950,3937,4165,5400,4337,6825,4165,8100,3950,9187,3607v863,-387,1425,-902,1613,-1460c10910,1632,11472,1072,12410,600,13497,300,14697,85,16197,v1388,85,2700,300,3750,600c20847,1072,21372,1632,21597,2147xe">
              <v:stroke joinstyle="miter"/>
              <v:path o:connecttype="custom" o:connectlocs="10800,2147;0,10800;10800,19450;21600,10800" textboxrect="0,4337,21600,17260"/>
            </v:shapetype>
            <v:shape id="Diagrama de flujo: cinta perforada 3" o:spid="_x0000_s1026" type="#_x0000_t122" style="position:absolute;margin-left:749pt;margin-top:270.2pt;width:800.2pt;height:121.45pt;rotation:90;z-index:251661312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" fillcolor="#bf9426" strokeweight="1pt">
              <w10:wrap anchorx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6F6FE5" w14:textId="77777777" w:rsidR="00372C49" w:rsidRDefault="00000000">
    <w:pPr>
      <w:pStyle w:val="Encabezado"/>
    </w:pPr>
    <w:r>
      <w:rPr>
        <w:noProof/>
      </w:rPr>
      <w:pict w14:anchorId="716828B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6" o:spid="_x0000_s1025" type="#_x0000_t75" style="position:absolute;margin-left:0;margin-top:0;width:374.95pt;height:374.95pt;z-index:-251649024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646E"/>
    <w:rsid w:val="00106230"/>
    <w:rsid w:val="00141B6D"/>
    <w:rsid w:val="00372C49"/>
    <w:rsid w:val="004A29DF"/>
    <w:rsid w:val="00666C07"/>
    <w:rsid w:val="007B646E"/>
    <w:rsid w:val="00805504"/>
    <w:rsid w:val="008A63B6"/>
    <w:rsid w:val="00A63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333C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646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05504"/>
  </w:style>
  <w:style w:type="paragraph" w:styleId="Piedepgina">
    <w:name w:val="footer"/>
    <w:basedOn w:val="Normal"/>
    <w:link w:val="Piedepgina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05504"/>
  </w:style>
  <w:style w:type="table" w:styleId="Tablaconcuadrcula">
    <w:name w:val="Table Grid"/>
    <w:basedOn w:val="Tablanormal"/>
    <w:uiPriority w:val="39"/>
    <w:rsid w:val="001062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CDW">
    <w:name w:val="CDW"/>
    <w:basedOn w:val="Tablanormal"/>
    <w:uiPriority w:val="99"/>
    <w:rsid w:val="00106230"/>
    <w:pPr>
      <w:spacing w:after="0" w:line="240" w:lineRule="auto"/>
    </w:pPr>
    <w:rPr>
      <w:rFonts w:ascii="Century Gothic" w:hAnsi="Century Gothic"/>
      <w:sz w:val="24"/>
    </w:rPr>
    <w:tblPr>
      <w:tblBorders>
        <w:top w:val="single" w:sz="12" w:space="0" w:color="000000" w:themeColor="text1"/>
        <w:left w:val="single" w:sz="12" w:space="0" w:color="000000" w:themeColor="text1"/>
        <w:bottom w:val="single" w:sz="12" w:space="0" w:color="000000" w:themeColor="text1"/>
        <w:right w:val="single" w:sz="12" w:space="0" w:color="000000" w:themeColor="text1"/>
        <w:insideH w:val="single" w:sz="12" w:space="0" w:color="000000" w:themeColor="text1"/>
        <w:insideV w:val="single" w:sz="12" w:space="0" w:color="000000" w:themeColor="text1"/>
      </w:tblBorders>
    </w:tblPr>
    <w:tcPr>
      <w:shd w:val="clear" w:color="auto" w:fill="BF9426"/>
    </w:tcPr>
  </w:style>
  <w:style w:type="table" w:customStyle="1" w:styleId="Empresa">
    <w:name w:val="Empresa"/>
    <w:basedOn w:val="Tablanormal"/>
    <w:uiPriority w:val="99"/>
    <w:rsid w:val="007B646E"/>
    <w:pPr>
      <w:spacing w:after="0" w:line="240" w:lineRule="auto"/>
    </w:pPr>
    <w:rPr>
      <w:rFonts w:ascii="Century Gothic" w:hAnsi="Century Gothic"/>
    </w:rPr>
    <w:tblPr>
      <w:tblBorders>
        <w:top w:val="single" w:sz="8" w:space="0" w:color="BF9426"/>
        <w:left w:val="single" w:sz="8" w:space="0" w:color="BF9426"/>
        <w:bottom w:val="single" w:sz="8" w:space="0" w:color="BF9426"/>
        <w:right w:val="single" w:sz="8" w:space="0" w:color="BF9426"/>
        <w:insideH w:val="single" w:sz="8" w:space="0" w:color="BF9426"/>
        <w:insideV w:val="single" w:sz="8" w:space="0" w:color="BF9426"/>
      </w:tblBorders>
    </w:tblPr>
    <w:tcPr>
      <w:shd w:val="clear" w:color="auto" w:fill="FFFFFF" w:themeFill="background1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53CF6C-555A-457D-99EF-7640F6A1BC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Historias_de_Usuarior</Template>
  <TotalTime>0</TotalTime>
  <Pages>1</Pages>
  <Words>34</Words>
  <Characters>187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Isaias Santiago</dc:creator>
  <cp:keywords/>
  <dc:description/>
  <cp:lastModifiedBy>Isaias Fernando Santiago Antonio</cp:lastModifiedBy>
  <cp:revision>2</cp:revision>
  <dcterms:created xsi:type="dcterms:W3CDTF">2023-06-08T01:10:00Z</dcterms:created>
  <dcterms:modified xsi:type="dcterms:W3CDTF">2023-06-08T01:10:00Z</dcterms:modified>
</cp:coreProperties>
</file>