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D910" w14:textId="62BD05EA" w:rsidR="00CE2595" w:rsidRPr="00CE2595" w:rsidRDefault="00CE2595" w:rsidP="00CE2595">
      <w:pPr>
        <w:spacing w:before="100" w:beforeAutospacing="1" w:after="100" w:afterAutospacing="1" w:line="240" w:lineRule="auto"/>
        <w:jc w:val="center"/>
        <w:outlineLvl w:val="2"/>
        <w:rPr>
          <w:rFonts w:ascii="Poppins" w:eastAsia="Times New Roman" w:hAnsi="Poppins" w:cs="Poppins"/>
          <w:b/>
          <w:bCs/>
          <w:kern w:val="0"/>
          <w:sz w:val="48"/>
          <w:szCs w:val="48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b/>
          <w:bCs/>
          <w:kern w:val="0"/>
          <w:sz w:val="48"/>
          <w:szCs w:val="48"/>
          <w:lang w:eastAsia="pt-BR"/>
          <w14:ligatures w14:val="none"/>
        </w:rPr>
        <w:t>ROADMAP</w:t>
      </w:r>
    </w:p>
    <w:p w14:paraId="3BE8A40B" w14:textId="6A95B586" w:rsidR="00CE2595" w:rsidRPr="00CE2595" w:rsidRDefault="00CE2595" w:rsidP="00CE2595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:lang w:eastAsia="pt-BR"/>
          <w14:ligatures w14:val="none"/>
        </w:rPr>
      </w:pPr>
      <w:r w:rsidRPr="00CE259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🔹</w:t>
      </w:r>
      <w:r w:rsidRPr="00CE2595">
        <w:rPr>
          <w:rFonts w:ascii="Poppins" w:eastAsia="Times New Roman" w:hAnsi="Poppins" w:cs="Poppins"/>
          <w:b/>
          <w:bCs/>
          <w:kern w:val="0"/>
          <w:sz w:val="27"/>
          <w:szCs w:val="27"/>
          <w:lang w:eastAsia="pt-BR"/>
          <w14:ligatures w14:val="none"/>
        </w:rPr>
        <w:t xml:space="preserve"> Roadmap para Extensão</w:t>
      </w:r>
    </w:p>
    <w:p w14:paraId="66EA128F" w14:textId="77777777" w:rsidR="00CE2595" w:rsidRPr="00CE2595" w:rsidRDefault="00CE2595" w:rsidP="00CE2595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CE2595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Fase 1 - Planejamento e Estruturação</w:t>
      </w:r>
    </w:p>
    <w:p w14:paraId="3CD6EC9D" w14:textId="77777777" w:rsidR="00CE2595" w:rsidRPr="00CE2595" w:rsidRDefault="00CE2595" w:rsidP="00CE2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Criar a estrutura do projeto</w:t>
      </w:r>
    </w:p>
    <w:p w14:paraId="1C4015C2" w14:textId="77777777" w:rsidR="00CE2595" w:rsidRPr="00CE2595" w:rsidRDefault="00CE2595" w:rsidP="00CE2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Definir como será feita a identificação dos campos</w:t>
      </w:r>
    </w:p>
    <w:p w14:paraId="618F7B55" w14:textId="77777777" w:rsidR="00CE2595" w:rsidRPr="00CE2595" w:rsidRDefault="00CE2595" w:rsidP="00CE2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Escolher bibliotecas para geração de dados</w:t>
      </w:r>
    </w:p>
    <w:p w14:paraId="587B4D22" w14:textId="77777777" w:rsidR="00CE2595" w:rsidRPr="00CE2595" w:rsidRDefault="00CE2595" w:rsidP="00CE2595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CE2595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Fase 2 - Captura e Classificação dos Campos</w:t>
      </w:r>
    </w:p>
    <w:p w14:paraId="0D4B08B7" w14:textId="77777777" w:rsidR="00CE2595" w:rsidRPr="00CE2595" w:rsidRDefault="00CE2595" w:rsidP="00CE25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Criar o script no </w:t>
      </w:r>
      <w:r w:rsidRPr="00CE2595">
        <w:rPr>
          <w:rFonts w:ascii="Poppins" w:eastAsia="Times New Roman" w:hAnsi="Poppins" w:cs="Poppins"/>
          <w:kern w:val="0"/>
          <w:sz w:val="20"/>
          <w:szCs w:val="20"/>
          <w:lang w:eastAsia="pt-BR"/>
          <w14:ligatures w14:val="none"/>
        </w:rPr>
        <w:t>content.ts</w:t>
      </w: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para detectar os formulários</w:t>
      </w:r>
    </w:p>
    <w:p w14:paraId="129A1585" w14:textId="77777777" w:rsidR="00CE2595" w:rsidRPr="00CE2595" w:rsidRDefault="00CE2595" w:rsidP="00CE25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Implementar um sistema para reconhecer os tipos de dados</w:t>
      </w:r>
    </w:p>
    <w:p w14:paraId="3C385C45" w14:textId="77777777" w:rsidR="00CE2595" w:rsidRPr="00CE2595" w:rsidRDefault="00CE2595" w:rsidP="00CE2595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CE2595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Fase 3 - UI e Funcionalidade de Preenchimento</w:t>
      </w:r>
    </w:p>
    <w:p w14:paraId="59388B72" w14:textId="77777777" w:rsidR="00CE2595" w:rsidRPr="00CE2595" w:rsidRDefault="00CE2595" w:rsidP="00CE25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Criar a interface para visualizar os campos encontrados</w:t>
      </w:r>
    </w:p>
    <w:p w14:paraId="694A8015" w14:textId="77777777" w:rsidR="00CE2595" w:rsidRPr="00CE2595" w:rsidRDefault="00CE2595" w:rsidP="00CE25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Implementar a funcionalidade de preenchimento automático</w:t>
      </w:r>
    </w:p>
    <w:p w14:paraId="6A20A681" w14:textId="77777777" w:rsidR="00CE2595" w:rsidRPr="00CE2595" w:rsidRDefault="00CE2595" w:rsidP="00CE2595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CE2595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Fase 4 - Salvamento e Recuperação de Dados</w:t>
      </w:r>
    </w:p>
    <w:p w14:paraId="01A08CE4" w14:textId="77777777" w:rsidR="00CE2595" w:rsidRPr="00CE2595" w:rsidRDefault="00CE2595" w:rsidP="00CE25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Salvar os dados do usuário no Chrome Storage ou Firebase</w:t>
      </w:r>
    </w:p>
    <w:p w14:paraId="0749BB22" w14:textId="77777777" w:rsidR="00CE2595" w:rsidRPr="00CE2595" w:rsidRDefault="00CE2595" w:rsidP="00CE25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Criar um botão para carregar os últimos dados salvos</w:t>
      </w:r>
    </w:p>
    <w:p w14:paraId="329CB296" w14:textId="77777777" w:rsidR="00CE2595" w:rsidRPr="00CE2595" w:rsidRDefault="00CE2595" w:rsidP="00CE2595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CE2595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Fase 5 - Monetização e Assinaturas</w:t>
      </w:r>
    </w:p>
    <w:p w14:paraId="407C026A" w14:textId="77777777" w:rsidR="00CE2595" w:rsidRPr="00CE2595" w:rsidRDefault="00CE2595" w:rsidP="00CE25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Implementar pagamentos via PayPal e Stripe</w:t>
      </w:r>
    </w:p>
    <w:p w14:paraId="70757D80" w14:textId="77777777" w:rsidR="00CE2595" w:rsidRPr="00CE2595" w:rsidRDefault="00CE2595" w:rsidP="00CE25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Criar sistema de bloqueio de funcionalidades para não assinantes</w:t>
      </w:r>
    </w:p>
    <w:p w14:paraId="665C89B0" w14:textId="77777777" w:rsidR="00CE2595" w:rsidRPr="00CE2595" w:rsidRDefault="00CE2595" w:rsidP="00CE2595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CE2595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Fase 6 - Testes e Publicação</w:t>
      </w:r>
    </w:p>
    <w:p w14:paraId="071B1E40" w14:textId="77777777" w:rsidR="00CE2595" w:rsidRPr="00CE2595" w:rsidRDefault="00CE2595" w:rsidP="00CE25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Testar a extensão em diferentes sites</w:t>
      </w:r>
    </w:p>
    <w:p w14:paraId="366433A6" w14:textId="77777777" w:rsidR="00CE2595" w:rsidRPr="00CE2595" w:rsidRDefault="00CE2595" w:rsidP="00CE25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Criar um plano de lançamento na Chrome Web Store</w:t>
      </w:r>
    </w:p>
    <w:p w14:paraId="5B84822F" w14:textId="2BE5DA8D" w:rsidR="00CE2595" w:rsidRPr="00CE2595" w:rsidRDefault="00CE2595" w:rsidP="00CE2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E259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6422640">
          <v:rect id="_x0000_i1035" style="width:0;height:1.5pt" o:hralign="center" o:hrstd="t" o:hr="t" fillcolor="#a0a0a0" stroked="f"/>
        </w:pict>
      </w:r>
    </w:p>
    <w:p w14:paraId="33E5E4DC" w14:textId="373731F6" w:rsidR="0083325C" w:rsidRPr="0083325C" w:rsidRDefault="0083325C" w:rsidP="0083325C">
      <w:pPr>
        <w:spacing w:before="100" w:beforeAutospacing="1" w:after="100" w:afterAutospacing="1" w:line="240" w:lineRule="auto"/>
        <w:jc w:val="center"/>
        <w:rPr>
          <w:rFonts w:ascii="Poppins" w:eastAsia="Times New Roman" w:hAnsi="Poppins" w:cs="Poppins"/>
          <w:kern w:val="0"/>
          <w:sz w:val="44"/>
          <w:szCs w:val="44"/>
          <w:lang w:eastAsia="pt-BR"/>
          <w14:ligatures w14:val="none"/>
        </w:rPr>
      </w:pPr>
      <w:r w:rsidRPr="0083325C">
        <w:rPr>
          <w:rFonts w:ascii="Poppins" w:eastAsia="Times New Roman" w:hAnsi="Poppins" w:cs="Poppins"/>
          <w:b/>
          <w:bCs/>
          <w:kern w:val="0"/>
          <w:sz w:val="44"/>
          <w:szCs w:val="44"/>
          <w:lang w:eastAsia="pt-BR"/>
          <w14:ligatures w14:val="none"/>
        </w:rPr>
        <w:t>PLANO DE IMPLEMENTAÇÃO</w:t>
      </w:r>
    </w:p>
    <w:p w14:paraId="15898878" w14:textId="77777777" w:rsidR="0083325C" w:rsidRPr="0083325C" w:rsidRDefault="00CE259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60CC27D7">
          <v:rect id="_x0000_i1025" style="width:0;height:1.5pt" o:hralign="center" o:hrstd="t" o:hr="t" fillcolor="#a0a0a0" stroked="f"/>
        </w:pict>
      </w:r>
    </w:p>
    <w:p w14:paraId="58450E14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📌</w:t>
      </w:r>
      <w:r w:rsidRPr="0083325C"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  <w:t xml:space="preserve"> 1. Estruturação do Projeto e Planejamento</w:t>
      </w:r>
    </w:p>
    <w:p w14:paraId="6C39EEBA" w14:textId="77777777" w:rsidR="0083325C" w:rsidRPr="0083325C" w:rsidRDefault="0083325C" w:rsidP="0083325C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Definir funcionalidades principais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(feito!)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Organizar os arquivos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corretamente dentro da estrutura do projeto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Criar um roadmap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para seguir na implementação</w:t>
      </w:r>
    </w:p>
    <w:p w14:paraId="05885122" w14:textId="77777777" w:rsidR="0083325C" w:rsidRPr="0083325C" w:rsidRDefault="00CE259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13214DA8">
          <v:rect id="_x0000_i1026" style="width:0;height:1.5pt" o:hralign="center" o:hrstd="t" o:hr="t" fillcolor="#a0a0a0" stroked="f"/>
        </w:pict>
      </w:r>
    </w:p>
    <w:p w14:paraId="599D26B2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83325C"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  <w:t xml:space="preserve"> 2. Identificação e Extração de Campos do Formulário</w:t>
      </w:r>
    </w:p>
    <w:p w14:paraId="7CE24DFB" w14:textId="77777777" w:rsidR="0083325C" w:rsidRPr="0083325C" w:rsidRDefault="0083325C" w:rsidP="0083325C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Criar um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 xml:space="preserve">script no </w:t>
      </w:r>
      <w:r w:rsidRPr="0083325C">
        <w:rPr>
          <w:rFonts w:ascii="Poppins" w:eastAsia="Times New Roman" w:hAnsi="Poppins" w:cs="Poppins"/>
          <w:b/>
          <w:bCs/>
          <w:kern w:val="0"/>
          <w:sz w:val="20"/>
          <w:szCs w:val="20"/>
          <w:lang w:eastAsia="pt-BR"/>
          <w14:ligatures w14:val="none"/>
        </w:rPr>
        <w:t>content.ts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para varrer a página e identificar os campos (</w:t>
      </w:r>
      <w:r w:rsidRPr="0083325C">
        <w:rPr>
          <w:rFonts w:ascii="Poppins" w:eastAsia="Times New Roman" w:hAnsi="Poppins" w:cs="Poppins"/>
          <w:kern w:val="0"/>
          <w:sz w:val="20"/>
          <w:szCs w:val="20"/>
          <w:lang w:eastAsia="pt-BR"/>
          <w14:ligatures w14:val="none"/>
        </w:rPr>
        <w:t>input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, </w:t>
      </w:r>
      <w:r w:rsidRPr="0083325C">
        <w:rPr>
          <w:rFonts w:ascii="Poppins" w:eastAsia="Times New Roman" w:hAnsi="Poppins" w:cs="Poppins"/>
          <w:kern w:val="0"/>
          <w:sz w:val="20"/>
          <w:szCs w:val="20"/>
          <w:lang w:eastAsia="pt-BR"/>
          <w14:ligatures w14:val="none"/>
        </w:rPr>
        <w:t>textarea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, </w:t>
      </w:r>
      <w:r w:rsidRPr="0083325C">
        <w:rPr>
          <w:rFonts w:ascii="Poppins" w:eastAsia="Times New Roman" w:hAnsi="Poppins" w:cs="Poppins"/>
          <w:kern w:val="0"/>
          <w:sz w:val="20"/>
          <w:szCs w:val="20"/>
          <w:lang w:eastAsia="pt-BR"/>
          <w14:ligatures w14:val="none"/>
        </w:rPr>
        <w:t>select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, </w:t>
      </w:r>
      <w:r w:rsidRPr="0083325C">
        <w:rPr>
          <w:rFonts w:ascii="Poppins" w:eastAsia="Times New Roman" w:hAnsi="Poppins" w:cs="Poppins"/>
          <w:kern w:val="0"/>
          <w:sz w:val="20"/>
          <w:szCs w:val="20"/>
          <w:lang w:eastAsia="pt-BR"/>
          <w14:ligatures w14:val="none"/>
        </w:rPr>
        <w:t>checkbox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, etc.)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Desenvolver uma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função para classificar cada campo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, reconhecendo se é nome, CPF, endereço, etc. (podemos usar heurísticas e regex para isso)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Testar a captura e categorização dos campos</w:t>
      </w:r>
    </w:p>
    <w:p w14:paraId="10D695CA" w14:textId="77777777" w:rsidR="0083325C" w:rsidRPr="0083325C" w:rsidRDefault="00CE259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7FACE4BE">
          <v:rect id="_x0000_i1027" style="width:0;height:1.5pt" o:hralign="center" o:hrstd="t" o:hr="t" fillcolor="#a0a0a0" stroked="f"/>
        </w:pict>
      </w:r>
    </w:p>
    <w:p w14:paraId="133D26C0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83325C"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  <w:t xml:space="preserve"> 3. Criar a Interface para Gerenciar os Campos no Popup</w:t>
      </w:r>
    </w:p>
    <w:p w14:paraId="2C04485A" w14:textId="77777777" w:rsidR="0083325C" w:rsidRPr="0083325C" w:rsidRDefault="0083325C" w:rsidP="0083325C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Criar a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tela de gerenciamento dos campos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encontrados na página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Exibir os campos detectados e permitir que o usuário defina valores fixos ou use dados aleatórios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Adicionar um botão para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preencher os campos automaticamente</w:t>
      </w:r>
    </w:p>
    <w:p w14:paraId="3B586BCE" w14:textId="77777777" w:rsidR="0083325C" w:rsidRPr="0083325C" w:rsidRDefault="00CE259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26D04E80">
          <v:rect id="_x0000_i1028" style="width:0;height:1.5pt" o:hralign="center" o:hrstd="t" o:hr="t" fillcolor="#a0a0a0" stroked="f"/>
        </w:pict>
      </w:r>
    </w:p>
    <w:p w14:paraId="4A2C7FC6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83325C"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  <w:t xml:space="preserve"> 4. Gerar Dados Fictícios para os Campos</w:t>
      </w:r>
    </w:p>
    <w:p w14:paraId="282EA2C7" w14:textId="77777777" w:rsidR="0083325C" w:rsidRPr="0083325C" w:rsidRDefault="0083325C" w:rsidP="0083325C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Escolher e integrar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bibliotecas para geração de dados aleatórios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, como:</w:t>
      </w:r>
    </w:p>
    <w:p w14:paraId="20276996" w14:textId="77777777" w:rsidR="0083325C" w:rsidRPr="0083325C" w:rsidRDefault="00CE2595" w:rsidP="00833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hyperlink r:id="rId5" w:history="1">
        <w:r w:rsidR="0083325C" w:rsidRPr="0083325C">
          <w:rPr>
            <w:rFonts w:ascii="Poppins" w:eastAsia="Times New Roman" w:hAnsi="Poppins" w:cs="Poppins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Faker.js</w:t>
        </w:r>
      </w:hyperlink>
      <w:r w:rsidR="0083325C"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para nome, endereço, telefone, etc.</w:t>
      </w:r>
    </w:p>
    <w:p w14:paraId="230A694C" w14:textId="77777777" w:rsidR="0083325C" w:rsidRPr="0083325C" w:rsidRDefault="00CE2595" w:rsidP="00833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hyperlink r:id="rId6" w:history="1">
        <w:r w:rsidR="0083325C" w:rsidRPr="0083325C">
          <w:rPr>
            <w:rFonts w:ascii="Poppins" w:eastAsia="Times New Roman" w:hAnsi="Poppins" w:cs="Poppins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CPF-CNPJ Validator</w:t>
        </w:r>
      </w:hyperlink>
      <w:r w:rsidR="0083325C"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para CPF/CNPJ</w:t>
      </w:r>
    </w:p>
    <w:p w14:paraId="61765F3A" w14:textId="77777777" w:rsidR="0083325C" w:rsidRPr="0083325C" w:rsidRDefault="00CE2595" w:rsidP="00833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hyperlink r:id="rId7" w:history="1">
        <w:r w:rsidR="0083325C" w:rsidRPr="0083325C">
          <w:rPr>
            <w:rFonts w:ascii="Poppins" w:eastAsia="Times New Roman" w:hAnsi="Poppins" w:cs="Poppins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Creditcard-generator</w:t>
        </w:r>
      </w:hyperlink>
      <w:r w:rsidR="0083325C"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para cartões de crédito</w:t>
      </w:r>
    </w:p>
    <w:p w14:paraId="15300D03" w14:textId="77777777" w:rsidR="0083325C" w:rsidRPr="0083325C" w:rsidRDefault="0083325C" w:rsidP="008332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Geradores de CEP e RG personalizados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Criar uma função que gere os dados certos para cada campo com base no seu tipo</w:t>
      </w:r>
    </w:p>
    <w:p w14:paraId="6F6FF6DE" w14:textId="77777777" w:rsidR="0083325C" w:rsidRPr="0083325C" w:rsidRDefault="00CE259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2060598C">
          <v:rect id="_x0000_i1029" style="width:0;height:1.5pt" o:hralign="center" o:hrstd="t" o:hr="t" fillcolor="#a0a0a0" stroked="f"/>
        </w:pict>
      </w:r>
    </w:p>
    <w:p w14:paraId="355E8721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83325C"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  <w:t xml:space="preserve"> 5. Salvar e Recuperar as Informações do Usuário</w:t>
      </w:r>
    </w:p>
    <w:p w14:paraId="0672C6CC" w14:textId="77777777" w:rsidR="0083325C" w:rsidRPr="0083325C" w:rsidRDefault="0083325C" w:rsidP="0083325C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Salvar as informações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preenchidas pelo usuário na extensão para uso posterior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Usar o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Chrome Storage API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(para salvar localmente) ou Firebase Free (caso precise salvar na nuvem para múltiplos dispositivos)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Permitir que o usuário escolha entre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usar os últimos dados salvos ou gerar novos valores</w:t>
      </w:r>
    </w:p>
    <w:p w14:paraId="7C41305C" w14:textId="77777777" w:rsidR="0083325C" w:rsidRPr="0083325C" w:rsidRDefault="00CE259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2B58098E">
          <v:rect id="_x0000_i1030" style="width:0;height:1.5pt" o:hralign="center" o:hrstd="t" o:hr="t" fillcolor="#a0a0a0" stroked="f"/>
        </w:pict>
      </w:r>
    </w:p>
    <w:p w14:paraId="6BE938B9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83325C"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  <w:t xml:space="preserve"> 6. Implementar a Funcionalidade de Preenchimento Automático</w:t>
      </w:r>
    </w:p>
    <w:p w14:paraId="6D32026C" w14:textId="77777777" w:rsidR="0083325C" w:rsidRPr="0083325C" w:rsidRDefault="0083325C" w:rsidP="0083325C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Criar um botão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"Preencher Campos"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que recupera os dados salvos ou gera novos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Fazer a injeção dos valores no formulário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Testar em diferentes sites</w:t>
      </w:r>
    </w:p>
    <w:p w14:paraId="3293D4C2" w14:textId="77777777" w:rsidR="0083325C" w:rsidRPr="0083325C" w:rsidRDefault="00CE259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6B73612D">
          <v:rect id="_x0000_i1031" style="width:0;height:1.5pt" o:hralign="center" o:hrstd="t" o:hr="t" fillcolor="#a0a0a0" stroked="f"/>
        </w:pict>
      </w:r>
    </w:p>
    <w:p w14:paraId="6C55E320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83325C"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  <w:t xml:space="preserve"> 7. Criar um Sistema de Assinatura e Monetização</w:t>
      </w:r>
    </w:p>
    <w:p w14:paraId="35F73BDC" w14:textId="77777777" w:rsidR="0083325C" w:rsidRPr="0083325C" w:rsidRDefault="0083325C" w:rsidP="0083325C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Decidir o modelo de assinatura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(mensal, trimestral, anual) com teste grátis de 7 dias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Criar um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sistema de pagamentos com PayPal e Stripe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:</w:t>
      </w:r>
    </w:p>
    <w:p w14:paraId="68C03CDD" w14:textId="77777777" w:rsidR="0083325C" w:rsidRPr="0083325C" w:rsidRDefault="0083325C" w:rsidP="008332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lastRenderedPageBreak/>
        <w:t>Configurar webhook do PayPal e Stripe para gerenciar pagamentos automaticamente</w:t>
      </w:r>
    </w:p>
    <w:p w14:paraId="31EBD13D" w14:textId="77777777" w:rsidR="0083325C" w:rsidRPr="0083325C" w:rsidRDefault="0083325C" w:rsidP="008332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>Salvar status da assinatura do usuário no Firebase (caso use um banco)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Criar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bloqueios de funcionalidades para usuários não pagantes</w:t>
      </w:r>
    </w:p>
    <w:p w14:paraId="3EC6DAAA" w14:textId="77777777" w:rsidR="0083325C" w:rsidRPr="0083325C" w:rsidRDefault="00CE259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4463FE53">
          <v:rect id="_x0000_i1032" style="width:0;height:1.5pt" o:hralign="center" o:hrstd="t" o:hr="t" fillcolor="#a0a0a0" stroked="f"/>
        </w:pict>
      </w:r>
    </w:p>
    <w:p w14:paraId="6DBF8CDD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83325C"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  <w:t xml:space="preserve"> 8. Ajustes Finais e Publicação</w:t>
      </w:r>
    </w:p>
    <w:p w14:paraId="688BE3B5" w14:textId="77777777" w:rsidR="0083325C" w:rsidRPr="0083325C" w:rsidRDefault="0083325C" w:rsidP="0083325C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Implementar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melhorias na UI/UX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Criar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configurações para o usuário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ajustar preferências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Fazer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testes extensivos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para garantir funcionamento em diferentes sites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Publicar na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Chrome Web Store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</w:t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🎉</w:t>
      </w:r>
    </w:p>
    <w:p w14:paraId="59AB8679" w14:textId="77777777" w:rsidR="0083325C" w:rsidRPr="0083325C" w:rsidRDefault="00CE259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4B207D1C">
          <v:rect id="_x0000_i1033" style="width:0;height:1.5pt" o:hralign="center" o:hrstd="t" o:hr="t" fillcolor="#a0a0a0" stroked="f"/>
        </w:pict>
      </w:r>
    </w:p>
    <w:p w14:paraId="2452A321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🔥</w:t>
      </w:r>
      <w:r w:rsidRPr="0083325C">
        <w:rPr>
          <w:rFonts w:ascii="Poppins" w:eastAsia="Times New Roman" w:hAnsi="Poppins" w:cs="Poppins"/>
          <w:b/>
          <w:bCs/>
          <w:kern w:val="0"/>
          <w:sz w:val="36"/>
          <w:szCs w:val="36"/>
          <w:lang w:eastAsia="pt-BR"/>
          <w14:ligatures w14:val="none"/>
        </w:rPr>
        <w:t xml:space="preserve"> Sugestão para Gestão de Custos e Monetização</w:t>
      </w:r>
    </w:p>
    <w:p w14:paraId="1148F44B" w14:textId="77777777" w:rsidR="0083325C" w:rsidRPr="0083325C" w:rsidRDefault="0083325C" w:rsidP="0083325C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Use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Firebase Free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para armazenar informações de usuários até ter uma base sólida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Para pagamentos, comece apenas com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PayPal (sem precisar de CNPJ)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e depois adicione Stripe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br/>
      </w:r>
      <w:r w:rsidRPr="0083325C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Após validar a demanda, registre um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CNPJ MEI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e invista em </w:t>
      </w:r>
      <w:r w:rsidRPr="0083325C">
        <w:rPr>
          <w:rFonts w:ascii="Poppins" w:eastAsia="Times New Roman" w:hAnsi="Poppins" w:cs="Poppins"/>
          <w:b/>
          <w:bCs/>
          <w:kern w:val="0"/>
          <w:sz w:val="24"/>
          <w:szCs w:val="24"/>
          <w:lang w:eastAsia="pt-BR"/>
          <w14:ligatures w14:val="none"/>
        </w:rPr>
        <w:t>um plano Firebase pago</w:t>
      </w:r>
      <w:r w:rsidRPr="0083325C"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t xml:space="preserve"> caso necessário</w:t>
      </w:r>
    </w:p>
    <w:p w14:paraId="36D0A9C7" w14:textId="77777777" w:rsidR="0083325C" w:rsidRPr="0083325C" w:rsidRDefault="00CE2595" w:rsidP="0083325C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pt-BR"/>
          <w14:ligatures w14:val="none"/>
        </w:rPr>
        <w:pict w14:anchorId="386C7589">
          <v:rect id="_x0000_i1034" style="width:0;height:1.5pt" o:hralign="center" o:hrstd="t" o:hr="t" fillcolor="#a0a0a0" stroked="f"/>
        </w:pict>
      </w:r>
    </w:p>
    <w:p w14:paraId="7E0E0A89" w14:textId="77777777" w:rsidR="0083325C" w:rsidRPr="0083325C" w:rsidRDefault="0083325C" w:rsidP="0083325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:lang w:eastAsia="pt-BR"/>
          <w14:ligatures w14:val="none"/>
        </w:rPr>
      </w:pPr>
      <w:r w:rsidRPr="0083325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🚀</w:t>
      </w:r>
      <w:r w:rsidRPr="0083325C">
        <w:rPr>
          <w:rFonts w:ascii="Poppins" w:eastAsia="Times New Roman" w:hAnsi="Poppins" w:cs="Poppins"/>
          <w:b/>
          <w:bCs/>
          <w:kern w:val="0"/>
          <w:sz w:val="27"/>
          <w:szCs w:val="27"/>
          <w:lang w:eastAsia="pt-BR"/>
          <w14:ligatures w14:val="none"/>
        </w:rPr>
        <w:t xml:space="preserve"> O que você acha dessa ordem? Quer detalhar melhor alguma etapa?</w:t>
      </w:r>
    </w:p>
    <w:p w14:paraId="2FAE8368" w14:textId="77777777" w:rsidR="00285C50" w:rsidRPr="0083325C" w:rsidRDefault="00285C50">
      <w:pPr>
        <w:rPr>
          <w:rFonts w:ascii="Poppins" w:hAnsi="Poppins" w:cs="Poppins"/>
        </w:rPr>
      </w:pPr>
    </w:p>
    <w:sectPr w:rsidR="00285C50" w:rsidRPr="00833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7CE0"/>
    <w:multiLevelType w:val="multilevel"/>
    <w:tmpl w:val="BD94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B6F3E"/>
    <w:multiLevelType w:val="multilevel"/>
    <w:tmpl w:val="EF12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BB6"/>
    <w:multiLevelType w:val="multilevel"/>
    <w:tmpl w:val="75AA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E3787"/>
    <w:multiLevelType w:val="multilevel"/>
    <w:tmpl w:val="DAE6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C55E2"/>
    <w:multiLevelType w:val="multilevel"/>
    <w:tmpl w:val="0B0E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C3BD6"/>
    <w:multiLevelType w:val="multilevel"/>
    <w:tmpl w:val="6616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96F88"/>
    <w:multiLevelType w:val="multilevel"/>
    <w:tmpl w:val="0D54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C3D22"/>
    <w:multiLevelType w:val="multilevel"/>
    <w:tmpl w:val="F4F2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5C"/>
    <w:rsid w:val="00285C50"/>
    <w:rsid w:val="0083325C"/>
    <w:rsid w:val="00C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EE64"/>
  <w15:chartTrackingRefBased/>
  <w15:docId w15:val="{8CF51E6D-2649-4B23-9FB9-C8BA3C90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33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833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3325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83325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3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3325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332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833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creditcard-gen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cpf-cnpj-validator" TargetMode="External"/><Relationship Id="rId5" Type="http://schemas.openxmlformats.org/officeDocument/2006/relationships/hyperlink" Target="https://fakerjs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623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Santana</dc:creator>
  <cp:keywords/>
  <dc:description/>
  <cp:lastModifiedBy>Isaias Santana</cp:lastModifiedBy>
  <cp:revision>2</cp:revision>
  <dcterms:created xsi:type="dcterms:W3CDTF">2025-03-19T19:19:00Z</dcterms:created>
  <dcterms:modified xsi:type="dcterms:W3CDTF">2025-03-19T19:29:00Z</dcterms:modified>
</cp:coreProperties>
</file>