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D910" w14:textId="62BD05EA" w:rsidR="00CE2595" w:rsidRPr="00CE2595" w:rsidRDefault="00CE2595" w:rsidP="00CE2595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kern w:val="0"/>
          <w:sz w:val="48"/>
          <w:szCs w:val="48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b/>
          <w:bCs/>
          <w:kern w:val="0"/>
          <w:sz w:val="48"/>
          <w:szCs w:val="48"/>
          <w:lang w:eastAsia="pt-BR"/>
          <w14:ligatures w14:val="none"/>
        </w:rPr>
        <w:t>ROADMAP</w:t>
      </w:r>
    </w:p>
    <w:p w14:paraId="3BE8A40B" w14:textId="6A95B586" w:rsidR="00CE2595" w:rsidRPr="00CE2595" w:rsidRDefault="00CE2595" w:rsidP="00CE2595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CE2595"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  <w:t xml:space="preserve"> Roadmap para Extensão</w:t>
      </w:r>
    </w:p>
    <w:p w14:paraId="66EA128F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1 - Planejamento e Estruturação</w:t>
      </w:r>
    </w:p>
    <w:p w14:paraId="3CD6EC9D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a estrutura do projeto</w:t>
      </w:r>
    </w:p>
    <w:p w14:paraId="1C4015C2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Definir como será feita a identificação dos campos</w:t>
      </w:r>
    </w:p>
    <w:p w14:paraId="618F7B55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Escolher bibliotecas para geração de dados</w:t>
      </w:r>
    </w:p>
    <w:p w14:paraId="587B4D22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2 - Captura e Classificação dos Campos</w:t>
      </w:r>
    </w:p>
    <w:p w14:paraId="0D4B08B7" w14:textId="77777777" w:rsidR="00CE2595" w:rsidRPr="00CE2595" w:rsidRDefault="00CE2595" w:rsidP="00CE2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Criar o script no </w:t>
      </w:r>
      <w:r w:rsidRPr="00CE2595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content.ts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detectar os formulários</w:t>
      </w:r>
    </w:p>
    <w:p w14:paraId="129A1585" w14:textId="77777777" w:rsidR="00CE2595" w:rsidRPr="00CE2595" w:rsidRDefault="00CE2595" w:rsidP="00CE2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um sistema para reconhecer os tipos de dados</w:t>
      </w:r>
    </w:p>
    <w:p w14:paraId="3C385C45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3 - UI e Funcionalidade de Preenchimento</w:t>
      </w:r>
    </w:p>
    <w:p w14:paraId="59388B72" w14:textId="77777777" w:rsidR="00CE2595" w:rsidRPr="00CE2595" w:rsidRDefault="00CE2595" w:rsidP="00CE2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a interface para visualizar os campos encontrados</w:t>
      </w:r>
    </w:p>
    <w:p w14:paraId="694A8015" w14:textId="77777777" w:rsidR="00CE2595" w:rsidRPr="00CE2595" w:rsidRDefault="00CE2595" w:rsidP="00CE2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a funcionalidade de preenchimento automático</w:t>
      </w:r>
    </w:p>
    <w:p w14:paraId="6A20A681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4 - Salvamento e Recuperação de Dados</w:t>
      </w:r>
    </w:p>
    <w:p w14:paraId="01A08CE4" w14:textId="77777777" w:rsidR="00CE2595" w:rsidRPr="00CE2595" w:rsidRDefault="00CE2595" w:rsidP="00CE2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Salvar os dados do usuário no Chrome Storage ou Firebase</w:t>
      </w:r>
    </w:p>
    <w:p w14:paraId="0749BB22" w14:textId="77777777" w:rsidR="00CE2595" w:rsidRPr="00CE2595" w:rsidRDefault="00CE2595" w:rsidP="00CE2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um botão para carregar os últimos dados salvos</w:t>
      </w:r>
    </w:p>
    <w:p w14:paraId="329CB296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5 - Monetização e Assinaturas</w:t>
      </w:r>
    </w:p>
    <w:p w14:paraId="407C026A" w14:textId="77777777" w:rsidR="00CE2595" w:rsidRPr="00CE2595" w:rsidRDefault="00CE2595" w:rsidP="00CE2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pagamentos via PayPal e Stripe</w:t>
      </w:r>
    </w:p>
    <w:p w14:paraId="70757D80" w14:textId="77777777" w:rsidR="00CE2595" w:rsidRPr="00CE2595" w:rsidRDefault="00CE2595" w:rsidP="00CE2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sistema de bloqueio de funcionalidades para não assinantes</w:t>
      </w:r>
    </w:p>
    <w:p w14:paraId="665C89B0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6 - Testes e Publicação</w:t>
      </w:r>
    </w:p>
    <w:p w14:paraId="071B1E40" w14:textId="77777777" w:rsidR="00CE2595" w:rsidRPr="00CE2595" w:rsidRDefault="00CE2595" w:rsidP="00CE2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Testar a extensão em diferentes sites</w:t>
      </w:r>
    </w:p>
    <w:p w14:paraId="366433A6" w14:textId="77777777" w:rsidR="00CE2595" w:rsidRPr="00CE2595" w:rsidRDefault="00CE2595" w:rsidP="00CE2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um plano de lançamento na Chrome Web Store</w:t>
      </w:r>
    </w:p>
    <w:p w14:paraId="5B84822F" w14:textId="2BE5DA8D" w:rsidR="00CE2595" w:rsidRPr="00CE2595" w:rsidRDefault="00CE2595" w:rsidP="00CE2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422640">
          <v:rect id="_x0000_i1035" style="width:0;height:1.5pt" o:hralign="center" o:hrstd="t" o:hr="t" fillcolor="#a0a0a0" stroked="f"/>
        </w:pict>
      </w:r>
    </w:p>
    <w:p w14:paraId="33E5E4DC" w14:textId="373731F6" w:rsidR="0083325C" w:rsidRPr="0083325C" w:rsidRDefault="0083325C" w:rsidP="0083325C">
      <w:pPr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kern w:val="0"/>
          <w:sz w:val="44"/>
          <w:szCs w:val="4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b/>
          <w:bCs/>
          <w:kern w:val="0"/>
          <w:sz w:val="44"/>
          <w:szCs w:val="44"/>
          <w:lang w:eastAsia="pt-BR"/>
          <w14:ligatures w14:val="none"/>
        </w:rPr>
        <w:t>PLANO DE IMPLEMENTAÇÃO</w:t>
      </w:r>
    </w:p>
    <w:p w14:paraId="15898878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lastRenderedPageBreak/>
        <w:pict w14:anchorId="60CC27D7">
          <v:rect id="_x0000_i1025" style="width:0;height:1.5pt" o:hralign="center" o:hrstd="t" o:hr="t" fillcolor="#a0a0a0" stroked="f"/>
        </w:pict>
      </w:r>
    </w:p>
    <w:p w14:paraId="58450E14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1. Estruturação do Projeto e Planejamento</w:t>
      </w:r>
    </w:p>
    <w:p w14:paraId="6C39EEBA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Definir funcionalidades principais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(feito!)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Organizar os arquivos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corretamente dentro da estrutura do projeto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Criar um roadmap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seguir na implementação</w:t>
      </w:r>
    </w:p>
    <w:p w14:paraId="05885122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13214DA8">
          <v:rect id="_x0000_i1026" style="width:0;height:1.5pt" o:hralign="center" o:hrstd="t" o:hr="t" fillcolor="#a0a0a0" stroked="f"/>
        </w:pict>
      </w:r>
    </w:p>
    <w:p w14:paraId="599D26B2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2. Identificação e Extração de Campos do Formulário</w:t>
      </w:r>
    </w:p>
    <w:p w14:paraId="7CE24DFB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 xml:space="preserve">script no </w:t>
      </w:r>
      <w:r w:rsidRPr="0083325C">
        <w:rPr>
          <w:rFonts w:ascii="Poppins" w:eastAsia="Times New Roman" w:hAnsi="Poppins" w:cs="Poppins"/>
          <w:b/>
          <w:bCs/>
          <w:kern w:val="0"/>
          <w:sz w:val="20"/>
          <w:szCs w:val="20"/>
          <w:lang w:eastAsia="pt-BR"/>
          <w14:ligatures w14:val="none"/>
        </w:rPr>
        <w:t>content.ts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varrer a página e identificar os campos (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input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textarea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select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checkbox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etc.)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Desenvolver uma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função para classificar cada campo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reconhecendo se é nome, CPF, endereço, etc. (podemos usar heurísticas e regex para isso)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Testar a captura e categorização dos campos</w:t>
      </w:r>
    </w:p>
    <w:p w14:paraId="10D695CA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7FACE4BE">
          <v:rect id="_x0000_i1027" style="width:0;height:1.5pt" o:hralign="center" o:hrstd="t" o:hr="t" fillcolor="#a0a0a0" stroked="f"/>
        </w:pict>
      </w:r>
    </w:p>
    <w:p w14:paraId="133D26C0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3. Criar a Interface para Gerenciar os Campos no Popup</w:t>
      </w:r>
    </w:p>
    <w:p w14:paraId="2C04485A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tela de gerenciamento dos campos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encontrados na página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Exibir os campos detectados e permitir que o usuário defina valores fixos ou use dados aleatórios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Adicionar um botão para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preencher os campos automaticamente</w:t>
      </w:r>
    </w:p>
    <w:p w14:paraId="3B586BCE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6D04E80">
          <v:rect id="_x0000_i1028" style="width:0;height:1.5pt" o:hralign="center" o:hrstd="t" o:hr="t" fillcolor="#a0a0a0" stroked="f"/>
        </w:pict>
      </w:r>
    </w:p>
    <w:p w14:paraId="4A2C7FC6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4. Gerar Dados Fictícios para os Campos</w:t>
      </w:r>
    </w:p>
    <w:p w14:paraId="282EA2C7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Escolher e integrar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bibliotecas para geração de dados aleatórios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como:</w:t>
      </w:r>
    </w:p>
    <w:p w14:paraId="20276996" w14:textId="77777777" w:rsidR="0083325C" w:rsidRPr="0083325C" w:rsidRDefault="00512F6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5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Faker.js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nome, endereço, telefone, etc.</w:t>
      </w:r>
    </w:p>
    <w:p w14:paraId="230A694C" w14:textId="77777777" w:rsidR="0083325C" w:rsidRPr="0083325C" w:rsidRDefault="00512F6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6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CPF-CNPJ Validator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CPF/CNPJ</w:t>
      </w:r>
    </w:p>
    <w:p w14:paraId="61765F3A" w14:textId="77777777" w:rsidR="0083325C" w:rsidRPr="0083325C" w:rsidRDefault="00512F6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7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Creditcard-generator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cartões de crédito</w:t>
      </w:r>
    </w:p>
    <w:p w14:paraId="15300D03" w14:textId="77777777" w:rsidR="0083325C" w:rsidRPr="0083325C" w:rsidRDefault="0083325C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Geradores de CEP e RG personalizados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uma função que gere os dados certos para cada campo com base no seu tipo</w:t>
      </w:r>
    </w:p>
    <w:p w14:paraId="6F6FF6DE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060598C">
          <v:rect id="_x0000_i1029" style="width:0;height:1.5pt" o:hralign="center" o:hrstd="t" o:hr="t" fillcolor="#a0a0a0" stroked="f"/>
        </w:pict>
      </w:r>
    </w:p>
    <w:p w14:paraId="355E8721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5. Salvar e Recuperar as Informações do Usuário</w:t>
      </w:r>
    </w:p>
    <w:p w14:paraId="0672C6C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Salvar as informações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preenchidas pelo usuário na extensão para uso posterior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Usar o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Chrome Storage API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(para salvar localmente) ou Firebase Free (caso precise salvar na nuvem para múltiplos dispositivos)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Permitir que o usuário escolha entre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usar os últimos dados salvos ou gerar novos valores</w:t>
      </w:r>
    </w:p>
    <w:p w14:paraId="7C41305C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B58098E">
          <v:rect id="_x0000_i1030" style="width:0;height:1.5pt" o:hralign="center" o:hrstd="t" o:hr="t" fillcolor="#a0a0a0" stroked="f"/>
        </w:pict>
      </w:r>
    </w:p>
    <w:p w14:paraId="6BE938B9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6. Implementar a Funcionalidade de Preenchimento Automático</w:t>
      </w:r>
    </w:p>
    <w:p w14:paraId="6D32026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botão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"Preencher Campos"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que recupera os dados salvos ou gera novos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Fazer a injeção dos valores no formulário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Testar em diferentes sites</w:t>
      </w:r>
    </w:p>
    <w:p w14:paraId="3293D4C2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6B73612D">
          <v:rect id="_x0000_i1031" style="width:0;height:1.5pt" o:hralign="center" o:hrstd="t" o:hr="t" fillcolor="#a0a0a0" stroked="f"/>
        </w:pict>
      </w:r>
    </w:p>
    <w:p w14:paraId="6C55E320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7. Criar um Sistema de Assinatura e Monetização</w:t>
      </w:r>
    </w:p>
    <w:p w14:paraId="35F73BD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Decidir o modelo de assinatura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(mensal, trimestral, anual) com teste grátis de 7 dias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sistema de pagamentos com PayPal e Stripe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:</w:t>
      </w:r>
    </w:p>
    <w:p w14:paraId="68C03CDD" w14:textId="77777777" w:rsidR="0083325C" w:rsidRPr="0083325C" w:rsidRDefault="0083325C" w:rsidP="0083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lastRenderedPageBreak/>
        <w:t>Configurar webhook do PayPal e Stripe para gerenciar pagamentos automaticamente</w:t>
      </w:r>
    </w:p>
    <w:p w14:paraId="31EBD13D" w14:textId="77777777" w:rsidR="0083325C" w:rsidRPr="0083325C" w:rsidRDefault="0083325C" w:rsidP="0083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Salvar status da assinatura do usuário no Firebase (caso use um banco)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bloqueios de funcionalidades para usuários não pagantes</w:t>
      </w:r>
    </w:p>
    <w:p w14:paraId="3EC6DAAA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4463FE53">
          <v:rect id="_x0000_i1032" style="width:0;height:1.5pt" o:hralign="center" o:hrstd="t" o:hr="t" fillcolor="#a0a0a0" stroked="f"/>
        </w:pict>
      </w:r>
    </w:p>
    <w:p w14:paraId="6DBF8CDD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8. Ajustes Finais e Publicação</w:t>
      </w:r>
    </w:p>
    <w:p w14:paraId="688BE3B5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Implementar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melhorias na UI/UX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configurações para o usuário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ajustar preferências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Fazer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testes extensivos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garantir funcionamento em diferentes sites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Publicar na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Chrome Web Store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🎉</w:t>
      </w:r>
    </w:p>
    <w:p w14:paraId="59AB8679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4B207D1C">
          <v:rect id="_x0000_i1033" style="width:0;height:1.5pt" o:hralign="center" o:hrstd="t" o:hr="t" fillcolor="#a0a0a0" stroked="f"/>
        </w:pict>
      </w:r>
    </w:p>
    <w:p w14:paraId="2452A321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🔥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Sugestão para Gestão de Custos e Monetização</w:t>
      </w:r>
    </w:p>
    <w:p w14:paraId="1148F44B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Use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Firebase Free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armazenar informações de usuários até ter uma base sólida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pagamentos, comece apenas com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PayPal (sem precisar de CNPJ)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 depois adicione Stripe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Após validar a demanda, registre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CNPJ MEI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 invista em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um plano Firebase pago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caso necessário</w:t>
      </w:r>
    </w:p>
    <w:p w14:paraId="36D0A9C7" w14:textId="77777777" w:rsidR="0083325C" w:rsidRPr="0083325C" w:rsidRDefault="00512F6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386C7589">
          <v:rect id="_x0000_i1034" style="width:0;height:1.5pt" o:hralign="center" o:hrstd="t" o:hr="t" fillcolor="#a0a0a0" stroked="f"/>
        </w:pict>
      </w:r>
    </w:p>
    <w:p w14:paraId="2FAE8368" w14:textId="003344F8" w:rsidR="00285C50" w:rsidRDefault="00285C50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</w:pPr>
    </w:p>
    <w:p w14:paraId="49E99876" w14:textId="2A6A6741" w:rsidR="00512F65" w:rsidRDefault="00512F65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Passos seguintes:</w:t>
      </w:r>
    </w:p>
    <w:p w14:paraId="3D1D5CBD" w14:textId="2A7BA563" w:rsidR="00512F65" w:rsidRDefault="00512F65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</w:pPr>
    </w:p>
    <w:p w14:paraId="160F82D7" w14:textId="77777777" w:rsidR="00512F65" w:rsidRDefault="00512F65" w:rsidP="00512F65">
      <w:pPr>
        <w:pStyle w:val="NormalWeb"/>
      </w:pPr>
      <w:r>
        <w:t>Temos um desafio bem interessante aqui! O fluxo da funcionalidade pode ser dividido em três partes principais:</w:t>
      </w:r>
    </w:p>
    <w:p w14:paraId="6C1B2774" w14:textId="77777777" w:rsidR="00512F65" w:rsidRDefault="00512F65" w:rsidP="00512F65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/>
          <w:bCs/>
        </w:rPr>
        <w:t>1. Captura e Exibição dos Campos</w:t>
      </w:r>
    </w:p>
    <w:p w14:paraId="68C57391" w14:textId="77777777" w:rsidR="00512F65" w:rsidRDefault="00512F65" w:rsidP="00512F65">
      <w:pPr>
        <w:pStyle w:val="NormalWeb"/>
      </w:pPr>
      <w:r>
        <w:lastRenderedPageBreak/>
        <w:t>Opções para exibir os campos capturados:</w:t>
      </w:r>
    </w:p>
    <w:p w14:paraId="79EF6733" w14:textId="77777777" w:rsidR="00512F65" w:rsidRDefault="00512F65" w:rsidP="00512F6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Exibir na janela da extensão</w:t>
      </w:r>
      <w:r>
        <w:t xml:space="preserve"> (popup): Mais acessível, mas pode exigir um scroll longo se houver muitos campos.</w:t>
      </w:r>
    </w:p>
    <w:p w14:paraId="70571473" w14:textId="77777777" w:rsidR="00512F65" w:rsidRDefault="00512F65" w:rsidP="00512F6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Abrir uma nova aba</w:t>
      </w:r>
      <w:r>
        <w:t xml:space="preserve"> (</w:t>
      </w:r>
      <w:r>
        <w:rPr>
          <w:rStyle w:val="CdigoHTML"/>
          <w:rFonts w:eastAsiaTheme="minorHAnsi"/>
        </w:rPr>
        <w:t>chrome.tabs.create</w:t>
      </w:r>
      <w:r>
        <w:t>): Melhor para formulários longos, pois permite mais espaço.</w:t>
      </w:r>
    </w:p>
    <w:p w14:paraId="57B8629B" w14:textId="77777777" w:rsidR="00512F65" w:rsidRDefault="00512F65" w:rsidP="00512F6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Modal flutuante dentro da página</w:t>
      </w:r>
      <w:r>
        <w:t xml:space="preserve"> (injetado via content script): Mantém o usuário na página, mas pode ser intrusivo.</w:t>
      </w:r>
    </w:p>
    <w:p w14:paraId="57ABC4A0" w14:textId="77777777" w:rsidR="00512F65" w:rsidRDefault="00512F65" w:rsidP="00512F65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/>
          <w:bCs/>
        </w:rPr>
        <w:t>2. Escolha entre Preenchimento Automático ou Manual</w:t>
      </w:r>
    </w:p>
    <w:p w14:paraId="73A312AD" w14:textId="77777777" w:rsidR="00512F65" w:rsidRDefault="00512F65" w:rsidP="00512F6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Adicionar um </w:t>
      </w:r>
      <w:r>
        <w:rPr>
          <w:rStyle w:val="Forte"/>
        </w:rPr>
        <w:t>switch toggle (checkbox estilizado)</w:t>
      </w:r>
      <w:r>
        <w:t xml:space="preserve"> para o usuário escolher entre preencher automaticamente ou manualmente.</w:t>
      </w:r>
    </w:p>
    <w:p w14:paraId="52106DE8" w14:textId="77777777" w:rsidR="00512F65" w:rsidRDefault="00512F65" w:rsidP="00512F6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 "Automático" for selecionado, os campos são preenchidos ao carregar a página.</w:t>
      </w:r>
    </w:p>
    <w:p w14:paraId="5B554F3F" w14:textId="77777777" w:rsidR="00512F65" w:rsidRDefault="00512F65" w:rsidP="00512F6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 usuário pode editar qualquer campo após o preenchimento automático.</w:t>
      </w:r>
    </w:p>
    <w:p w14:paraId="72CE084A" w14:textId="77777777" w:rsidR="00512F65" w:rsidRDefault="00512F65" w:rsidP="00512F65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  <w:b/>
          <w:bCs/>
        </w:rPr>
        <w:t>3. Salvamento dos Dados no Navegador</w:t>
      </w:r>
    </w:p>
    <w:p w14:paraId="6520E801" w14:textId="77777777" w:rsidR="00512F65" w:rsidRDefault="00512F65" w:rsidP="00512F65">
      <w:pPr>
        <w:pStyle w:val="NormalWeb"/>
      </w:pPr>
      <w:r>
        <w:t xml:space="preserve">Cada página/formulário deve ter uma </w:t>
      </w:r>
      <w:r>
        <w:rPr>
          <w:rStyle w:val="Forte"/>
        </w:rPr>
        <w:t>chave única baseada no domínio e na estrutura dos campos</w:t>
      </w:r>
      <w:r>
        <w:t xml:space="preserve"> para armazenar os valores:</w:t>
      </w:r>
    </w:p>
    <w:p w14:paraId="3A716892" w14:textId="77777777" w:rsidR="00512F65" w:rsidRDefault="00512F65" w:rsidP="00512F6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Armazenamento no </w:t>
      </w:r>
      <w:r>
        <w:rPr>
          <w:rStyle w:val="CdigoHTML"/>
          <w:rFonts w:eastAsiaTheme="minorHAnsi"/>
          <w:b/>
          <w:bCs/>
        </w:rPr>
        <w:t>chrome.storage.local</w:t>
      </w:r>
      <w:r>
        <w:t xml:space="preserve"> → Dados persistem na extensão.</w:t>
      </w:r>
    </w:p>
    <w:p w14:paraId="2BC58CB2" w14:textId="77777777" w:rsidR="00512F65" w:rsidRDefault="00512F65" w:rsidP="00512F6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Formato do objeto salvo:</w:t>
      </w:r>
      <w:r>
        <w:t xml:space="preserve"> </w:t>
      </w:r>
    </w:p>
    <w:p w14:paraId="54B35278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{</w:t>
      </w:r>
    </w:p>
    <w:p w14:paraId="7E6F9C35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"https://exemplo.com/formulario": {</w:t>
      </w:r>
    </w:p>
    <w:p w14:paraId="1AC89C8F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"fields": [</w:t>
      </w:r>
    </w:p>
    <w:p w14:paraId="1D2AE4CE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{"id": "name", "value": "João Silva"},</w:t>
      </w:r>
    </w:p>
    <w:p w14:paraId="119877EC" w14:textId="77777777" w:rsidR="00512F65" w:rsidRP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{"id": "email", "value": "joao@email.com"}</w:t>
      </w:r>
    </w:p>
    <w:p w14:paraId="213D5E58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 w:rsidRPr="00512F65">
        <w:rPr>
          <w:rStyle w:val="CdigoHTML"/>
          <w:lang w:val="en-US"/>
        </w:rPr>
        <w:t xml:space="preserve">    </w:t>
      </w:r>
      <w:r>
        <w:rPr>
          <w:rStyle w:val="CdigoHTML"/>
        </w:rPr>
        <w:t>],</w:t>
      </w:r>
    </w:p>
    <w:p w14:paraId="4A5925FE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"autoFill": true</w:t>
      </w:r>
    </w:p>
    <w:p w14:paraId="59135AD0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568FB9B9" w14:textId="77777777" w:rsidR="00512F65" w:rsidRDefault="00512F65" w:rsidP="00512F65">
      <w:pPr>
        <w:pStyle w:val="Pr-formataoHTML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62D4D814" w14:textId="77777777" w:rsidR="00512F65" w:rsidRDefault="00512F65" w:rsidP="00512F6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Assim, sempre que o usuário visitar o mesmo formulário, a extensão pode recuperar os dados.</w:t>
      </w:r>
    </w:p>
    <w:p w14:paraId="1A726A5C" w14:textId="77777777" w:rsidR="00512F65" w:rsidRDefault="00512F65" w:rsidP="00512F65">
      <w:pPr>
        <w:spacing w:after="0"/>
      </w:pPr>
      <w:r>
        <w:pict w14:anchorId="05276A01">
          <v:rect id="_x0000_i1037" style="width:0;height:1.5pt" o:hralign="center" o:hrstd="t" o:hr="t" fillcolor="#a0a0a0" stroked="f"/>
        </w:pict>
      </w:r>
    </w:p>
    <w:p w14:paraId="3266FEE6" w14:textId="77777777" w:rsidR="00512F65" w:rsidRDefault="00512F65" w:rsidP="00512F65">
      <w:pPr>
        <w:pStyle w:val="Ttulo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Forte"/>
          <w:b/>
          <w:bCs/>
        </w:rPr>
        <w:t>Como implementar isso?</w:t>
      </w:r>
    </w:p>
    <w:p w14:paraId="344D8F3A" w14:textId="77777777" w:rsidR="00512F65" w:rsidRDefault="00512F65" w:rsidP="00512F65">
      <w:pPr>
        <w:pStyle w:val="Ttulo4"/>
      </w:pPr>
      <w:r>
        <w:rPr>
          <w:rStyle w:val="Forte"/>
          <w:b w:val="0"/>
          <w:bCs w:val="0"/>
        </w:rPr>
        <w:t>1️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Capturar e exibir os campos</w:t>
      </w:r>
    </w:p>
    <w:p w14:paraId="1E7C7D76" w14:textId="77777777" w:rsidR="00512F65" w:rsidRDefault="00512F65" w:rsidP="00512F65">
      <w:pPr>
        <w:pStyle w:val="NormalWeb"/>
      </w:pPr>
      <w:r>
        <w:t xml:space="preserve">No </w:t>
      </w:r>
      <w:r>
        <w:rPr>
          <w:rStyle w:val="Forte"/>
        </w:rPr>
        <w:t>content script</w:t>
      </w:r>
      <w:r>
        <w:t>, capturamos os campos e enviamos para o popup da extensão:</w:t>
      </w:r>
    </w:p>
    <w:p w14:paraId="28E5E618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const capturedFields = [...document.querySelectorAll("input, select, textarea")].map(field =&gt; ({</w:t>
      </w:r>
    </w:p>
    <w:p w14:paraId="16B8F27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id: field.id || field.name || "",</w:t>
      </w:r>
    </w:p>
    <w:p w14:paraId="503AD7EF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placeholder: field.placeholder || "",</w:t>
      </w:r>
    </w:p>
    <w:p w14:paraId="7C7ACCB4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type: field.type || "text",</w:t>
      </w:r>
    </w:p>
    <w:p w14:paraId="0E0C1047" w14:textId="77777777" w:rsidR="00512F65" w:rsidRDefault="00512F65" w:rsidP="00512F65">
      <w:pPr>
        <w:pStyle w:val="Pr-formataoHTML"/>
        <w:rPr>
          <w:rStyle w:val="CdigoHTML"/>
        </w:rPr>
      </w:pPr>
      <w:r w:rsidRPr="00512F65">
        <w:rPr>
          <w:rStyle w:val="CdigoHTML"/>
          <w:lang w:val="en-US"/>
        </w:rPr>
        <w:t xml:space="preserve">    </w:t>
      </w:r>
      <w:r>
        <w:rPr>
          <w:rStyle w:val="CdigoHTML"/>
        </w:rPr>
        <w:t>value: field.value || "",</w:t>
      </w:r>
    </w:p>
    <w:p w14:paraId="7FD92312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 xml:space="preserve">    category: "desconhecido" // Melhorar com uma lógica</w:t>
      </w:r>
    </w:p>
    <w:p w14:paraId="48235AFB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}));</w:t>
      </w:r>
    </w:p>
    <w:p w14:paraId="0F662953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</w:p>
    <w:p w14:paraId="5D4C1C55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lastRenderedPageBreak/>
        <w:t>chrome.runtime.sendMessage({ action: "sendFields", fields: capturedFields });</w:t>
      </w:r>
    </w:p>
    <w:p w14:paraId="4BE7D826" w14:textId="77777777" w:rsidR="00512F65" w:rsidRDefault="00512F65" w:rsidP="00512F65">
      <w:r>
        <w:pict w14:anchorId="541A576B">
          <v:rect id="_x0000_i1038" style="width:0;height:1.5pt" o:hralign="center" o:hrstd="t" o:hr="t" fillcolor="#a0a0a0" stroked="f"/>
        </w:pict>
      </w:r>
    </w:p>
    <w:p w14:paraId="185BF988" w14:textId="77777777" w:rsidR="00512F65" w:rsidRDefault="00512F65" w:rsidP="00512F65">
      <w:pPr>
        <w:pStyle w:val="Ttulo4"/>
      </w:pPr>
      <w:r>
        <w:rPr>
          <w:rStyle w:val="Forte"/>
          <w:b w:val="0"/>
          <w:bCs w:val="0"/>
        </w:rPr>
        <w:t>2️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Exibir os campos no popup</w:t>
      </w:r>
    </w:p>
    <w:p w14:paraId="1B809413" w14:textId="77777777" w:rsidR="00512F65" w:rsidRDefault="00512F65" w:rsidP="00512F65">
      <w:pPr>
        <w:pStyle w:val="NormalWeb"/>
      </w:pPr>
      <w:r>
        <w:t xml:space="preserve">No </w:t>
      </w:r>
      <w:r>
        <w:rPr>
          <w:rStyle w:val="Forte"/>
        </w:rPr>
        <w:t>popup.html</w:t>
      </w:r>
      <w:r>
        <w:t>, renderizamos os campos capturados e adicionamos um toggle para ativar/desativar o preenchimento automático.</w:t>
      </w:r>
    </w:p>
    <w:p w14:paraId="2EBD6330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&lt;label&gt;</w:t>
      </w:r>
    </w:p>
    <w:p w14:paraId="3292EA73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&lt;input type="checkbox" id="autoFillToggle"&gt;</w:t>
      </w:r>
    </w:p>
    <w:p w14:paraId="49391897" w14:textId="77777777" w:rsidR="00512F65" w:rsidRDefault="00512F65" w:rsidP="00512F65">
      <w:pPr>
        <w:pStyle w:val="Pr-formataoHTML"/>
        <w:rPr>
          <w:rStyle w:val="CdigoHTML"/>
        </w:rPr>
      </w:pPr>
      <w:r w:rsidRPr="00512F65">
        <w:rPr>
          <w:rStyle w:val="CdigoHTML"/>
          <w:lang w:val="en-US"/>
        </w:rPr>
        <w:t xml:space="preserve">  </w:t>
      </w:r>
      <w:r>
        <w:rPr>
          <w:rStyle w:val="CdigoHTML"/>
        </w:rPr>
        <w:t>Preenchimento Automático</w:t>
      </w:r>
    </w:p>
    <w:p w14:paraId="2E713864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>&lt;/label&gt;</w:t>
      </w:r>
    </w:p>
    <w:p w14:paraId="488D1E82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>&lt;div id="fieldsContainer"&gt;&lt;/div&gt;</w:t>
      </w:r>
    </w:p>
    <w:p w14:paraId="68D83452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&lt;button id="saveFields"&gt;Salvar Dados&lt;/button&gt;</w:t>
      </w:r>
    </w:p>
    <w:p w14:paraId="495C187D" w14:textId="77777777" w:rsidR="00512F65" w:rsidRDefault="00512F65" w:rsidP="00512F65">
      <w:pPr>
        <w:pStyle w:val="NormalWeb"/>
      </w:pPr>
      <w:r>
        <w:t xml:space="preserve">E no </w:t>
      </w:r>
      <w:r>
        <w:rPr>
          <w:rStyle w:val="Forte"/>
        </w:rPr>
        <w:t>popup.js</w:t>
      </w:r>
      <w:r>
        <w:t>, renderizamos os campos:</w:t>
      </w:r>
    </w:p>
    <w:p w14:paraId="6D24400F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chrome.runtime.onMessage.addListener((message, sender, sendResponse) =&gt; {</w:t>
      </w:r>
    </w:p>
    <w:p w14:paraId="22BA78AF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if (message.action === "sendFields") {</w:t>
      </w:r>
    </w:p>
    <w:p w14:paraId="66B4A784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const container = document.getElementById("fieldsContainer");</w:t>
      </w:r>
    </w:p>
    <w:p w14:paraId="3B8B59E8" w14:textId="77777777" w:rsidR="00512F65" w:rsidRDefault="00512F65" w:rsidP="00512F65">
      <w:pPr>
        <w:pStyle w:val="Pr-formataoHTML"/>
        <w:rPr>
          <w:rStyle w:val="CdigoHTML"/>
        </w:rPr>
      </w:pPr>
      <w:r w:rsidRPr="00512F65">
        <w:rPr>
          <w:rStyle w:val="CdigoHTML"/>
          <w:lang w:val="en-US"/>
        </w:rPr>
        <w:t xml:space="preserve">        </w:t>
      </w:r>
      <w:r>
        <w:rPr>
          <w:rStyle w:val="CdigoHTML"/>
        </w:rPr>
        <w:t>container.innerHTML = ""; // Limpa antes de exibir</w:t>
      </w:r>
    </w:p>
    <w:p w14:paraId="6C04E2C9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</w:p>
    <w:p w14:paraId="127D1A21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>
        <w:rPr>
          <w:rStyle w:val="CdigoHTML"/>
        </w:rPr>
        <w:t xml:space="preserve">        </w:t>
      </w:r>
      <w:r w:rsidRPr="00512F65">
        <w:rPr>
          <w:rStyle w:val="CdigoHTML"/>
          <w:lang w:val="en-US"/>
        </w:rPr>
        <w:t>message.fields.forEach(field =&gt; {</w:t>
      </w:r>
    </w:p>
    <w:p w14:paraId="6460270C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const fieldDiv = document.createElement("div");</w:t>
      </w:r>
    </w:p>
    <w:p w14:paraId="57C6E700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fieldDiv.innerHTML = `</w:t>
      </w:r>
    </w:p>
    <w:p w14:paraId="0498DD92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    &lt;label&gt;${field.placeholder || field.id}&lt;/label&gt;</w:t>
      </w:r>
    </w:p>
    <w:p w14:paraId="7778D31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    &lt;input type="${field.type}" value="${field.value}" data-id="${field.id}"&gt;</w:t>
      </w:r>
    </w:p>
    <w:p w14:paraId="7147549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`;</w:t>
      </w:r>
    </w:p>
    <w:p w14:paraId="58856EC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container.appendChild(fieldDiv);</w:t>
      </w:r>
    </w:p>
    <w:p w14:paraId="11F802F1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});</w:t>
      </w:r>
    </w:p>
    <w:p w14:paraId="72959CEE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</w:p>
    <w:p w14:paraId="70B25E4E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document.getElementById("saveFields").addEventListener("click", () =&gt; {</w:t>
      </w:r>
    </w:p>
    <w:p w14:paraId="05D8BC51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const fieldsData = [...container.querySelectorAll("input")].map(input =&gt; ({</w:t>
      </w:r>
    </w:p>
    <w:p w14:paraId="66BD2B24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    id: input.dataset.id,</w:t>
      </w:r>
    </w:p>
    <w:p w14:paraId="022CFB5E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    value: input.value</w:t>
      </w:r>
    </w:p>
    <w:p w14:paraId="12B3FF3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}));</w:t>
      </w:r>
    </w:p>
    <w:p w14:paraId="1E52D86C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chrome.storage.local.set({ [window.location.hostname]: { fields: fieldsData, autoFill: document.getElementById("autoFillToggle").checked } });</w:t>
      </w:r>
    </w:p>
    <w:p w14:paraId="6B455FE1" w14:textId="77777777" w:rsidR="00512F65" w:rsidRDefault="00512F65" w:rsidP="00512F65">
      <w:pPr>
        <w:pStyle w:val="Pr-formataoHTML"/>
        <w:rPr>
          <w:rStyle w:val="CdigoHTML"/>
        </w:rPr>
      </w:pPr>
      <w:r w:rsidRPr="00512F65">
        <w:rPr>
          <w:rStyle w:val="CdigoHTML"/>
          <w:lang w:val="en-US"/>
        </w:rPr>
        <w:t xml:space="preserve">        </w:t>
      </w:r>
      <w:r>
        <w:rPr>
          <w:rStyle w:val="CdigoHTML"/>
        </w:rPr>
        <w:t>});</w:t>
      </w:r>
    </w:p>
    <w:p w14:paraId="5F7C20DD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14:paraId="3805AE4E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14:paraId="4CFCAF04" w14:textId="77777777" w:rsidR="00512F65" w:rsidRDefault="00512F65" w:rsidP="00512F65">
      <w:r>
        <w:pict w14:anchorId="11988069">
          <v:rect id="_x0000_i1039" style="width:0;height:1.5pt" o:hralign="center" o:hrstd="t" o:hr="t" fillcolor="#a0a0a0" stroked="f"/>
        </w:pict>
      </w:r>
    </w:p>
    <w:p w14:paraId="14D30DA3" w14:textId="77777777" w:rsidR="00512F65" w:rsidRDefault="00512F65" w:rsidP="00512F65">
      <w:pPr>
        <w:pStyle w:val="Ttulo4"/>
      </w:pPr>
      <w:r>
        <w:rPr>
          <w:rStyle w:val="Forte"/>
          <w:b w:val="0"/>
          <w:bCs w:val="0"/>
        </w:rPr>
        <w:t>3️</w:t>
      </w:r>
      <w:r>
        <w:rPr>
          <w:rStyle w:val="Forte"/>
          <w:rFonts w:ascii="Tahoma" w:hAnsi="Tahoma" w:cs="Tahoma"/>
          <w:b w:val="0"/>
          <w:bCs w:val="0"/>
        </w:rPr>
        <w:t>⃣</w:t>
      </w:r>
      <w:r>
        <w:rPr>
          <w:rStyle w:val="Forte"/>
          <w:b w:val="0"/>
          <w:bCs w:val="0"/>
        </w:rPr>
        <w:t xml:space="preserve"> Preencher automaticamente</w:t>
      </w:r>
    </w:p>
    <w:p w14:paraId="7FBEF03E" w14:textId="77777777" w:rsidR="00512F65" w:rsidRDefault="00512F65" w:rsidP="00512F65">
      <w:pPr>
        <w:pStyle w:val="NormalWeb"/>
      </w:pPr>
      <w:r>
        <w:t xml:space="preserve">Criamos um </w:t>
      </w:r>
      <w:r>
        <w:rPr>
          <w:rStyle w:val="Forte"/>
        </w:rPr>
        <w:t>content script</w:t>
      </w:r>
      <w:r>
        <w:t xml:space="preserve"> que verifica se há dados salvos para o domínio atual:</w:t>
      </w:r>
    </w:p>
    <w:p w14:paraId="5B13660B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>chrome.storage.local.get(window.location.hostname, (data) =&gt; {</w:t>
      </w:r>
    </w:p>
    <w:p w14:paraId="123EA704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if (data[window.location.hostname]?.autoFill) {</w:t>
      </w:r>
    </w:p>
    <w:p w14:paraId="0899F0F7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data[window.location.hostname].fields.forEach(field =&gt; {</w:t>
      </w:r>
    </w:p>
    <w:p w14:paraId="14BDE32A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t xml:space="preserve">            let input = document.getElementById(field.id);</w:t>
      </w:r>
    </w:p>
    <w:p w14:paraId="53C074E9" w14:textId="77777777" w:rsidR="00512F65" w:rsidRPr="00512F65" w:rsidRDefault="00512F65" w:rsidP="00512F65">
      <w:pPr>
        <w:pStyle w:val="Pr-formataoHTML"/>
        <w:rPr>
          <w:rStyle w:val="CdigoHTML"/>
          <w:lang w:val="en-US"/>
        </w:rPr>
      </w:pPr>
      <w:r w:rsidRPr="00512F65">
        <w:rPr>
          <w:rStyle w:val="CdigoHTML"/>
          <w:lang w:val="en-US"/>
        </w:rPr>
        <w:lastRenderedPageBreak/>
        <w:t xml:space="preserve">            if (input) input.value = field.value;</w:t>
      </w:r>
    </w:p>
    <w:p w14:paraId="1951E065" w14:textId="77777777" w:rsidR="00512F65" w:rsidRDefault="00512F65" w:rsidP="00512F65">
      <w:pPr>
        <w:pStyle w:val="Pr-formataoHTML"/>
        <w:rPr>
          <w:rStyle w:val="CdigoHTML"/>
        </w:rPr>
      </w:pPr>
      <w:r w:rsidRPr="00512F65">
        <w:rPr>
          <w:rStyle w:val="CdigoHTML"/>
          <w:lang w:val="en-US"/>
        </w:rPr>
        <w:t xml:space="preserve">        </w:t>
      </w:r>
      <w:r>
        <w:rPr>
          <w:rStyle w:val="CdigoHTML"/>
        </w:rPr>
        <w:t>});</w:t>
      </w:r>
    </w:p>
    <w:p w14:paraId="751A3CAF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14:paraId="0A96F60C" w14:textId="77777777" w:rsidR="00512F65" w:rsidRDefault="00512F65" w:rsidP="00512F65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14:paraId="5C69D032" w14:textId="77777777" w:rsidR="00512F65" w:rsidRDefault="00512F65" w:rsidP="00512F65">
      <w:r>
        <w:pict w14:anchorId="2282FC23">
          <v:rect id="_x0000_i1040" style="width:0;height:1.5pt" o:hralign="center" o:hrstd="t" o:hr="t" fillcolor="#a0a0a0" stroked="f"/>
        </w:pict>
      </w:r>
    </w:p>
    <w:p w14:paraId="626503F3" w14:textId="77777777" w:rsidR="00512F65" w:rsidRDefault="00512F65" w:rsidP="00512F65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Forte"/>
          <w:b/>
          <w:bCs/>
        </w:rPr>
        <w:t>Conclusão</w:t>
      </w:r>
    </w:p>
    <w:p w14:paraId="58556FCC" w14:textId="77777777" w:rsidR="00512F65" w:rsidRDefault="00512F65" w:rsidP="00512F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Exibe os campos no popup da extensão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Permite salvar e recuperar os valores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Oferece preenchimento automático opcional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Usuário pode editar os campos após preenchê-los</w:t>
      </w:r>
    </w:p>
    <w:p w14:paraId="60AEBBE0" w14:textId="77777777" w:rsidR="00512F65" w:rsidRDefault="00512F65" w:rsidP="00512F65">
      <w:pPr>
        <w:pStyle w:val="NormalWeb"/>
      </w:pPr>
      <w:r>
        <w:t xml:space="preserve">Agora, só falta decidir como exibir os campos (popup, aba nova ou modal). Como prefere? </w:t>
      </w:r>
      <w:r>
        <w:rPr>
          <w:rFonts w:ascii="Segoe UI Emoji" w:hAnsi="Segoe UI Emoji" w:cs="Segoe UI Emoji"/>
        </w:rPr>
        <w:t>🔥</w:t>
      </w:r>
    </w:p>
    <w:p w14:paraId="6484A1ED" w14:textId="77777777" w:rsidR="00512F65" w:rsidRPr="0083325C" w:rsidRDefault="00512F65">
      <w:pPr>
        <w:rPr>
          <w:rFonts w:ascii="Poppins" w:hAnsi="Poppins" w:cs="Poppins"/>
        </w:rPr>
      </w:pPr>
    </w:p>
    <w:sectPr w:rsidR="00512F65" w:rsidRPr="0083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CE0"/>
    <w:multiLevelType w:val="multilevel"/>
    <w:tmpl w:val="BD9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6F3E"/>
    <w:multiLevelType w:val="multilevel"/>
    <w:tmpl w:val="EF1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B6"/>
    <w:multiLevelType w:val="multilevel"/>
    <w:tmpl w:val="75A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3787"/>
    <w:multiLevelType w:val="multilevel"/>
    <w:tmpl w:val="DAE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55E2"/>
    <w:multiLevelType w:val="multilevel"/>
    <w:tmpl w:val="0B0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3BD6"/>
    <w:multiLevelType w:val="multilevel"/>
    <w:tmpl w:val="661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7417A"/>
    <w:multiLevelType w:val="multilevel"/>
    <w:tmpl w:val="547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B5430"/>
    <w:multiLevelType w:val="multilevel"/>
    <w:tmpl w:val="FB2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96F88"/>
    <w:multiLevelType w:val="multilevel"/>
    <w:tmpl w:val="0D5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C3D22"/>
    <w:multiLevelType w:val="multilevel"/>
    <w:tmpl w:val="F4F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F28A1"/>
    <w:multiLevelType w:val="multilevel"/>
    <w:tmpl w:val="D42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C"/>
    <w:rsid w:val="00285C50"/>
    <w:rsid w:val="00512F65"/>
    <w:rsid w:val="0083325C"/>
    <w:rsid w:val="00C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EE64"/>
  <w15:chartTrackingRefBased/>
  <w15:docId w15:val="{8CF51E6D-2649-4B23-9FB9-C8BA3C9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33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325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3325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3325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32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3325C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F6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F6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ditcard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pf-cnpj-validator" TargetMode="External"/><Relationship Id="rId5" Type="http://schemas.openxmlformats.org/officeDocument/2006/relationships/hyperlink" Target="https://fakerjs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1242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Santana</dc:creator>
  <cp:keywords/>
  <dc:description/>
  <cp:lastModifiedBy>Isaias Santana</cp:lastModifiedBy>
  <cp:revision>3</cp:revision>
  <dcterms:created xsi:type="dcterms:W3CDTF">2025-03-19T19:19:00Z</dcterms:created>
  <dcterms:modified xsi:type="dcterms:W3CDTF">2025-03-19T22:36:00Z</dcterms:modified>
</cp:coreProperties>
</file>