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4933" w14:textId="0E4C8468" w:rsidR="0041187B" w:rsidRDefault="0041187B">
      <w:r>
        <w:t xml:space="preserve">A paz do Senhor </w:t>
      </w:r>
      <w:r w:rsidR="006C1C25">
        <w:t xml:space="preserve">a todos os irmãos! </w:t>
      </w:r>
    </w:p>
    <w:p w14:paraId="15D0923B" w14:textId="7A655DF4" w:rsidR="00B401A0" w:rsidRDefault="006C1C25" w:rsidP="00724AF5">
      <w:pPr>
        <w:jc w:val="both"/>
      </w:pPr>
      <w:r>
        <w:t>É com imenso prazer que inauguramos</w:t>
      </w:r>
      <w:r w:rsidR="00982D2D">
        <w:t xml:space="preserve"> neste mês de dezembro</w:t>
      </w:r>
      <w:r>
        <w:t xml:space="preserve"> </w:t>
      </w:r>
      <w:r w:rsidR="00C23F74">
        <w:t xml:space="preserve">o nosso </w:t>
      </w:r>
      <w:r w:rsidR="00DE475F">
        <w:t>jornal</w:t>
      </w:r>
      <w:r w:rsidR="00C23F74">
        <w:t xml:space="preserve"> </w:t>
      </w:r>
      <w:r w:rsidR="00724AF5">
        <w:t>missionário, nele</w:t>
      </w:r>
      <w:r w:rsidR="00C928C4">
        <w:t xml:space="preserve"> teremos além de um informativo </w:t>
      </w:r>
      <w:r w:rsidR="00982D2D">
        <w:t>sobre missões locais, nacionais e transculturais</w:t>
      </w:r>
      <w:r w:rsidR="00DE475F">
        <w:t xml:space="preserve">, artigos de fé e teologia e a nossa programação </w:t>
      </w:r>
      <w:r w:rsidR="00B401A0">
        <w:t xml:space="preserve">dos principais eventos no setor. </w:t>
      </w:r>
      <w:r w:rsidR="00D93153">
        <w:t xml:space="preserve"> </w:t>
      </w:r>
    </w:p>
    <w:p w14:paraId="22F94B0A" w14:textId="20DA65F3" w:rsidR="00D93153" w:rsidRDefault="00905F98" w:rsidP="00724AF5">
      <w:pPr>
        <w:jc w:val="both"/>
      </w:pPr>
      <w:r>
        <w:t xml:space="preserve">Por alguns anos e infelizmente por necessidades </w:t>
      </w:r>
      <w:r w:rsidR="004A7408">
        <w:t xml:space="preserve">locais, deixamos de enfatizar a urgência da obra </w:t>
      </w:r>
      <w:r w:rsidR="00F17954">
        <w:t xml:space="preserve">missionária </w:t>
      </w:r>
      <w:r w:rsidR="004A7408">
        <w:t xml:space="preserve">do modo como a igreja </w:t>
      </w:r>
      <w:r w:rsidR="00A36A73">
        <w:t xml:space="preserve">deve fazer, </w:t>
      </w:r>
      <w:r w:rsidR="00DE1F9A">
        <w:t>mas aprouve a Deus que</w:t>
      </w:r>
      <w:r w:rsidR="00085FD2">
        <w:t xml:space="preserve">, </w:t>
      </w:r>
      <w:r w:rsidR="00DE1F9A">
        <w:t>neste finalzinho de ano uma equipe fosse levantada</w:t>
      </w:r>
      <w:r w:rsidR="00085FD2">
        <w:t xml:space="preserve"> com a missão de </w:t>
      </w:r>
      <w:r w:rsidR="00C32DDD">
        <w:t>informar</w:t>
      </w:r>
      <w:r w:rsidR="00950BE2">
        <w:t>, incentivar e fazer missões</w:t>
      </w:r>
      <w:r w:rsidR="00AF2EB1">
        <w:t>,</w:t>
      </w:r>
      <w:r w:rsidR="00950BE2">
        <w:t xml:space="preserve"> </w:t>
      </w:r>
      <w:r w:rsidR="005C5938">
        <w:t xml:space="preserve">além de angariar recursos para </w:t>
      </w:r>
      <w:r w:rsidR="00765F31">
        <w:t>auxiliar</w:t>
      </w:r>
      <w:r w:rsidR="005C5938">
        <w:t xml:space="preserve"> aos nossos missionários. </w:t>
      </w:r>
    </w:p>
    <w:p w14:paraId="2B731B9A" w14:textId="2EA59857" w:rsidR="00765F31" w:rsidRDefault="00765F31" w:rsidP="00724AF5">
      <w:pPr>
        <w:jc w:val="both"/>
      </w:pPr>
      <w:r>
        <w:t>Aproveitando o tema da lição deste trimestre “</w:t>
      </w:r>
      <w:r w:rsidR="00817BAC" w:rsidRPr="007761B7">
        <w:rPr>
          <w:b/>
          <w:bCs/>
          <w:i/>
          <w:iCs/>
        </w:rPr>
        <w:t>Até os confins da terra</w:t>
      </w:r>
      <w:r w:rsidR="00817BAC">
        <w:t>”, reitero</w:t>
      </w:r>
      <w:r w:rsidR="007761B7">
        <w:t xml:space="preserve"> o</w:t>
      </w:r>
      <w:r w:rsidR="00817BAC">
        <w:t xml:space="preserve"> nosso compromisso com esta obra que está no coração de Deus </w:t>
      </w:r>
      <w:r w:rsidR="00053B10">
        <w:t xml:space="preserve">e digo que </w:t>
      </w:r>
      <w:r w:rsidR="00643971">
        <w:t xml:space="preserve">esta </w:t>
      </w:r>
      <w:r w:rsidR="00053B10">
        <w:t xml:space="preserve">igreja é uma igreja </w:t>
      </w:r>
      <w:r w:rsidR="00160049">
        <w:t>missionária</w:t>
      </w:r>
      <w:r w:rsidR="00053B10">
        <w:t xml:space="preserve"> e o Senhor </w:t>
      </w:r>
      <w:r w:rsidR="00151DD2">
        <w:t xml:space="preserve">nos fará prosperar nesta </w:t>
      </w:r>
      <w:r w:rsidR="00160049">
        <w:t>boa</w:t>
      </w:r>
      <w:r w:rsidR="00151DD2">
        <w:t xml:space="preserve"> obra. Que Deus nos ajude e nos abençoe </w:t>
      </w:r>
      <w:r w:rsidR="00C012D7">
        <w:t xml:space="preserve">a </w:t>
      </w:r>
      <w:r w:rsidR="00151DD2">
        <w:t>todos</w:t>
      </w:r>
      <w:r w:rsidR="00C012D7">
        <w:t xml:space="preserve"> em nome do Senhor Jesus</w:t>
      </w:r>
      <w:r w:rsidR="004C2140">
        <w:t xml:space="preserve">, Amém! </w:t>
      </w:r>
    </w:p>
    <w:p w14:paraId="31F31229" w14:textId="77777777" w:rsidR="00724AF5" w:rsidRDefault="00724AF5"/>
    <w:p w14:paraId="5D36E259" w14:textId="099B19F3" w:rsidR="00724AF5" w:rsidRPr="00724AF5" w:rsidRDefault="00724AF5" w:rsidP="00724AF5">
      <w:pPr>
        <w:jc w:val="right"/>
        <w:rPr>
          <w:i/>
          <w:iCs/>
          <w:sz w:val="20"/>
          <w:szCs w:val="20"/>
        </w:rPr>
      </w:pPr>
      <w:r w:rsidRPr="00724AF5">
        <w:rPr>
          <w:i/>
          <w:iCs/>
          <w:sz w:val="20"/>
          <w:szCs w:val="20"/>
        </w:rPr>
        <w:t>Pastor Telmo</w:t>
      </w:r>
      <w:r w:rsidRPr="00724AF5">
        <w:rPr>
          <w:i/>
          <w:iCs/>
          <w:sz w:val="20"/>
          <w:szCs w:val="20"/>
        </w:rPr>
        <w:t xml:space="preserve"> José Marcondes da Silva Castro</w:t>
      </w:r>
    </w:p>
    <w:p w14:paraId="47DD1D61" w14:textId="77777777" w:rsidR="00AF2EB1" w:rsidRDefault="00AF2EB1"/>
    <w:sectPr w:rsidR="00AF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7B"/>
    <w:rsid w:val="00053B10"/>
    <w:rsid w:val="00085FD2"/>
    <w:rsid w:val="00151DD2"/>
    <w:rsid w:val="00160049"/>
    <w:rsid w:val="0041187B"/>
    <w:rsid w:val="00413745"/>
    <w:rsid w:val="004A7408"/>
    <w:rsid w:val="004C2140"/>
    <w:rsid w:val="005C5938"/>
    <w:rsid w:val="00643971"/>
    <w:rsid w:val="006C1C25"/>
    <w:rsid w:val="00724AF5"/>
    <w:rsid w:val="00765F31"/>
    <w:rsid w:val="007761B7"/>
    <w:rsid w:val="00817BAC"/>
    <w:rsid w:val="00905F98"/>
    <w:rsid w:val="00950BE2"/>
    <w:rsid w:val="00982D2D"/>
    <w:rsid w:val="00A36A73"/>
    <w:rsid w:val="00AF2EB1"/>
    <w:rsid w:val="00B401A0"/>
    <w:rsid w:val="00C012D7"/>
    <w:rsid w:val="00C23F74"/>
    <w:rsid w:val="00C32DDD"/>
    <w:rsid w:val="00C85B51"/>
    <w:rsid w:val="00C928C4"/>
    <w:rsid w:val="00D93153"/>
    <w:rsid w:val="00DE1F9A"/>
    <w:rsid w:val="00DE475F"/>
    <w:rsid w:val="00EE25BB"/>
    <w:rsid w:val="00F1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E1EC"/>
  <w15:chartTrackingRefBased/>
  <w15:docId w15:val="{38009C63-064F-6642-B3BA-C5EB51F9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ferreira</dc:creator>
  <cp:keywords/>
  <dc:description/>
  <cp:lastModifiedBy>Isaias Santana</cp:lastModifiedBy>
  <cp:revision>3</cp:revision>
  <dcterms:created xsi:type="dcterms:W3CDTF">2023-11-26T20:51:00Z</dcterms:created>
  <dcterms:modified xsi:type="dcterms:W3CDTF">2023-11-26T21:36:00Z</dcterms:modified>
</cp:coreProperties>
</file>