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D3" w:rsidRDefault="007745D3">
      <w:r>
        <w:t>Há 76 anos atrás começava em Eugenio de Melo, região estritamente rural da cidade de São José dos Campos uma obra fruto do trabalho evangelístico de missionárias.</w:t>
      </w:r>
      <w:r w:rsidR="00554DB1">
        <w:t xml:space="preserve"> </w:t>
      </w:r>
      <w:r>
        <w:t xml:space="preserve">Durante seu </w:t>
      </w:r>
      <w:r w:rsidR="00D41278">
        <w:t>estágio inicial</w:t>
      </w:r>
      <w:r>
        <w:t xml:space="preserve"> teve alguns endereços dentro deste distrito até que finalmente se </w:t>
      </w:r>
      <w:r w:rsidR="00D41278">
        <w:t>estabeleceu</w:t>
      </w:r>
      <w:r>
        <w:t xml:space="preserve"> no seu endereço atual e lá permanece até ao dia de hoje</w:t>
      </w:r>
      <w:r w:rsidR="00554DB1">
        <w:t>.</w:t>
      </w:r>
    </w:p>
    <w:p w:rsidR="00554DB1" w:rsidRDefault="00554DB1">
      <w:r>
        <w:t>Nesses 76 anos houve muitas lutas mas também muitas vitórias, Deus s</w:t>
      </w:r>
      <w:r w:rsidR="00B3143D">
        <w:t>empre sustentou a sua boa obra e m</w:t>
      </w:r>
      <w:r w:rsidR="000A1F1E">
        <w:t>uitos</w:t>
      </w:r>
      <w:r>
        <w:t xml:space="preserve"> que por aqui passaram deixaram as suas marcas e juntament</w:t>
      </w:r>
      <w:r w:rsidR="00F17EAD">
        <w:t>e com aquele</w:t>
      </w:r>
      <w:r>
        <w:t>s que a integram hoje em sua membrezia, ajudaram a formar essa igreja que tem um</w:t>
      </w:r>
      <w:r w:rsidR="00B3143D">
        <w:t>a</w:t>
      </w:r>
      <w:bookmarkStart w:id="0" w:name="_GoBack"/>
      <w:bookmarkEnd w:id="0"/>
      <w:r>
        <w:t xml:space="preserve"> </w:t>
      </w:r>
      <w:r w:rsidR="00B3143D">
        <w:t>obrigação</w:t>
      </w:r>
      <w:r>
        <w:t xml:space="preserve"> com a evangelização</w:t>
      </w:r>
      <w:r w:rsidR="00FB163F">
        <w:t>, e</w:t>
      </w:r>
      <w:r>
        <w:t xml:space="preserve"> não poderia ser diferente, afinal, uma obra que nasce através do trabalho missionário traz em suas raízes históricas essa marca e deve dar continuidade em obediência ao mandado do mestre, “</w:t>
      </w:r>
      <w:r w:rsidRPr="000400EF">
        <w:rPr>
          <w:i/>
        </w:rPr>
        <w:t>ide por todo o mundo e pregai o Evangelho a toda criatura</w:t>
      </w:r>
      <w:r>
        <w:t>”.</w:t>
      </w:r>
    </w:p>
    <w:p w:rsidR="00AE4BB7" w:rsidRDefault="00ED058C">
      <w:r>
        <w:t>Reitero nosso compromisso com a verdade estabelecida na Palavra de Deus, somos uma igreja bíblica que busca a cada dia o aperfeiçoamento dos santos através de uma pregação ortodoxa e cristocêntrica,</w:t>
      </w:r>
      <w:r w:rsidR="00FB163F">
        <w:t xml:space="preserve"> e também com a obra de evangelização, pois uma igreja que não evangeliza é uma igreja fadada a morte</w:t>
      </w:r>
      <w:r w:rsidR="0049791D">
        <w:t>.</w:t>
      </w:r>
    </w:p>
    <w:p w:rsidR="00ED058C" w:rsidRDefault="00AE4BB7">
      <w:r>
        <w:t>Que Deus acrescente a esta comunidade a cada dia as pessoas que hão de ser salvas (At. 2.47b).</w:t>
      </w:r>
      <w:r w:rsidR="00ED058C">
        <w:t xml:space="preserve"> </w:t>
      </w:r>
    </w:p>
    <w:p w:rsidR="007745D3" w:rsidRDefault="007745D3"/>
    <w:sectPr w:rsidR="00774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D3"/>
    <w:rsid w:val="000400EF"/>
    <w:rsid w:val="000A1F1E"/>
    <w:rsid w:val="001364B3"/>
    <w:rsid w:val="0049791D"/>
    <w:rsid w:val="00554DB1"/>
    <w:rsid w:val="007745D3"/>
    <w:rsid w:val="00AE4BB7"/>
    <w:rsid w:val="00B3143D"/>
    <w:rsid w:val="00D41278"/>
    <w:rsid w:val="00ED058C"/>
    <w:rsid w:val="00EF1FF7"/>
    <w:rsid w:val="00F17EAD"/>
    <w:rsid w:val="00F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48CAD-2CC9-4555-AEB8-BF913BC0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</dc:creator>
  <cp:keywords/>
  <dc:description/>
  <cp:lastModifiedBy>Telmo</cp:lastModifiedBy>
  <cp:revision>9</cp:revision>
  <dcterms:created xsi:type="dcterms:W3CDTF">2024-01-31T19:03:00Z</dcterms:created>
  <dcterms:modified xsi:type="dcterms:W3CDTF">2024-01-31T19:55:00Z</dcterms:modified>
</cp:coreProperties>
</file>