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953FE" w14:textId="77777777" w:rsidR="007A6631" w:rsidRDefault="007A6631" w:rsidP="00B01E6F">
      <w:pPr>
        <w:pStyle w:val="Heading2"/>
        <w:jc w:val="center"/>
        <w:rPr>
          <w:rFonts w:ascii="Raleway" w:eastAsiaTheme="minorHAnsi" w:hAnsi="Raleway" w:cstheme="minorBidi"/>
          <w:color w:val="auto"/>
          <w:sz w:val="64"/>
          <w:szCs w:val="64"/>
        </w:rPr>
      </w:pPr>
      <w:r w:rsidRPr="007A6631">
        <w:rPr>
          <w:rFonts w:ascii="Raleway" w:eastAsiaTheme="minorHAnsi" w:hAnsi="Raleway" w:cstheme="minorBidi"/>
          <w:color w:val="auto"/>
          <w:sz w:val="64"/>
          <w:szCs w:val="64"/>
        </w:rPr>
        <w:t>Temple Inn &amp; Suites</w:t>
      </w:r>
    </w:p>
    <w:p w14:paraId="2BFE196E" w14:textId="0F8F785D" w:rsidR="00BF12A0" w:rsidRPr="002A4EAA" w:rsidRDefault="00BF12A0" w:rsidP="002A4EAA">
      <w:pPr>
        <w:pStyle w:val="Heading2"/>
        <w:rPr>
          <w:rFonts w:asciiTheme="minorHAnsi" w:eastAsiaTheme="minorHAnsi" w:hAnsiTheme="minorHAnsi" w:cstheme="minorBidi"/>
          <w:color w:val="auto"/>
          <w:sz w:val="32"/>
          <w:szCs w:val="32"/>
          <w:u w:val="single"/>
        </w:rPr>
      </w:pPr>
      <w:r w:rsidRPr="002A4EAA">
        <w:rPr>
          <w:rFonts w:asciiTheme="minorHAnsi" w:eastAsiaTheme="minorHAnsi" w:hAnsiTheme="minorHAnsi" w:cstheme="minorBidi"/>
          <w:color w:val="auto"/>
          <w:sz w:val="32"/>
          <w:szCs w:val="32"/>
          <w:u w:val="single"/>
        </w:rPr>
        <w:t>Site Plan</w:t>
      </w:r>
    </w:p>
    <w:p w14:paraId="6AE1D620" w14:textId="2E333241" w:rsidR="00BF12A0" w:rsidRPr="002A4EAA" w:rsidRDefault="00BF12A0" w:rsidP="002A4EAA">
      <w:pPr>
        <w:pStyle w:val="Heading2"/>
        <w:rPr>
          <w:rFonts w:asciiTheme="minorHAnsi" w:eastAsiaTheme="minorHAnsi" w:hAnsiTheme="minorHAnsi" w:cstheme="minorBidi"/>
          <w:color w:val="auto"/>
          <w:sz w:val="32"/>
          <w:szCs w:val="32"/>
          <w:u w:val="single"/>
        </w:rPr>
      </w:pPr>
      <w:r w:rsidRPr="002A4EAA">
        <w:rPr>
          <w:rFonts w:asciiTheme="minorHAnsi" w:eastAsiaTheme="minorHAnsi" w:hAnsiTheme="minorHAnsi" w:cstheme="minorBidi"/>
          <w:color w:val="auto"/>
          <w:sz w:val="32"/>
          <w:szCs w:val="32"/>
          <w:u w:val="single"/>
        </w:rPr>
        <w:t>Site Purpose</w:t>
      </w:r>
    </w:p>
    <w:p w14:paraId="6793F255" w14:textId="383CADCE" w:rsidR="00B00CF9" w:rsidRDefault="00B00CF9" w:rsidP="00B00CF9">
      <w:r w:rsidRPr="00B00CF9">
        <w:t>The purpose of thenewhotel.com webpage is to promote and provide information about the specialized services that this hotel chain offers to meet the needs of temple patrons, it will also show the infrastructure and rooms creating confidence in the future patrons to pick our hotel.</w:t>
      </w:r>
    </w:p>
    <w:p w14:paraId="5C8A8D7F" w14:textId="0AE497AC" w:rsidR="00B00CF9" w:rsidRPr="002A4EAA" w:rsidRDefault="00B00CF9" w:rsidP="002A4EAA">
      <w:pPr>
        <w:pStyle w:val="Heading2"/>
        <w:rPr>
          <w:rFonts w:asciiTheme="minorHAnsi" w:eastAsiaTheme="minorHAnsi" w:hAnsiTheme="minorHAnsi" w:cstheme="minorBidi"/>
          <w:color w:val="auto"/>
          <w:sz w:val="32"/>
          <w:szCs w:val="32"/>
          <w:u w:val="single"/>
        </w:rPr>
      </w:pPr>
      <w:r w:rsidRPr="002A4EAA">
        <w:rPr>
          <w:rFonts w:asciiTheme="minorHAnsi" w:eastAsiaTheme="minorHAnsi" w:hAnsiTheme="minorHAnsi" w:cstheme="minorBidi"/>
          <w:color w:val="auto"/>
          <w:sz w:val="32"/>
          <w:szCs w:val="32"/>
          <w:u w:val="single"/>
        </w:rPr>
        <w:t>Target Audience:</w:t>
      </w:r>
    </w:p>
    <w:p w14:paraId="7E9B612C" w14:textId="6D521803" w:rsidR="00B00CF9" w:rsidRDefault="004F06DC" w:rsidP="00B00CF9">
      <w:r>
        <w:t xml:space="preserve">The target audience are </w:t>
      </w:r>
      <w:r w:rsidR="00991E92">
        <w:t xml:space="preserve">the temple patrons </w:t>
      </w:r>
      <w:r w:rsidR="00840115" w:rsidRPr="00840115">
        <w:t>who come to serve in the temple or who participate in events such as sealings, weddings, receptions, and youth trips.</w:t>
      </w:r>
    </w:p>
    <w:p w14:paraId="01702BAC" w14:textId="47480D45" w:rsidR="00B113F5" w:rsidRDefault="00B113F5" w:rsidP="00B00CF9"/>
    <w:p w14:paraId="3231FB37" w14:textId="319BF29D" w:rsidR="00B113F5" w:rsidRDefault="00B113F5" w:rsidP="00B113F5">
      <w:pPr>
        <w:pStyle w:val="Heading2"/>
        <w:rPr>
          <w:rFonts w:asciiTheme="minorHAnsi" w:eastAsiaTheme="minorHAnsi" w:hAnsiTheme="minorHAnsi" w:cstheme="minorBidi"/>
          <w:color w:val="auto"/>
          <w:sz w:val="32"/>
          <w:szCs w:val="32"/>
          <w:u w:val="single"/>
        </w:rPr>
      </w:pPr>
      <w:r w:rsidRPr="00B113F5">
        <w:rPr>
          <w:rFonts w:asciiTheme="minorHAnsi" w:eastAsiaTheme="minorHAnsi" w:hAnsiTheme="minorHAnsi" w:cstheme="minorBidi"/>
          <w:color w:val="auto"/>
          <w:sz w:val="32"/>
          <w:szCs w:val="32"/>
          <w:u w:val="single"/>
        </w:rPr>
        <w:t>Site Map</w:t>
      </w:r>
    </w:p>
    <w:p w14:paraId="46B73CCA" w14:textId="647904B9" w:rsidR="00B113F5" w:rsidRDefault="0044717D" w:rsidP="00B113F5">
      <w:r>
        <w:rPr>
          <w:noProof/>
        </w:rPr>
        <w:drawing>
          <wp:inline distT="0" distB="0" distL="0" distR="0" wp14:anchorId="6EFD96A5" wp14:editId="664CC2FD">
            <wp:extent cx="5400040" cy="3150235"/>
            <wp:effectExtent l="0" t="0" r="0" b="5016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 r:lo="rId5" r:qs="rId6" r:cs="rId7"/>
              </a:graphicData>
            </a:graphic>
          </wp:inline>
        </w:drawing>
      </w:r>
    </w:p>
    <w:p w14:paraId="7548578D" w14:textId="77777777" w:rsidR="003C7293" w:rsidRDefault="00075963" w:rsidP="00086759">
      <w:pPr>
        <w:pStyle w:val="Heading2"/>
        <w:rPr>
          <w:rFonts w:asciiTheme="minorHAnsi" w:eastAsiaTheme="minorHAnsi" w:hAnsiTheme="minorHAnsi" w:cstheme="minorBidi"/>
          <w:color w:val="auto"/>
          <w:sz w:val="32"/>
          <w:szCs w:val="32"/>
          <w:u w:val="single"/>
        </w:rPr>
      </w:pPr>
      <w:r w:rsidRPr="00075963">
        <w:rPr>
          <w:rFonts w:asciiTheme="minorHAnsi" w:eastAsiaTheme="minorHAnsi" w:hAnsiTheme="minorHAnsi" w:cstheme="minorBidi"/>
          <w:color w:val="auto"/>
          <w:sz w:val="32"/>
          <w:szCs w:val="32"/>
          <w:u w:val="single"/>
        </w:rPr>
        <w:t>Color Scheme</w:t>
      </w:r>
    </w:p>
    <w:p w14:paraId="6C87C954" w14:textId="6E7F6EA4" w:rsidR="003C7293" w:rsidRDefault="00D2186F" w:rsidP="004D3C41">
      <w:hyperlink r:id="rId9" w:history="1">
        <w:proofErr w:type="spellStart"/>
        <w:r w:rsidR="004D3C41" w:rsidRPr="004D3C41">
          <w:rPr>
            <w:rStyle w:val="Hyperlink"/>
          </w:rPr>
          <w:t>Palet</w:t>
        </w:r>
        <w:proofErr w:type="spellEnd"/>
        <w:r w:rsidR="004D3C41" w:rsidRPr="004D3C41">
          <w:rPr>
            <w:rStyle w:val="Hyperlink"/>
          </w:rPr>
          <w:t xml:space="preserve"> link</w:t>
        </w:r>
      </w:hyperlink>
    </w:p>
    <w:p w14:paraId="29C479AC" w14:textId="5B574890" w:rsidR="00934ACD" w:rsidRDefault="00934ACD" w:rsidP="004D3C41">
      <w:r>
        <w:t>Title Example:</w:t>
      </w:r>
    </w:p>
    <w:p w14:paraId="3E87B121" w14:textId="074966DE" w:rsidR="00934ACD" w:rsidRDefault="00B7675F" w:rsidP="004D3C41">
      <w:r>
        <w:rPr>
          <w:noProof/>
        </w:rPr>
        <w:drawing>
          <wp:inline distT="0" distB="0" distL="0" distR="0" wp14:anchorId="25FBFBDC" wp14:editId="700FBC25">
            <wp:extent cx="2224585" cy="324211"/>
            <wp:effectExtent l="0" t="0" r="4445" b="0"/>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0"/>
                    <a:stretch>
                      <a:fillRect/>
                    </a:stretch>
                  </pic:blipFill>
                  <pic:spPr>
                    <a:xfrm>
                      <a:off x="0" y="0"/>
                      <a:ext cx="2263554" cy="329890"/>
                    </a:xfrm>
                    <a:prstGeom prst="rect">
                      <a:avLst/>
                    </a:prstGeom>
                  </pic:spPr>
                </pic:pic>
              </a:graphicData>
            </a:graphic>
          </wp:inline>
        </w:drawing>
      </w:r>
    </w:p>
    <w:p w14:paraId="23B6F767" w14:textId="5C15B52B" w:rsidR="004D3C41" w:rsidRDefault="003017CE" w:rsidP="004D3C41">
      <w:r w:rsidRPr="003017CE">
        <w:t>Footer Example</w:t>
      </w:r>
      <w:r w:rsidR="00491E7B">
        <w:t>:</w:t>
      </w:r>
    </w:p>
    <w:p w14:paraId="47D40FE8" w14:textId="04A17557" w:rsidR="00B726F1" w:rsidRDefault="00B726F1" w:rsidP="004D3C41">
      <w:r>
        <w:rPr>
          <w:noProof/>
        </w:rPr>
        <w:drawing>
          <wp:inline distT="0" distB="0" distL="0" distR="0" wp14:anchorId="411F382A" wp14:editId="4F6E5BEC">
            <wp:extent cx="2853242" cy="907576"/>
            <wp:effectExtent l="0" t="0" r="4445" b="698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a:stretch>
                      <a:fillRect/>
                    </a:stretch>
                  </pic:blipFill>
                  <pic:spPr>
                    <a:xfrm>
                      <a:off x="0" y="0"/>
                      <a:ext cx="2880661" cy="916298"/>
                    </a:xfrm>
                    <a:prstGeom prst="rect">
                      <a:avLst/>
                    </a:prstGeom>
                  </pic:spPr>
                </pic:pic>
              </a:graphicData>
            </a:graphic>
          </wp:inline>
        </w:drawing>
      </w:r>
    </w:p>
    <w:p w14:paraId="61BECEE3" w14:textId="77777777" w:rsidR="00B726F1" w:rsidRDefault="00B726F1" w:rsidP="004D3C41"/>
    <w:p w14:paraId="44260A63" w14:textId="77777777" w:rsidR="00B726F1" w:rsidRDefault="00B726F1" w:rsidP="004D3C41"/>
    <w:p w14:paraId="21510B81" w14:textId="18AA9E60" w:rsidR="00491E7B" w:rsidRDefault="00491E7B" w:rsidP="004D3C41">
      <w:r>
        <w:t>Button Example</w:t>
      </w:r>
      <w:r w:rsidR="00B726F1">
        <w:t>:</w:t>
      </w:r>
    </w:p>
    <w:p w14:paraId="56C42F07" w14:textId="648A7741" w:rsidR="00491E7B" w:rsidRDefault="006E783F" w:rsidP="004D3C41">
      <w:r>
        <w:rPr>
          <w:noProof/>
        </w:rPr>
        <w:drawing>
          <wp:anchor distT="0" distB="0" distL="114300" distR="114300" simplePos="0" relativeHeight="251658240" behindDoc="0" locked="0" layoutInCell="1" allowOverlap="1" wp14:anchorId="0D85C108" wp14:editId="4973B279">
            <wp:simplePos x="0" y="0"/>
            <wp:positionH relativeFrom="column">
              <wp:posOffset>2324981</wp:posOffset>
            </wp:positionH>
            <wp:positionV relativeFrom="paragraph">
              <wp:posOffset>8634</wp:posOffset>
            </wp:positionV>
            <wp:extent cx="1593408" cy="689212"/>
            <wp:effectExtent l="0" t="0" r="6985" b="0"/>
            <wp:wrapNone/>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09271" cy="696073"/>
                    </a:xfrm>
                    <a:prstGeom prst="rect">
                      <a:avLst/>
                    </a:prstGeom>
                  </pic:spPr>
                </pic:pic>
              </a:graphicData>
            </a:graphic>
            <wp14:sizeRelH relativeFrom="margin">
              <wp14:pctWidth>0</wp14:pctWidth>
            </wp14:sizeRelH>
            <wp14:sizeRelV relativeFrom="margin">
              <wp14:pctHeight>0</wp14:pctHeight>
            </wp14:sizeRelV>
          </wp:anchor>
        </w:drawing>
      </w:r>
      <w:r w:rsidR="00491E7B">
        <w:tab/>
      </w:r>
      <w:r w:rsidR="00491E7B">
        <w:rPr>
          <w:noProof/>
        </w:rPr>
        <w:drawing>
          <wp:inline distT="0" distB="0" distL="0" distR="0" wp14:anchorId="3B9406EA" wp14:editId="2E0A4C16">
            <wp:extent cx="1453487" cy="731175"/>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3"/>
                    <a:stretch>
                      <a:fillRect/>
                    </a:stretch>
                  </pic:blipFill>
                  <pic:spPr>
                    <a:xfrm>
                      <a:off x="0" y="0"/>
                      <a:ext cx="1459325" cy="734112"/>
                    </a:xfrm>
                    <a:prstGeom prst="rect">
                      <a:avLst/>
                    </a:prstGeom>
                  </pic:spPr>
                </pic:pic>
              </a:graphicData>
            </a:graphic>
          </wp:inline>
        </w:drawing>
      </w:r>
    </w:p>
    <w:p w14:paraId="0D06A47D" w14:textId="4F2B4C2E" w:rsidR="004D3C41" w:rsidRDefault="004D3C41" w:rsidP="004D3C41"/>
    <w:p w14:paraId="67AE16EC" w14:textId="1CB24F0D" w:rsidR="004D3C41" w:rsidRDefault="004D3C41" w:rsidP="004D3C41"/>
    <w:p w14:paraId="7F8F6E1A" w14:textId="77777777" w:rsidR="004D3C41" w:rsidRDefault="004D3C41" w:rsidP="004D3C41"/>
    <w:p w14:paraId="6E05D004" w14:textId="700A08E9" w:rsidR="004D3C41" w:rsidRDefault="004D3C41" w:rsidP="004D3C41"/>
    <w:p w14:paraId="4C04BC5E" w14:textId="77777777" w:rsidR="004D3C41" w:rsidRDefault="004D3C41" w:rsidP="004D3C41"/>
    <w:p w14:paraId="1DC23EF2" w14:textId="7353AFAF" w:rsidR="00075963" w:rsidRDefault="00086759" w:rsidP="00086759">
      <w:pPr>
        <w:pStyle w:val="Heading2"/>
        <w:rPr>
          <w:rFonts w:asciiTheme="minorHAnsi" w:eastAsiaTheme="minorHAnsi" w:hAnsiTheme="minorHAnsi" w:cstheme="minorBidi"/>
          <w:color w:val="auto"/>
          <w:sz w:val="32"/>
          <w:szCs w:val="32"/>
          <w:u w:val="single"/>
        </w:rPr>
      </w:pPr>
      <w:proofErr w:type="spellStart"/>
      <w:r>
        <w:rPr>
          <w:rFonts w:asciiTheme="minorHAnsi" w:eastAsiaTheme="minorHAnsi" w:hAnsiTheme="minorHAnsi" w:cstheme="minorBidi"/>
          <w:color w:val="auto"/>
          <w:sz w:val="32"/>
          <w:szCs w:val="32"/>
          <w:u w:val="single"/>
        </w:rPr>
        <w:t>Tipografy</w:t>
      </w:r>
      <w:proofErr w:type="spellEnd"/>
    </w:p>
    <w:p w14:paraId="1D1C7AB7" w14:textId="689C70D5" w:rsidR="00086759" w:rsidRDefault="00086759" w:rsidP="00086759"/>
    <w:tbl>
      <w:tblPr>
        <w:tblStyle w:val="TableGrid"/>
        <w:tblW w:w="0" w:type="auto"/>
        <w:tblLook w:val="04A0" w:firstRow="1" w:lastRow="0" w:firstColumn="1" w:lastColumn="0" w:noHBand="0" w:noVBand="1"/>
      </w:tblPr>
      <w:tblGrid>
        <w:gridCol w:w="2081"/>
        <w:gridCol w:w="2591"/>
        <w:gridCol w:w="2029"/>
      </w:tblGrid>
      <w:tr w:rsidR="00902AD9" w14:paraId="7856721C" w14:textId="1C55A69E" w:rsidTr="00902AD9">
        <w:trPr>
          <w:trHeight w:val="359"/>
        </w:trPr>
        <w:tc>
          <w:tcPr>
            <w:tcW w:w="2081" w:type="dxa"/>
          </w:tcPr>
          <w:p w14:paraId="555FDBA5" w14:textId="426354BB" w:rsidR="00902AD9" w:rsidRDefault="00902AD9" w:rsidP="00086759">
            <w:r>
              <w:t>Type</w:t>
            </w:r>
          </w:p>
        </w:tc>
        <w:tc>
          <w:tcPr>
            <w:tcW w:w="2591" w:type="dxa"/>
          </w:tcPr>
          <w:p w14:paraId="597A1DCC" w14:textId="0668C378" w:rsidR="00902AD9" w:rsidRPr="00506AFD" w:rsidRDefault="00902AD9" w:rsidP="00086759">
            <w:pPr>
              <w:rPr>
                <w:rFonts w:ascii="Raleway" w:hAnsi="Raleway"/>
              </w:rPr>
            </w:pPr>
            <w:r>
              <w:rPr>
                <w:rFonts w:ascii="Raleway" w:hAnsi="Raleway"/>
              </w:rPr>
              <w:t>Font</w:t>
            </w:r>
          </w:p>
        </w:tc>
        <w:tc>
          <w:tcPr>
            <w:tcW w:w="2029" w:type="dxa"/>
          </w:tcPr>
          <w:p w14:paraId="3CD5FCF7" w14:textId="19F81F73" w:rsidR="00902AD9" w:rsidRDefault="00902AD9" w:rsidP="00086759">
            <w:r>
              <w:t>Size</w:t>
            </w:r>
          </w:p>
        </w:tc>
      </w:tr>
      <w:tr w:rsidR="00902AD9" w14:paraId="423A24F5" w14:textId="620703FC" w:rsidTr="00902AD9">
        <w:trPr>
          <w:trHeight w:val="359"/>
        </w:trPr>
        <w:tc>
          <w:tcPr>
            <w:tcW w:w="2081" w:type="dxa"/>
          </w:tcPr>
          <w:p w14:paraId="276488F8" w14:textId="628EA65D" w:rsidR="00902AD9" w:rsidRDefault="00902AD9" w:rsidP="00086759">
            <w:r>
              <w:t>Heading h1</w:t>
            </w:r>
          </w:p>
        </w:tc>
        <w:tc>
          <w:tcPr>
            <w:tcW w:w="2591" w:type="dxa"/>
          </w:tcPr>
          <w:p w14:paraId="56E7620B" w14:textId="26DD9596" w:rsidR="00902AD9" w:rsidRPr="00044E05" w:rsidRDefault="00902AD9" w:rsidP="00086759">
            <w:pPr>
              <w:rPr>
                <w:sz w:val="60"/>
                <w:szCs w:val="60"/>
              </w:rPr>
            </w:pPr>
            <w:proofErr w:type="spellStart"/>
            <w:r w:rsidRPr="00044E05">
              <w:rPr>
                <w:rFonts w:ascii="Raleway" w:hAnsi="Raleway"/>
                <w:sz w:val="60"/>
                <w:szCs w:val="60"/>
              </w:rPr>
              <w:t>Raleway</w:t>
            </w:r>
            <w:proofErr w:type="spellEnd"/>
          </w:p>
        </w:tc>
        <w:tc>
          <w:tcPr>
            <w:tcW w:w="2029" w:type="dxa"/>
          </w:tcPr>
          <w:p w14:paraId="05A91292" w14:textId="549E2256" w:rsidR="00902AD9" w:rsidRPr="00044E05" w:rsidRDefault="00902AD9" w:rsidP="00086759">
            <w:pPr>
              <w:rPr>
                <w:sz w:val="60"/>
                <w:szCs w:val="60"/>
              </w:rPr>
            </w:pPr>
            <w:r w:rsidRPr="00044E05">
              <w:rPr>
                <w:sz w:val="60"/>
                <w:szCs w:val="60"/>
              </w:rPr>
              <w:t>30px</w:t>
            </w:r>
          </w:p>
        </w:tc>
      </w:tr>
      <w:tr w:rsidR="00902AD9" w14:paraId="45864281" w14:textId="77777777" w:rsidTr="00902AD9">
        <w:trPr>
          <w:trHeight w:val="359"/>
        </w:trPr>
        <w:tc>
          <w:tcPr>
            <w:tcW w:w="2081" w:type="dxa"/>
          </w:tcPr>
          <w:p w14:paraId="25FA87F3" w14:textId="54941E21" w:rsidR="00902AD9" w:rsidRDefault="00902AD9" w:rsidP="00086759">
            <w:r>
              <w:t>Heading 2</w:t>
            </w:r>
          </w:p>
        </w:tc>
        <w:tc>
          <w:tcPr>
            <w:tcW w:w="2591" w:type="dxa"/>
          </w:tcPr>
          <w:p w14:paraId="173E477A" w14:textId="3249D295" w:rsidR="00902AD9" w:rsidRPr="00044E05" w:rsidRDefault="00902AD9" w:rsidP="00086759">
            <w:pPr>
              <w:rPr>
                <w:rFonts w:ascii="Goudy Old Style" w:hAnsi="Goudy Old Style" w:cstheme="minorHAnsi"/>
                <w:sz w:val="32"/>
                <w:szCs w:val="32"/>
              </w:rPr>
            </w:pPr>
            <w:r>
              <w:rPr>
                <w:noProof/>
              </w:rPr>
              <w:drawing>
                <wp:inline distT="0" distB="0" distL="0" distR="0" wp14:anchorId="55206FE0" wp14:editId="753D2290">
                  <wp:extent cx="1239499" cy="3138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91424" cy="327049"/>
                          </a:xfrm>
                          <a:prstGeom prst="rect">
                            <a:avLst/>
                          </a:prstGeom>
                        </pic:spPr>
                      </pic:pic>
                    </a:graphicData>
                  </a:graphic>
                </wp:inline>
              </w:drawing>
            </w:r>
          </w:p>
        </w:tc>
        <w:tc>
          <w:tcPr>
            <w:tcW w:w="2029" w:type="dxa"/>
          </w:tcPr>
          <w:p w14:paraId="4B48D0C3" w14:textId="027C9F87" w:rsidR="00902AD9" w:rsidRPr="00232D13" w:rsidRDefault="00902AD9" w:rsidP="00086759">
            <w:pPr>
              <w:rPr>
                <w:sz w:val="50"/>
                <w:szCs w:val="50"/>
              </w:rPr>
            </w:pPr>
            <w:r w:rsidRPr="00232D13">
              <w:rPr>
                <w:sz w:val="50"/>
                <w:szCs w:val="50"/>
              </w:rPr>
              <w:t>25px</w:t>
            </w:r>
          </w:p>
        </w:tc>
      </w:tr>
      <w:tr w:rsidR="00902AD9" w14:paraId="4096AE33" w14:textId="4ECE9E66" w:rsidTr="00902AD9">
        <w:trPr>
          <w:trHeight w:val="359"/>
        </w:trPr>
        <w:tc>
          <w:tcPr>
            <w:tcW w:w="2081" w:type="dxa"/>
          </w:tcPr>
          <w:p w14:paraId="4BA8B481" w14:textId="145E118C" w:rsidR="00902AD9" w:rsidRDefault="00902AD9" w:rsidP="00086759">
            <w:r>
              <w:t>Paragraph</w:t>
            </w:r>
          </w:p>
        </w:tc>
        <w:tc>
          <w:tcPr>
            <w:tcW w:w="2591" w:type="dxa"/>
          </w:tcPr>
          <w:p w14:paraId="2221891D" w14:textId="2A60AC8E" w:rsidR="00902AD9" w:rsidRPr="00044E05" w:rsidRDefault="00902AD9" w:rsidP="00086759">
            <w:pPr>
              <w:rPr>
                <w:rFonts w:ascii="Goudy Old Style" w:hAnsi="Goudy Old Style" w:cstheme="minorHAnsi"/>
                <w:sz w:val="32"/>
                <w:szCs w:val="32"/>
              </w:rPr>
            </w:pPr>
            <w:r w:rsidRPr="00044E05">
              <w:rPr>
                <w:rFonts w:ascii="Goudy Old Style" w:hAnsi="Goudy Old Style" w:cstheme="minorHAnsi"/>
                <w:sz w:val="32"/>
                <w:szCs w:val="32"/>
              </w:rPr>
              <w:t xml:space="preserve">Goudy </w:t>
            </w:r>
            <w:proofErr w:type="spellStart"/>
            <w:r w:rsidRPr="00044E05">
              <w:rPr>
                <w:rFonts w:ascii="Goudy Old Style" w:hAnsi="Goudy Old Style" w:cstheme="minorHAnsi"/>
                <w:sz w:val="32"/>
                <w:szCs w:val="32"/>
              </w:rPr>
              <w:t>Bookletter</w:t>
            </w:r>
            <w:proofErr w:type="spellEnd"/>
            <w:r w:rsidRPr="00044E05">
              <w:rPr>
                <w:rFonts w:ascii="Goudy Old Style" w:hAnsi="Goudy Old Style" w:cstheme="minorHAnsi"/>
                <w:sz w:val="32"/>
                <w:szCs w:val="32"/>
              </w:rPr>
              <w:t xml:space="preserve"> 1911</w:t>
            </w:r>
          </w:p>
        </w:tc>
        <w:tc>
          <w:tcPr>
            <w:tcW w:w="2029" w:type="dxa"/>
          </w:tcPr>
          <w:p w14:paraId="7B95E59D" w14:textId="657164A4" w:rsidR="00902AD9" w:rsidRPr="00044E05" w:rsidRDefault="00902AD9" w:rsidP="00086759">
            <w:pPr>
              <w:rPr>
                <w:sz w:val="32"/>
                <w:szCs w:val="32"/>
              </w:rPr>
            </w:pPr>
            <w:r w:rsidRPr="00044E05">
              <w:rPr>
                <w:sz w:val="32"/>
                <w:szCs w:val="32"/>
              </w:rPr>
              <w:t>16px</w:t>
            </w:r>
          </w:p>
        </w:tc>
      </w:tr>
      <w:tr w:rsidR="00902AD9" w14:paraId="68BCD841" w14:textId="6591BCC1" w:rsidTr="00902AD9">
        <w:trPr>
          <w:trHeight w:val="359"/>
        </w:trPr>
        <w:tc>
          <w:tcPr>
            <w:tcW w:w="2081" w:type="dxa"/>
          </w:tcPr>
          <w:p w14:paraId="6FA59F3C" w14:textId="643DCDDD" w:rsidR="00902AD9" w:rsidRDefault="00902AD9" w:rsidP="00086759">
            <w:r>
              <w:t>Button</w:t>
            </w:r>
          </w:p>
        </w:tc>
        <w:tc>
          <w:tcPr>
            <w:tcW w:w="2591" w:type="dxa"/>
          </w:tcPr>
          <w:p w14:paraId="3FDAB04A" w14:textId="265C53E9" w:rsidR="00902AD9" w:rsidRDefault="00902AD9" w:rsidP="00086759">
            <w:r>
              <w:rPr>
                <w:noProof/>
              </w:rPr>
              <w:drawing>
                <wp:inline distT="0" distB="0" distL="0" distR="0" wp14:anchorId="3F0BDADA" wp14:editId="0740B025">
                  <wp:extent cx="873457" cy="221200"/>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3378" cy="223712"/>
                          </a:xfrm>
                          <a:prstGeom prst="rect">
                            <a:avLst/>
                          </a:prstGeom>
                        </pic:spPr>
                      </pic:pic>
                    </a:graphicData>
                  </a:graphic>
                </wp:inline>
              </w:drawing>
            </w:r>
          </w:p>
        </w:tc>
        <w:tc>
          <w:tcPr>
            <w:tcW w:w="2029" w:type="dxa"/>
          </w:tcPr>
          <w:p w14:paraId="43A9EB83" w14:textId="17D141DE" w:rsidR="00902AD9" w:rsidRDefault="00902AD9" w:rsidP="00086759">
            <w:r>
              <w:t>15px</w:t>
            </w:r>
          </w:p>
        </w:tc>
      </w:tr>
    </w:tbl>
    <w:p w14:paraId="54A1779D" w14:textId="32F9D067" w:rsidR="00086759" w:rsidRDefault="00086759" w:rsidP="00086759"/>
    <w:p w14:paraId="34BCC062" w14:textId="7C2B553F" w:rsidR="00B404B6" w:rsidRDefault="00D2186F" w:rsidP="00086759">
      <w:r>
        <w:rPr>
          <w:noProof/>
        </w:rPr>
        <w:lastRenderedPageBreak/>
        <w:drawing>
          <wp:anchor distT="0" distB="0" distL="114300" distR="114300" simplePos="0" relativeHeight="251660288" behindDoc="1" locked="0" layoutInCell="1" allowOverlap="1" wp14:anchorId="75C0E830" wp14:editId="2C42DF6F">
            <wp:simplePos x="0" y="0"/>
            <wp:positionH relativeFrom="column">
              <wp:posOffset>259497</wp:posOffset>
            </wp:positionH>
            <wp:positionV relativeFrom="paragraph">
              <wp:posOffset>344985</wp:posOffset>
            </wp:positionV>
            <wp:extent cx="2315210" cy="8482965"/>
            <wp:effectExtent l="0" t="0" r="8890" b="0"/>
            <wp:wrapTight wrapText="bothSides">
              <wp:wrapPolygon edited="0">
                <wp:start x="0" y="0"/>
                <wp:lineTo x="0" y="21537"/>
                <wp:lineTo x="21505" y="21537"/>
                <wp:lineTo x="21505" y="0"/>
                <wp:lineTo x="0" y="0"/>
              </wp:wrapPolygon>
            </wp:wrapTight>
            <wp:docPr id="10" name="Picture 10"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15210" cy="8482965"/>
                    </a:xfrm>
                    <a:prstGeom prst="rect">
                      <a:avLst/>
                    </a:prstGeom>
                  </pic:spPr>
                </pic:pic>
              </a:graphicData>
            </a:graphic>
            <wp14:sizeRelH relativeFrom="page">
              <wp14:pctWidth>0</wp14:pctWidth>
            </wp14:sizeRelH>
            <wp14:sizeRelV relativeFrom="page">
              <wp14:pctHeight>0</wp14:pctHeight>
            </wp14:sizeRelV>
          </wp:anchor>
        </w:drawing>
      </w:r>
      <w:r>
        <w:t>Wireframes</w:t>
      </w:r>
    </w:p>
    <w:p w14:paraId="7A88587D" w14:textId="2572480D" w:rsidR="00D2186F" w:rsidRDefault="00D2186F" w:rsidP="00086759">
      <w:r>
        <w:rPr>
          <w:noProof/>
        </w:rPr>
        <w:drawing>
          <wp:anchor distT="0" distB="0" distL="114300" distR="114300" simplePos="0" relativeHeight="251659264" behindDoc="0" locked="0" layoutInCell="1" allowOverlap="1" wp14:anchorId="1908ED36" wp14:editId="0C2C6AB4">
            <wp:simplePos x="0" y="0"/>
            <wp:positionH relativeFrom="column">
              <wp:posOffset>3061818</wp:posOffset>
            </wp:positionH>
            <wp:positionV relativeFrom="paragraph">
              <wp:posOffset>46070</wp:posOffset>
            </wp:positionV>
            <wp:extent cx="2284095" cy="8462010"/>
            <wp:effectExtent l="0" t="0" r="1905" b="0"/>
            <wp:wrapSquare wrapText="bothSides"/>
            <wp:docPr id="9" name="Picture 9"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84095" cy="8462010"/>
                    </a:xfrm>
                    <a:prstGeom prst="rect">
                      <a:avLst/>
                    </a:prstGeom>
                  </pic:spPr>
                </pic:pic>
              </a:graphicData>
            </a:graphic>
            <wp14:sizeRelH relativeFrom="page">
              <wp14:pctWidth>0</wp14:pctWidth>
            </wp14:sizeRelH>
            <wp14:sizeRelV relativeFrom="page">
              <wp14:pctHeight>0</wp14:pctHeight>
            </wp14:sizeRelV>
          </wp:anchor>
        </w:drawing>
      </w:r>
    </w:p>
    <w:p w14:paraId="161FE35E" w14:textId="6D0DC9C8" w:rsidR="00D2186F" w:rsidRPr="00086759" w:rsidRDefault="00D2186F" w:rsidP="00086759">
      <w:r>
        <w:rPr>
          <w:noProof/>
        </w:rPr>
        <w:lastRenderedPageBreak/>
        <w:drawing>
          <wp:inline distT="0" distB="0" distL="0" distR="0" wp14:anchorId="4502FF35" wp14:editId="70048826">
            <wp:extent cx="5400040" cy="5679440"/>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7"/>
                    <a:stretch>
                      <a:fillRect/>
                    </a:stretch>
                  </pic:blipFill>
                  <pic:spPr>
                    <a:xfrm>
                      <a:off x="0" y="0"/>
                      <a:ext cx="5400040" cy="5679440"/>
                    </a:xfrm>
                    <a:prstGeom prst="rect">
                      <a:avLst/>
                    </a:prstGeom>
                  </pic:spPr>
                </pic:pic>
              </a:graphicData>
            </a:graphic>
          </wp:inline>
        </w:drawing>
      </w:r>
    </w:p>
    <w:sectPr w:rsidR="00D2186F" w:rsidRPr="00086759" w:rsidSect="008039D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w:panose1 w:val="00000000000000000000"/>
    <w:charset w:val="00"/>
    <w:family w:val="auto"/>
    <w:pitch w:val="variable"/>
    <w:sig w:usb0="A00002FF" w:usb1="5000205B" w:usb2="00000000" w:usb3="00000000" w:csb0="00000197" w:csb1="00000000"/>
  </w:font>
  <w:font w:name="Goudy Old Style">
    <w:panose1 w:val="02020502050305020303"/>
    <w:charset w:val="00"/>
    <w:family w:val="roman"/>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2A0"/>
    <w:rsid w:val="000255C4"/>
    <w:rsid w:val="00044E05"/>
    <w:rsid w:val="000561FA"/>
    <w:rsid w:val="00075963"/>
    <w:rsid w:val="00086759"/>
    <w:rsid w:val="001C1B9A"/>
    <w:rsid w:val="001F5E15"/>
    <w:rsid w:val="002149A0"/>
    <w:rsid w:val="00232D13"/>
    <w:rsid w:val="00296E20"/>
    <w:rsid w:val="002A4EAA"/>
    <w:rsid w:val="003017CE"/>
    <w:rsid w:val="00307689"/>
    <w:rsid w:val="003C7293"/>
    <w:rsid w:val="00406A5E"/>
    <w:rsid w:val="0044717D"/>
    <w:rsid w:val="00491E7B"/>
    <w:rsid w:val="004C4A20"/>
    <w:rsid w:val="004D3C41"/>
    <w:rsid w:val="004F06DC"/>
    <w:rsid w:val="00506AFD"/>
    <w:rsid w:val="00522142"/>
    <w:rsid w:val="0058741D"/>
    <w:rsid w:val="00593351"/>
    <w:rsid w:val="006A4F83"/>
    <w:rsid w:val="006C4B1C"/>
    <w:rsid w:val="006E783F"/>
    <w:rsid w:val="00784361"/>
    <w:rsid w:val="007A2575"/>
    <w:rsid w:val="007A6631"/>
    <w:rsid w:val="007C738E"/>
    <w:rsid w:val="008039DE"/>
    <w:rsid w:val="00840115"/>
    <w:rsid w:val="0088325F"/>
    <w:rsid w:val="008B664B"/>
    <w:rsid w:val="00902AD9"/>
    <w:rsid w:val="00934ACD"/>
    <w:rsid w:val="00991E92"/>
    <w:rsid w:val="009E53D9"/>
    <w:rsid w:val="00A17759"/>
    <w:rsid w:val="00B00CF9"/>
    <w:rsid w:val="00B01E6F"/>
    <w:rsid w:val="00B113F5"/>
    <w:rsid w:val="00B404B6"/>
    <w:rsid w:val="00B726F1"/>
    <w:rsid w:val="00B7675F"/>
    <w:rsid w:val="00BF12A0"/>
    <w:rsid w:val="00C65F47"/>
    <w:rsid w:val="00D2186F"/>
    <w:rsid w:val="00EE0872"/>
    <w:rsid w:val="00F02B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E59D6"/>
  <w15:chartTrackingRefBased/>
  <w15:docId w15:val="{27E14BE0-3CAD-48E8-AA20-CFDD8CE8C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F47"/>
  </w:style>
  <w:style w:type="paragraph" w:styleId="Heading1">
    <w:name w:val="heading 1"/>
    <w:basedOn w:val="Normal"/>
    <w:next w:val="Normal"/>
    <w:link w:val="Heading1Char"/>
    <w:uiPriority w:val="9"/>
    <w:qFormat/>
    <w:rsid w:val="007C73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4E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00CF9"/>
    <w:rPr>
      <w:b/>
      <w:bCs/>
    </w:rPr>
  </w:style>
  <w:style w:type="character" w:customStyle="1" w:styleId="Heading2Char">
    <w:name w:val="Heading 2 Char"/>
    <w:basedOn w:val="DefaultParagraphFont"/>
    <w:link w:val="Heading2"/>
    <w:uiPriority w:val="9"/>
    <w:rsid w:val="002A4EAA"/>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4C4A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738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D3C41"/>
    <w:rPr>
      <w:color w:val="0563C1" w:themeColor="hyperlink"/>
      <w:u w:val="single"/>
    </w:rPr>
  </w:style>
  <w:style w:type="character" w:styleId="UnresolvedMention">
    <w:name w:val="Unresolved Mention"/>
    <w:basedOn w:val="DefaultParagraphFont"/>
    <w:uiPriority w:val="99"/>
    <w:semiHidden/>
    <w:unhideWhenUsed/>
    <w:rsid w:val="004D3C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98916">
      <w:bodyDiv w:val="1"/>
      <w:marLeft w:val="0"/>
      <w:marRight w:val="0"/>
      <w:marTop w:val="0"/>
      <w:marBottom w:val="0"/>
      <w:divBdr>
        <w:top w:val="none" w:sz="0" w:space="0" w:color="auto"/>
        <w:left w:val="none" w:sz="0" w:space="0" w:color="auto"/>
        <w:bottom w:val="none" w:sz="0" w:space="0" w:color="auto"/>
        <w:right w:val="none" w:sz="0" w:space="0" w:color="auto"/>
      </w:divBdr>
    </w:div>
    <w:div w:id="679501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diagramDrawing" Target="diagrams/drawing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diagramColors" Target="diagrams/colors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1" Type="http://schemas.openxmlformats.org/officeDocument/2006/relationships/styles" Target="styles.xml"/><Relationship Id="rId6" Type="http://schemas.openxmlformats.org/officeDocument/2006/relationships/diagramQuickStyle" Target="diagrams/quickStyle1.xml"/><Relationship Id="rId11" Type="http://schemas.openxmlformats.org/officeDocument/2006/relationships/image" Target="media/image2.png"/><Relationship Id="rId5" Type="http://schemas.openxmlformats.org/officeDocument/2006/relationships/diagramLayout" Target="diagrams/layout1.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diagramData" Target="diagrams/data1.xml"/><Relationship Id="rId9" Type="http://schemas.openxmlformats.org/officeDocument/2006/relationships/hyperlink" Target="https://coolors.co/000000-393b3b-ff9a00-ffffff" TargetMode="External"/><Relationship Id="rId14"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9E4AFE1-49E9-4FCE-B302-61035362AE0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54D2AF45-DE44-4F15-864C-50FE2C9BF3CC}">
      <dgm:prSet phldrT="[Text]"/>
      <dgm:spPr/>
      <dgm:t>
        <a:bodyPr/>
        <a:lstStyle/>
        <a:p>
          <a:r>
            <a:rPr lang="en-US"/>
            <a:t>Home</a:t>
          </a:r>
        </a:p>
      </dgm:t>
    </dgm:pt>
    <dgm:pt modelId="{BC84F4C5-858F-415B-922D-7D00E27E262D}" type="parTrans" cxnId="{40061D44-2918-4747-B1D4-BA6FEC5D0BBB}">
      <dgm:prSet/>
      <dgm:spPr/>
      <dgm:t>
        <a:bodyPr/>
        <a:lstStyle/>
        <a:p>
          <a:endParaRPr lang="en-US"/>
        </a:p>
      </dgm:t>
    </dgm:pt>
    <dgm:pt modelId="{E17294DA-6822-4959-8F4B-235A190D0EAC}" type="sibTrans" cxnId="{40061D44-2918-4747-B1D4-BA6FEC5D0BBB}">
      <dgm:prSet/>
      <dgm:spPr/>
      <dgm:t>
        <a:bodyPr/>
        <a:lstStyle/>
        <a:p>
          <a:endParaRPr lang="en-US"/>
        </a:p>
      </dgm:t>
    </dgm:pt>
    <dgm:pt modelId="{3AA87458-9D0E-458C-BDD0-4FE78E97FB6A}">
      <dgm:prSet phldrT="[Text]"/>
      <dgm:spPr/>
      <dgm:t>
        <a:bodyPr/>
        <a:lstStyle/>
        <a:p>
          <a:r>
            <a:rPr lang="en-US"/>
            <a:t>Temple</a:t>
          </a:r>
        </a:p>
      </dgm:t>
    </dgm:pt>
    <dgm:pt modelId="{A2896722-652D-4B17-89B2-929B5CDE16FA}" type="parTrans" cxnId="{181CBC1A-79CE-4794-B3B7-EA783A1E460B}">
      <dgm:prSet/>
      <dgm:spPr/>
      <dgm:t>
        <a:bodyPr/>
        <a:lstStyle/>
        <a:p>
          <a:endParaRPr lang="en-US"/>
        </a:p>
      </dgm:t>
    </dgm:pt>
    <dgm:pt modelId="{DE5F5396-8AC4-439E-9A30-0B0B2A27B0DC}" type="sibTrans" cxnId="{181CBC1A-79CE-4794-B3B7-EA783A1E460B}">
      <dgm:prSet/>
      <dgm:spPr/>
      <dgm:t>
        <a:bodyPr/>
        <a:lstStyle/>
        <a:p>
          <a:endParaRPr lang="en-US"/>
        </a:p>
      </dgm:t>
    </dgm:pt>
    <dgm:pt modelId="{437FB623-28F4-4D74-B246-404A04FF1167}">
      <dgm:prSet phldrT="[Text]"/>
      <dgm:spPr/>
      <dgm:t>
        <a:bodyPr/>
        <a:lstStyle/>
        <a:p>
          <a:r>
            <a:rPr lang="en-US"/>
            <a:t>Reservation</a:t>
          </a:r>
        </a:p>
      </dgm:t>
    </dgm:pt>
    <dgm:pt modelId="{07D6D4C0-2622-4414-A196-F4AD72291355}" type="parTrans" cxnId="{E5EEA5B2-4FB4-4E49-8EF7-A79DDD823E06}">
      <dgm:prSet/>
      <dgm:spPr/>
      <dgm:t>
        <a:bodyPr/>
        <a:lstStyle/>
        <a:p>
          <a:endParaRPr lang="en-US"/>
        </a:p>
      </dgm:t>
    </dgm:pt>
    <dgm:pt modelId="{4C9B4F30-85DD-4319-8264-CCE171F8C896}" type="sibTrans" cxnId="{E5EEA5B2-4FB4-4E49-8EF7-A79DDD823E06}">
      <dgm:prSet/>
      <dgm:spPr/>
      <dgm:t>
        <a:bodyPr/>
        <a:lstStyle/>
        <a:p>
          <a:endParaRPr lang="en-US"/>
        </a:p>
      </dgm:t>
    </dgm:pt>
    <dgm:pt modelId="{DE7F34C2-7C21-4842-A1E1-EE6F984DFCA1}">
      <dgm:prSet phldrT="[Text]"/>
      <dgm:spPr/>
      <dgm:t>
        <a:bodyPr/>
        <a:lstStyle/>
        <a:p>
          <a:r>
            <a:rPr lang="en-US"/>
            <a:t>Services</a:t>
          </a:r>
        </a:p>
      </dgm:t>
    </dgm:pt>
    <dgm:pt modelId="{A6717CFC-5B05-4450-ACCF-78CAE873B5EE}" type="parTrans" cxnId="{F8250501-779D-430A-9F68-B7AD14940DFA}">
      <dgm:prSet/>
      <dgm:spPr/>
      <dgm:t>
        <a:bodyPr/>
        <a:lstStyle/>
        <a:p>
          <a:endParaRPr lang="en-US"/>
        </a:p>
      </dgm:t>
    </dgm:pt>
    <dgm:pt modelId="{5EE75AEC-0C93-4274-B706-5DB75A3EEF7B}" type="sibTrans" cxnId="{F8250501-779D-430A-9F68-B7AD14940DFA}">
      <dgm:prSet/>
      <dgm:spPr/>
      <dgm:t>
        <a:bodyPr/>
        <a:lstStyle/>
        <a:p>
          <a:endParaRPr lang="en-US"/>
        </a:p>
      </dgm:t>
    </dgm:pt>
    <dgm:pt modelId="{50EBC0B0-9A4D-4466-ACC2-3F1DA77791FD}">
      <dgm:prSet/>
      <dgm:spPr/>
      <dgm:t>
        <a:bodyPr/>
        <a:lstStyle/>
        <a:p>
          <a:r>
            <a:rPr lang="en-US"/>
            <a:t>Temples information</a:t>
          </a:r>
        </a:p>
      </dgm:t>
    </dgm:pt>
    <dgm:pt modelId="{4D96A8C7-5169-4187-8785-8D1C244E1D15}" type="parTrans" cxnId="{71E6C676-85DE-4C22-B1FF-252B14EBAB08}">
      <dgm:prSet/>
      <dgm:spPr/>
      <dgm:t>
        <a:bodyPr/>
        <a:lstStyle/>
        <a:p>
          <a:endParaRPr lang="en-US"/>
        </a:p>
      </dgm:t>
    </dgm:pt>
    <dgm:pt modelId="{9C6E5012-36CA-455C-B639-D0C98D372CE8}" type="sibTrans" cxnId="{71E6C676-85DE-4C22-B1FF-252B14EBAB08}">
      <dgm:prSet/>
      <dgm:spPr/>
      <dgm:t>
        <a:bodyPr/>
        <a:lstStyle/>
        <a:p>
          <a:endParaRPr lang="en-US"/>
        </a:p>
      </dgm:t>
    </dgm:pt>
    <dgm:pt modelId="{77A09220-F748-4D4D-AAED-4057824D934B}">
      <dgm:prSet/>
      <dgm:spPr/>
      <dgm:t>
        <a:bodyPr/>
        <a:lstStyle/>
        <a:p>
          <a:r>
            <a:rPr lang="en-US"/>
            <a:t>Form to collect the user information</a:t>
          </a:r>
        </a:p>
      </dgm:t>
    </dgm:pt>
    <dgm:pt modelId="{657F45AB-E9A3-4BB7-BE5B-8C294D5A443F}" type="parTrans" cxnId="{110BF3A1-7631-479D-8B6A-0CBE6DDEE4EE}">
      <dgm:prSet/>
      <dgm:spPr/>
      <dgm:t>
        <a:bodyPr/>
        <a:lstStyle/>
        <a:p>
          <a:endParaRPr lang="en-US"/>
        </a:p>
      </dgm:t>
    </dgm:pt>
    <dgm:pt modelId="{ADAB1452-705E-4642-8E2C-759902AE95F3}" type="sibTrans" cxnId="{110BF3A1-7631-479D-8B6A-0CBE6DDEE4EE}">
      <dgm:prSet/>
      <dgm:spPr/>
      <dgm:t>
        <a:bodyPr/>
        <a:lstStyle/>
        <a:p>
          <a:endParaRPr lang="en-US"/>
        </a:p>
      </dgm:t>
    </dgm:pt>
    <dgm:pt modelId="{CB2FCDF9-9BBC-4AF9-8427-D38BBC8614AB}">
      <dgm:prSet/>
      <dgm:spPr/>
      <dgm:t>
        <a:bodyPr/>
        <a:lstStyle/>
        <a:p>
          <a:r>
            <a:rPr lang="en-US" b="0" i="0"/>
            <a:t>Reception </a:t>
          </a:r>
          <a:endParaRPr lang="en-US"/>
        </a:p>
      </dgm:t>
    </dgm:pt>
    <dgm:pt modelId="{CD9BDE47-FEF7-496E-A6F8-A7A07D42F711}" type="parTrans" cxnId="{4743F23B-00F8-436F-B6B1-90ED73EE712F}">
      <dgm:prSet/>
      <dgm:spPr/>
      <dgm:t>
        <a:bodyPr/>
        <a:lstStyle/>
        <a:p>
          <a:endParaRPr lang="en-US"/>
        </a:p>
      </dgm:t>
    </dgm:pt>
    <dgm:pt modelId="{231373DB-60E1-4830-981E-2C4429BD3844}" type="sibTrans" cxnId="{4743F23B-00F8-436F-B6B1-90ED73EE712F}">
      <dgm:prSet/>
      <dgm:spPr/>
      <dgm:t>
        <a:bodyPr/>
        <a:lstStyle/>
        <a:p>
          <a:endParaRPr lang="en-US"/>
        </a:p>
      </dgm:t>
    </dgm:pt>
    <dgm:pt modelId="{137DA189-42BC-49E2-87B7-4BF5F644FF73}">
      <dgm:prSet/>
      <dgm:spPr/>
      <dgm:t>
        <a:bodyPr/>
        <a:lstStyle/>
        <a:p>
          <a:r>
            <a:rPr lang="en-US" b="0" i="0"/>
            <a:t>full-time temple missionary</a:t>
          </a:r>
          <a:endParaRPr lang="en-US" b="0"/>
        </a:p>
      </dgm:t>
    </dgm:pt>
    <dgm:pt modelId="{ECE96BC6-E4D2-4274-9725-9DFA5371FF9F}" type="parTrans" cxnId="{6D79E119-5C9C-4131-B1E8-714166313FAA}">
      <dgm:prSet/>
      <dgm:spPr/>
      <dgm:t>
        <a:bodyPr/>
        <a:lstStyle/>
        <a:p>
          <a:endParaRPr lang="en-US"/>
        </a:p>
      </dgm:t>
    </dgm:pt>
    <dgm:pt modelId="{578DB5D7-AFD6-4899-BF10-A63D0C8E7ACE}" type="sibTrans" cxnId="{6D79E119-5C9C-4131-B1E8-714166313FAA}">
      <dgm:prSet/>
      <dgm:spPr/>
      <dgm:t>
        <a:bodyPr/>
        <a:lstStyle/>
        <a:p>
          <a:endParaRPr lang="en-US"/>
        </a:p>
      </dgm:t>
    </dgm:pt>
    <dgm:pt modelId="{F9FAA159-8A8B-4F92-825D-F8778E2DEE25}">
      <dgm:prSet/>
      <dgm:spPr/>
      <dgm:t>
        <a:bodyPr/>
        <a:lstStyle/>
        <a:p>
          <a:r>
            <a:rPr lang="en-US" b="0" i="0"/>
            <a:t>information about the wedding reception accommodation</a:t>
          </a:r>
          <a:endParaRPr lang="en-US"/>
        </a:p>
      </dgm:t>
    </dgm:pt>
    <dgm:pt modelId="{74628B72-8652-44BC-ABCB-17D9BD7FDD8D}" type="parTrans" cxnId="{1B9777CB-F726-46B8-A277-BF65792DD3EF}">
      <dgm:prSet/>
      <dgm:spPr/>
      <dgm:t>
        <a:bodyPr/>
        <a:lstStyle/>
        <a:p>
          <a:endParaRPr lang="en-US"/>
        </a:p>
      </dgm:t>
    </dgm:pt>
    <dgm:pt modelId="{0D4F2EE0-D7A2-4FFF-A0CD-3C169F308622}" type="sibTrans" cxnId="{1B9777CB-F726-46B8-A277-BF65792DD3EF}">
      <dgm:prSet/>
      <dgm:spPr/>
      <dgm:t>
        <a:bodyPr/>
        <a:lstStyle/>
        <a:p>
          <a:endParaRPr lang="en-US"/>
        </a:p>
      </dgm:t>
    </dgm:pt>
    <dgm:pt modelId="{BAD4FA88-DED5-47CF-92D6-569F7DC70DB0}">
      <dgm:prSet/>
      <dgm:spPr/>
      <dgm:t>
        <a:bodyPr/>
        <a:lstStyle/>
        <a:p>
          <a:r>
            <a:rPr lang="en-US" b="0" i="0"/>
            <a:t>options for food service</a:t>
          </a:r>
          <a:endParaRPr lang="en-US"/>
        </a:p>
      </dgm:t>
    </dgm:pt>
    <dgm:pt modelId="{8B7ECCB1-DB30-4A04-8B6E-EE10CE0BB6F5}" type="parTrans" cxnId="{635A77B4-2B4E-4C53-97AA-D85A38EDC6CB}">
      <dgm:prSet/>
      <dgm:spPr/>
      <dgm:t>
        <a:bodyPr/>
        <a:lstStyle/>
        <a:p>
          <a:endParaRPr lang="en-US"/>
        </a:p>
      </dgm:t>
    </dgm:pt>
    <dgm:pt modelId="{16EC78EA-3D21-4DDA-A588-99D2D5C39A6A}" type="sibTrans" cxnId="{635A77B4-2B4E-4C53-97AA-D85A38EDC6CB}">
      <dgm:prSet/>
      <dgm:spPr/>
      <dgm:t>
        <a:bodyPr/>
        <a:lstStyle/>
        <a:p>
          <a:endParaRPr lang="en-US"/>
        </a:p>
      </dgm:t>
    </dgm:pt>
    <dgm:pt modelId="{E1FCDE21-7761-49AA-BB77-E89F909CC764}">
      <dgm:prSet/>
      <dgm:spPr/>
      <dgm:t>
        <a:bodyPr/>
        <a:lstStyle/>
        <a:p>
          <a:r>
            <a:rPr lang="en-US" b="0" i="0"/>
            <a:t>information and images about the suites offered at the hotel </a:t>
          </a:r>
          <a:endParaRPr lang="en-US"/>
        </a:p>
      </dgm:t>
    </dgm:pt>
    <dgm:pt modelId="{B9546665-8B19-48C6-A11F-D31494883FBD}" type="parTrans" cxnId="{5551EF72-D962-4A60-AB53-AAD4E659C622}">
      <dgm:prSet/>
      <dgm:spPr/>
      <dgm:t>
        <a:bodyPr/>
        <a:lstStyle/>
        <a:p>
          <a:endParaRPr lang="en-US"/>
        </a:p>
      </dgm:t>
    </dgm:pt>
    <dgm:pt modelId="{D4E93E56-0BA6-4BC7-8A84-56E8048DA23D}" type="sibTrans" cxnId="{5551EF72-D962-4A60-AB53-AAD4E659C622}">
      <dgm:prSet/>
      <dgm:spPr/>
      <dgm:t>
        <a:bodyPr/>
        <a:lstStyle/>
        <a:p>
          <a:endParaRPr lang="en-US"/>
        </a:p>
      </dgm:t>
    </dgm:pt>
    <dgm:pt modelId="{DB9264AA-6AC4-4497-ADB8-A8B60820E595}">
      <dgm:prSet/>
      <dgm:spPr/>
      <dgm:t>
        <a:bodyPr/>
        <a:lstStyle/>
        <a:p>
          <a:r>
            <a:rPr lang="en-US" b="0" i="0"/>
            <a:t>a simple Contact Us form for more details. </a:t>
          </a:r>
          <a:endParaRPr lang="en-US"/>
        </a:p>
      </dgm:t>
    </dgm:pt>
    <dgm:pt modelId="{E5CB4F75-7592-4358-A296-6F33FCD316BB}" type="parTrans" cxnId="{DD2A1B1D-0235-4BCA-B136-FD3BB5D4EBDE}">
      <dgm:prSet/>
      <dgm:spPr/>
      <dgm:t>
        <a:bodyPr/>
        <a:lstStyle/>
        <a:p>
          <a:endParaRPr lang="en-US"/>
        </a:p>
      </dgm:t>
    </dgm:pt>
    <dgm:pt modelId="{B5EDD7CF-C887-4E86-BFDE-7BDFF007F65E}" type="sibTrans" cxnId="{DD2A1B1D-0235-4BCA-B136-FD3BB5D4EBDE}">
      <dgm:prSet/>
      <dgm:spPr/>
      <dgm:t>
        <a:bodyPr/>
        <a:lstStyle/>
        <a:p>
          <a:endParaRPr lang="en-US"/>
        </a:p>
      </dgm:t>
    </dgm:pt>
    <dgm:pt modelId="{FCE2D316-AC9A-4512-B2B1-977EAC01DCCE}" type="pres">
      <dgm:prSet presAssocID="{B9E4AFE1-49E9-4FCE-B302-61035362AE04}" presName="hierChild1" presStyleCnt="0">
        <dgm:presLayoutVars>
          <dgm:orgChart val="1"/>
          <dgm:chPref val="1"/>
          <dgm:dir/>
          <dgm:animOne val="branch"/>
          <dgm:animLvl val="lvl"/>
          <dgm:resizeHandles/>
        </dgm:presLayoutVars>
      </dgm:prSet>
      <dgm:spPr/>
    </dgm:pt>
    <dgm:pt modelId="{10F1108B-E0EE-45B6-AFEC-F9FEE7DFBF88}" type="pres">
      <dgm:prSet presAssocID="{54D2AF45-DE44-4F15-864C-50FE2C9BF3CC}" presName="hierRoot1" presStyleCnt="0">
        <dgm:presLayoutVars>
          <dgm:hierBranch val="init"/>
        </dgm:presLayoutVars>
      </dgm:prSet>
      <dgm:spPr/>
    </dgm:pt>
    <dgm:pt modelId="{6498AA40-428B-4540-BFFD-678E6D77DE04}" type="pres">
      <dgm:prSet presAssocID="{54D2AF45-DE44-4F15-864C-50FE2C9BF3CC}" presName="rootComposite1" presStyleCnt="0"/>
      <dgm:spPr/>
    </dgm:pt>
    <dgm:pt modelId="{24D3D16B-2772-49D7-9C07-998D8BDBA7A4}" type="pres">
      <dgm:prSet presAssocID="{54D2AF45-DE44-4F15-864C-50FE2C9BF3CC}" presName="rootText1" presStyleLbl="node0" presStyleIdx="0" presStyleCnt="1">
        <dgm:presLayoutVars>
          <dgm:chPref val="3"/>
        </dgm:presLayoutVars>
      </dgm:prSet>
      <dgm:spPr/>
    </dgm:pt>
    <dgm:pt modelId="{6CC25CFF-0128-4FB7-9464-2B4C1EC55627}" type="pres">
      <dgm:prSet presAssocID="{54D2AF45-DE44-4F15-864C-50FE2C9BF3CC}" presName="rootConnector1" presStyleLbl="node1" presStyleIdx="0" presStyleCnt="0"/>
      <dgm:spPr/>
    </dgm:pt>
    <dgm:pt modelId="{7897196D-E209-424B-B8B9-19BCFB9235EC}" type="pres">
      <dgm:prSet presAssocID="{54D2AF45-DE44-4F15-864C-50FE2C9BF3CC}" presName="hierChild2" presStyleCnt="0"/>
      <dgm:spPr/>
    </dgm:pt>
    <dgm:pt modelId="{05B56CE5-02B9-4CCA-BDF7-F7F193CF3283}" type="pres">
      <dgm:prSet presAssocID="{A2896722-652D-4B17-89B2-929B5CDE16FA}" presName="Name37" presStyleLbl="parChTrans1D2" presStyleIdx="0" presStyleCnt="3"/>
      <dgm:spPr/>
    </dgm:pt>
    <dgm:pt modelId="{7FE4D732-B1FE-4512-9A2A-B99F81413ED9}" type="pres">
      <dgm:prSet presAssocID="{3AA87458-9D0E-458C-BDD0-4FE78E97FB6A}" presName="hierRoot2" presStyleCnt="0">
        <dgm:presLayoutVars>
          <dgm:hierBranch val="init"/>
        </dgm:presLayoutVars>
      </dgm:prSet>
      <dgm:spPr/>
    </dgm:pt>
    <dgm:pt modelId="{106D06E0-ECDE-4B39-BE3D-A7990D9BDE80}" type="pres">
      <dgm:prSet presAssocID="{3AA87458-9D0E-458C-BDD0-4FE78E97FB6A}" presName="rootComposite" presStyleCnt="0"/>
      <dgm:spPr/>
    </dgm:pt>
    <dgm:pt modelId="{0B5A629E-F54B-4B86-A5E0-5D1A2CE94603}" type="pres">
      <dgm:prSet presAssocID="{3AA87458-9D0E-458C-BDD0-4FE78E97FB6A}" presName="rootText" presStyleLbl="node2" presStyleIdx="0" presStyleCnt="3">
        <dgm:presLayoutVars>
          <dgm:chPref val="3"/>
        </dgm:presLayoutVars>
      </dgm:prSet>
      <dgm:spPr/>
    </dgm:pt>
    <dgm:pt modelId="{20CF6B91-97C5-4B97-89BC-37F147DF2596}" type="pres">
      <dgm:prSet presAssocID="{3AA87458-9D0E-458C-BDD0-4FE78E97FB6A}" presName="rootConnector" presStyleLbl="node2" presStyleIdx="0" presStyleCnt="3"/>
      <dgm:spPr/>
    </dgm:pt>
    <dgm:pt modelId="{AC709C66-3BAF-4CEA-83B9-E590418B47DE}" type="pres">
      <dgm:prSet presAssocID="{3AA87458-9D0E-458C-BDD0-4FE78E97FB6A}" presName="hierChild4" presStyleCnt="0"/>
      <dgm:spPr/>
    </dgm:pt>
    <dgm:pt modelId="{0DD8EDB6-76D7-4FE5-8082-623914770DDE}" type="pres">
      <dgm:prSet presAssocID="{4D96A8C7-5169-4187-8785-8D1C244E1D15}" presName="Name37" presStyleLbl="parChTrans1D3" presStyleIdx="0" presStyleCnt="4"/>
      <dgm:spPr/>
    </dgm:pt>
    <dgm:pt modelId="{7DD9D6A5-0C7E-405F-9DBE-639516D056C7}" type="pres">
      <dgm:prSet presAssocID="{50EBC0B0-9A4D-4466-ACC2-3F1DA77791FD}" presName="hierRoot2" presStyleCnt="0">
        <dgm:presLayoutVars>
          <dgm:hierBranch val="init"/>
        </dgm:presLayoutVars>
      </dgm:prSet>
      <dgm:spPr/>
    </dgm:pt>
    <dgm:pt modelId="{5919C252-EB98-48EE-B08D-6344DCE43857}" type="pres">
      <dgm:prSet presAssocID="{50EBC0B0-9A4D-4466-ACC2-3F1DA77791FD}" presName="rootComposite" presStyleCnt="0"/>
      <dgm:spPr/>
    </dgm:pt>
    <dgm:pt modelId="{12FEA8A8-6E0E-4268-917C-88AEF71FEA0B}" type="pres">
      <dgm:prSet presAssocID="{50EBC0B0-9A4D-4466-ACC2-3F1DA77791FD}" presName="rootText" presStyleLbl="node3" presStyleIdx="0" presStyleCnt="4">
        <dgm:presLayoutVars>
          <dgm:chPref val="3"/>
        </dgm:presLayoutVars>
      </dgm:prSet>
      <dgm:spPr/>
    </dgm:pt>
    <dgm:pt modelId="{ED3C3E1C-0F5B-4F8F-BA7B-68BDC2E66A7E}" type="pres">
      <dgm:prSet presAssocID="{50EBC0B0-9A4D-4466-ACC2-3F1DA77791FD}" presName="rootConnector" presStyleLbl="node3" presStyleIdx="0" presStyleCnt="4"/>
      <dgm:spPr/>
    </dgm:pt>
    <dgm:pt modelId="{CF3738AC-504C-422E-A4B2-C41997D6B295}" type="pres">
      <dgm:prSet presAssocID="{50EBC0B0-9A4D-4466-ACC2-3F1DA77791FD}" presName="hierChild4" presStyleCnt="0"/>
      <dgm:spPr/>
    </dgm:pt>
    <dgm:pt modelId="{F1CEC482-45BD-494F-A3BC-9B5AE3FA1D28}" type="pres">
      <dgm:prSet presAssocID="{50EBC0B0-9A4D-4466-ACC2-3F1DA77791FD}" presName="hierChild5" presStyleCnt="0"/>
      <dgm:spPr/>
    </dgm:pt>
    <dgm:pt modelId="{9D6A568C-23FA-41C6-A1EF-77020131A486}" type="pres">
      <dgm:prSet presAssocID="{3AA87458-9D0E-458C-BDD0-4FE78E97FB6A}" presName="hierChild5" presStyleCnt="0"/>
      <dgm:spPr/>
    </dgm:pt>
    <dgm:pt modelId="{D160074C-181F-4DCE-86B3-6A50A4293D98}" type="pres">
      <dgm:prSet presAssocID="{07D6D4C0-2622-4414-A196-F4AD72291355}" presName="Name37" presStyleLbl="parChTrans1D2" presStyleIdx="1" presStyleCnt="3"/>
      <dgm:spPr/>
    </dgm:pt>
    <dgm:pt modelId="{BFA38262-1B98-486F-B092-5FFEF6E5AD3A}" type="pres">
      <dgm:prSet presAssocID="{437FB623-28F4-4D74-B246-404A04FF1167}" presName="hierRoot2" presStyleCnt="0">
        <dgm:presLayoutVars>
          <dgm:hierBranch val="init"/>
        </dgm:presLayoutVars>
      </dgm:prSet>
      <dgm:spPr/>
    </dgm:pt>
    <dgm:pt modelId="{6AE88162-5D7D-48CF-909C-153CD9CD3C57}" type="pres">
      <dgm:prSet presAssocID="{437FB623-28F4-4D74-B246-404A04FF1167}" presName="rootComposite" presStyleCnt="0"/>
      <dgm:spPr/>
    </dgm:pt>
    <dgm:pt modelId="{3808864B-22C8-4DD3-BEEA-665638E93D5F}" type="pres">
      <dgm:prSet presAssocID="{437FB623-28F4-4D74-B246-404A04FF1167}" presName="rootText" presStyleLbl="node2" presStyleIdx="1" presStyleCnt="3">
        <dgm:presLayoutVars>
          <dgm:chPref val="3"/>
        </dgm:presLayoutVars>
      </dgm:prSet>
      <dgm:spPr/>
    </dgm:pt>
    <dgm:pt modelId="{C9C0AD3E-D995-49E6-B457-672BEB008471}" type="pres">
      <dgm:prSet presAssocID="{437FB623-28F4-4D74-B246-404A04FF1167}" presName="rootConnector" presStyleLbl="node2" presStyleIdx="1" presStyleCnt="3"/>
      <dgm:spPr/>
    </dgm:pt>
    <dgm:pt modelId="{0920CC80-25A1-42E9-AD6F-447F5E87485B}" type="pres">
      <dgm:prSet presAssocID="{437FB623-28F4-4D74-B246-404A04FF1167}" presName="hierChild4" presStyleCnt="0"/>
      <dgm:spPr/>
    </dgm:pt>
    <dgm:pt modelId="{FD14E280-6A5C-451D-9920-90DBA2BE8223}" type="pres">
      <dgm:prSet presAssocID="{657F45AB-E9A3-4BB7-BE5B-8C294D5A443F}" presName="Name37" presStyleLbl="parChTrans1D3" presStyleIdx="1" presStyleCnt="4"/>
      <dgm:spPr/>
    </dgm:pt>
    <dgm:pt modelId="{0FAA229F-49FF-4E7A-B80A-565F1C0DEE00}" type="pres">
      <dgm:prSet presAssocID="{77A09220-F748-4D4D-AAED-4057824D934B}" presName="hierRoot2" presStyleCnt="0">
        <dgm:presLayoutVars>
          <dgm:hierBranch val="init"/>
        </dgm:presLayoutVars>
      </dgm:prSet>
      <dgm:spPr/>
    </dgm:pt>
    <dgm:pt modelId="{C4901DE6-23FA-4C41-8E5F-30D8355B4B65}" type="pres">
      <dgm:prSet presAssocID="{77A09220-F748-4D4D-AAED-4057824D934B}" presName="rootComposite" presStyleCnt="0"/>
      <dgm:spPr/>
    </dgm:pt>
    <dgm:pt modelId="{138BB54A-2FCE-49D3-897D-FC532436FFCE}" type="pres">
      <dgm:prSet presAssocID="{77A09220-F748-4D4D-AAED-4057824D934B}" presName="rootText" presStyleLbl="node3" presStyleIdx="1" presStyleCnt="4">
        <dgm:presLayoutVars>
          <dgm:chPref val="3"/>
        </dgm:presLayoutVars>
      </dgm:prSet>
      <dgm:spPr/>
    </dgm:pt>
    <dgm:pt modelId="{25CECA61-9CC7-4F08-A7A0-F3AA55F5618E}" type="pres">
      <dgm:prSet presAssocID="{77A09220-F748-4D4D-AAED-4057824D934B}" presName="rootConnector" presStyleLbl="node3" presStyleIdx="1" presStyleCnt="4"/>
      <dgm:spPr/>
    </dgm:pt>
    <dgm:pt modelId="{AAD82997-5DF8-46C4-A78E-3F5EA18CC8BE}" type="pres">
      <dgm:prSet presAssocID="{77A09220-F748-4D4D-AAED-4057824D934B}" presName="hierChild4" presStyleCnt="0"/>
      <dgm:spPr/>
    </dgm:pt>
    <dgm:pt modelId="{A22267BC-3604-4D16-BD29-AF9789802240}" type="pres">
      <dgm:prSet presAssocID="{77A09220-F748-4D4D-AAED-4057824D934B}" presName="hierChild5" presStyleCnt="0"/>
      <dgm:spPr/>
    </dgm:pt>
    <dgm:pt modelId="{D8E0C3CB-A09D-4958-B935-096FC5B2FF49}" type="pres">
      <dgm:prSet presAssocID="{437FB623-28F4-4D74-B246-404A04FF1167}" presName="hierChild5" presStyleCnt="0"/>
      <dgm:spPr/>
    </dgm:pt>
    <dgm:pt modelId="{B5234804-4BB6-4D5D-8399-14C6158C6C2A}" type="pres">
      <dgm:prSet presAssocID="{A6717CFC-5B05-4450-ACCF-78CAE873B5EE}" presName="Name37" presStyleLbl="parChTrans1D2" presStyleIdx="2" presStyleCnt="3"/>
      <dgm:spPr/>
    </dgm:pt>
    <dgm:pt modelId="{08E51659-466F-4501-8D79-4D69F19E32E5}" type="pres">
      <dgm:prSet presAssocID="{DE7F34C2-7C21-4842-A1E1-EE6F984DFCA1}" presName="hierRoot2" presStyleCnt="0">
        <dgm:presLayoutVars>
          <dgm:hierBranch val="init"/>
        </dgm:presLayoutVars>
      </dgm:prSet>
      <dgm:spPr/>
    </dgm:pt>
    <dgm:pt modelId="{E7BB113F-C785-4D4D-B2DE-3FEC9DAA9053}" type="pres">
      <dgm:prSet presAssocID="{DE7F34C2-7C21-4842-A1E1-EE6F984DFCA1}" presName="rootComposite" presStyleCnt="0"/>
      <dgm:spPr/>
    </dgm:pt>
    <dgm:pt modelId="{A0FFFD5A-D034-4F72-BADF-41DF8B3F2E82}" type="pres">
      <dgm:prSet presAssocID="{DE7F34C2-7C21-4842-A1E1-EE6F984DFCA1}" presName="rootText" presStyleLbl="node2" presStyleIdx="2" presStyleCnt="3">
        <dgm:presLayoutVars>
          <dgm:chPref val="3"/>
        </dgm:presLayoutVars>
      </dgm:prSet>
      <dgm:spPr/>
    </dgm:pt>
    <dgm:pt modelId="{D158FB58-9132-4F32-90FD-60772DFFCB4C}" type="pres">
      <dgm:prSet presAssocID="{DE7F34C2-7C21-4842-A1E1-EE6F984DFCA1}" presName="rootConnector" presStyleLbl="node2" presStyleIdx="2" presStyleCnt="3"/>
      <dgm:spPr/>
    </dgm:pt>
    <dgm:pt modelId="{FA7706F4-93B9-4550-B70A-31E12BE2B05D}" type="pres">
      <dgm:prSet presAssocID="{DE7F34C2-7C21-4842-A1E1-EE6F984DFCA1}" presName="hierChild4" presStyleCnt="0"/>
      <dgm:spPr/>
    </dgm:pt>
    <dgm:pt modelId="{D6D10CD3-3225-4BE0-9FCD-16C99DB1CB72}" type="pres">
      <dgm:prSet presAssocID="{CD9BDE47-FEF7-496E-A6F8-A7A07D42F711}" presName="Name37" presStyleLbl="parChTrans1D3" presStyleIdx="2" presStyleCnt="4"/>
      <dgm:spPr/>
    </dgm:pt>
    <dgm:pt modelId="{BE9FCCA2-9B39-47E0-96AF-B23B5CB1C18B}" type="pres">
      <dgm:prSet presAssocID="{CB2FCDF9-9BBC-4AF9-8427-D38BBC8614AB}" presName="hierRoot2" presStyleCnt="0">
        <dgm:presLayoutVars>
          <dgm:hierBranch val="init"/>
        </dgm:presLayoutVars>
      </dgm:prSet>
      <dgm:spPr/>
    </dgm:pt>
    <dgm:pt modelId="{7A022A6B-5061-47C8-8F19-0A07E553B60B}" type="pres">
      <dgm:prSet presAssocID="{CB2FCDF9-9BBC-4AF9-8427-D38BBC8614AB}" presName="rootComposite" presStyleCnt="0"/>
      <dgm:spPr/>
    </dgm:pt>
    <dgm:pt modelId="{10ABE31F-D60C-4B53-8E53-369CBB8344EC}" type="pres">
      <dgm:prSet presAssocID="{CB2FCDF9-9BBC-4AF9-8427-D38BBC8614AB}" presName="rootText" presStyleLbl="node3" presStyleIdx="2" presStyleCnt="4">
        <dgm:presLayoutVars>
          <dgm:chPref val="3"/>
        </dgm:presLayoutVars>
      </dgm:prSet>
      <dgm:spPr/>
    </dgm:pt>
    <dgm:pt modelId="{6D9B5497-A331-436D-A8A6-3E07D07B4A31}" type="pres">
      <dgm:prSet presAssocID="{CB2FCDF9-9BBC-4AF9-8427-D38BBC8614AB}" presName="rootConnector" presStyleLbl="node3" presStyleIdx="2" presStyleCnt="4"/>
      <dgm:spPr/>
    </dgm:pt>
    <dgm:pt modelId="{F7E448BE-CED1-4380-89D8-BEBAC5D740A3}" type="pres">
      <dgm:prSet presAssocID="{CB2FCDF9-9BBC-4AF9-8427-D38BBC8614AB}" presName="hierChild4" presStyleCnt="0"/>
      <dgm:spPr/>
    </dgm:pt>
    <dgm:pt modelId="{CE3B674B-AC6A-4F61-9D70-ABA9F578F3CD}" type="pres">
      <dgm:prSet presAssocID="{74628B72-8652-44BC-ABCB-17D9BD7FDD8D}" presName="Name37" presStyleLbl="parChTrans1D4" presStyleIdx="0" presStyleCnt="4"/>
      <dgm:spPr/>
    </dgm:pt>
    <dgm:pt modelId="{1303A5AC-05DE-44D5-9477-728E77EEC445}" type="pres">
      <dgm:prSet presAssocID="{F9FAA159-8A8B-4F92-825D-F8778E2DEE25}" presName="hierRoot2" presStyleCnt="0">
        <dgm:presLayoutVars>
          <dgm:hierBranch val="init"/>
        </dgm:presLayoutVars>
      </dgm:prSet>
      <dgm:spPr/>
    </dgm:pt>
    <dgm:pt modelId="{6859A7D8-42BD-457C-9B7F-9C8F4BFDD7EA}" type="pres">
      <dgm:prSet presAssocID="{F9FAA159-8A8B-4F92-825D-F8778E2DEE25}" presName="rootComposite" presStyleCnt="0"/>
      <dgm:spPr/>
    </dgm:pt>
    <dgm:pt modelId="{4E3965AC-5D6F-44E8-A2F8-C51A3F73B01D}" type="pres">
      <dgm:prSet presAssocID="{F9FAA159-8A8B-4F92-825D-F8778E2DEE25}" presName="rootText" presStyleLbl="node4" presStyleIdx="0" presStyleCnt="4">
        <dgm:presLayoutVars>
          <dgm:chPref val="3"/>
        </dgm:presLayoutVars>
      </dgm:prSet>
      <dgm:spPr/>
    </dgm:pt>
    <dgm:pt modelId="{8F9B4DD1-AED8-462D-B20E-DF681388FDAC}" type="pres">
      <dgm:prSet presAssocID="{F9FAA159-8A8B-4F92-825D-F8778E2DEE25}" presName="rootConnector" presStyleLbl="node4" presStyleIdx="0" presStyleCnt="4"/>
      <dgm:spPr/>
    </dgm:pt>
    <dgm:pt modelId="{C93323E3-A89F-4B3A-A9B1-E69E27569DBF}" type="pres">
      <dgm:prSet presAssocID="{F9FAA159-8A8B-4F92-825D-F8778E2DEE25}" presName="hierChild4" presStyleCnt="0"/>
      <dgm:spPr/>
    </dgm:pt>
    <dgm:pt modelId="{3C04ECC3-48E2-4CF2-A7D8-FAA77D097E42}" type="pres">
      <dgm:prSet presAssocID="{F9FAA159-8A8B-4F92-825D-F8778E2DEE25}" presName="hierChild5" presStyleCnt="0"/>
      <dgm:spPr/>
    </dgm:pt>
    <dgm:pt modelId="{4AD6A043-1885-4297-BECF-5912EDEEE17D}" type="pres">
      <dgm:prSet presAssocID="{8B7ECCB1-DB30-4A04-8B6E-EE10CE0BB6F5}" presName="Name37" presStyleLbl="parChTrans1D4" presStyleIdx="1" presStyleCnt="4"/>
      <dgm:spPr/>
    </dgm:pt>
    <dgm:pt modelId="{D0E0E483-E017-4072-B5BC-E5418E883446}" type="pres">
      <dgm:prSet presAssocID="{BAD4FA88-DED5-47CF-92D6-569F7DC70DB0}" presName="hierRoot2" presStyleCnt="0">
        <dgm:presLayoutVars>
          <dgm:hierBranch val="init"/>
        </dgm:presLayoutVars>
      </dgm:prSet>
      <dgm:spPr/>
    </dgm:pt>
    <dgm:pt modelId="{91A02989-D00C-4155-9681-CB38FEAE7921}" type="pres">
      <dgm:prSet presAssocID="{BAD4FA88-DED5-47CF-92D6-569F7DC70DB0}" presName="rootComposite" presStyleCnt="0"/>
      <dgm:spPr/>
    </dgm:pt>
    <dgm:pt modelId="{02F2389A-BBB8-4CC8-8E4F-3F7873A81C69}" type="pres">
      <dgm:prSet presAssocID="{BAD4FA88-DED5-47CF-92D6-569F7DC70DB0}" presName="rootText" presStyleLbl="node4" presStyleIdx="1" presStyleCnt="4">
        <dgm:presLayoutVars>
          <dgm:chPref val="3"/>
        </dgm:presLayoutVars>
      </dgm:prSet>
      <dgm:spPr/>
    </dgm:pt>
    <dgm:pt modelId="{C132B14D-F2A9-4840-B95E-C98FA2C52DFD}" type="pres">
      <dgm:prSet presAssocID="{BAD4FA88-DED5-47CF-92D6-569F7DC70DB0}" presName="rootConnector" presStyleLbl="node4" presStyleIdx="1" presStyleCnt="4"/>
      <dgm:spPr/>
    </dgm:pt>
    <dgm:pt modelId="{EA15956E-5B7D-450E-8C25-7C0E9C0AFD98}" type="pres">
      <dgm:prSet presAssocID="{BAD4FA88-DED5-47CF-92D6-569F7DC70DB0}" presName="hierChild4" presStyleCnt="0"/>
      <dgm:spPr/>
    </dgm:pt>
    <dgm:pt modelId="{6FBDBF7B-D5A8-4DA4-A26E-428A0B0D3218}" type="pres">
      <dgm:prSet presAssocID="{BAD4FA88-DED5-47CF-92D6-569F7DC70DB0}" presName="hierChild5" presStyleCnt="0"/>
      <dgm:spPr/>
    </dgm:pt>
    <dgm:pt modelId="{0DAB1371-6AB1-4028-831B-223A5AE711A8}" type="pres">
      <dgm:prSet presAssocID="{CB2FCDF9-9BBC-4AF9-8427-D38BBC8614AB}" presName="hierChild5" presStyleCnt="0"/>
      <dgm:spPr/>
    </dgm:pt>
    <dgm:pt modelId="{4E14A372-4D5F-4C93-8883-5FCE36A7DDE7}" type="pres">
      <dgm:prSet presAssocID="{ECE96BC6-E4D2-4274-9725-9DFA5371FF9F}" presName="Name37" presStyleLbl="parChTrans1D3" presStyleIdx="3" presStyleCnt="4"/>
      <dgm:spPr/>
    </dgm:pt>
    <dgm:pt modelId="{54968B81-9F88-496D-85B0-CA9BFFDE5C32}" type="pres">
      <dgm:prSet presAssocID="{137DA189-42BC-49E2-87B7-4BF5F644FF73}" presName="hierRoot2" presStyleCnt="0">
        <dgm:presLayoutVars>
          <dgm:hierBranch val="init"/>
        </dgm:presLayoutVars>
      </dgm:prSet>
      <dgm:spPr/>
    </dgm:pt>
    <dgm:pt modelId="{6D4D601C-458D-4B8A-BB93-26BE72A5C0BE}" type="pres">
      <dgm:prSet presAssocID="{137DA189-42BC-49E2-87B7-4BF5F644FF73}" presName="rootComposite" presStyleCnt="0"/>
      <dgm:spPr/>
    </dgm:pt>
    <dgm:pt modelId="{CCF52118-611E-4F81-B5FD-ABB20AA75F48}" type="pres">
      <dgm:prSet presAssocID="{137DA189-42BC-49E2-87B7-4BF5F644FF73}" presName="rootText" presStyleLbl="node3" presStyleIdx="3" presStyleCnt="4">
        <dgm:presLayoutVars>
          <dgm:chPref val="3"/>
        </dgm:presLayoutVars>
      </dgm:prSet>
      <dgm:spPr/>
    </dgm:pt>
    <dgm:pt modelId="{0ABFA98B-EAFE-43F8-A7CF-0741727EA5DF}" type="pres">
      <dgm:prSet presAssocID="{137DA189-42BC-49E2-87B7-4BF5F644FF73}" presName="rootConnector" presStyleLbl="node3" presStyleIdx="3" presStyleCnt="4"/>
      <dgm:spPr/>
    </dgm:pt>
    <dgm:pt modelId="{D8DFFFAB-7103-48BD-AF4F-7A67B79986A3}" type="pres">
      <dgm:prSet presAssocID="{137DA189-42BC-49E2-87B7-4BF5F644FF73}" presName="hierChild4" presStyleCnt="0"/>
      <dgm:spPr/>
    </dgm:pt>
    <dgm:pt modelId="{52C93845-4B1F-4D70-8EB6-1917CDB91836}" type="pres">
      <dgm:prSet presAssocID="{E5CB4F75-7592-4358-A296-6F33FCD316BB}" presName="Name37" presStyleLbl="parChTrans1D4" presStyleIdx="2" presStyleCnt="4"/>
      <dgm:spPr/>
    </dgm:pt>
    <dgm:pt modelId="{8170BAD1-C029-4D84-95BC-3B6E5DB7295F}" type="pres">
      <dgm:prSet presAssocID="{DB9264AA-6AC4-4497-ADB8-A8B60820E595}" presName="hierRoot2" presStyleCnt="0">
        <dgm:presLayoutVars>
          <dgm:hierBranch val="init"/>
        </dgm:presLayoutVars>
      </dgm:prSet>
      <dgm:spPr/>
    </dgm:pt>
    <dgm:pt modelId="{E633F2A4-84DE-406D-803D-C09598F43049}" type="pres">
      <dgm:prSet presAssocID="{DB9264AA-6AC4-4497-ADB8-A8B60820E595}" presName="rootComposite" presStyleCnt="0"/>
      <dgm:spPr/>
    </dgm:pt>
    <dgm:pt modelId="{B2637513-2A94-425E-8FF2-62102CC2495F}" type="pres">
      <dgm:prSet presAssocID="{DB9264AA-6AC4-4497-ADB8-A8B60820E595}" presName="rootText" presStyleLbl="node4" presStyleIdx="2" presStyleCnt="4">
        <dgm:presLayoutVars>
          <dgm:chPref val="3"/>
        </dgm:presLayoutVars>
      </dgm:prSet>
      <dgm:spPr/>
    </dgm:pt>
    <dgm:pt modelId="{AE6D1045-C611-440C-B598-EDA388D92762}" type="pres">
      <dgm:prSet presAssocID="{DB9264AA-6AC4-4497-ADB8-A8B60820E595}" presName="rootConnector" presStyleLbl="node4" presStyleIdx="2" presStyleCnt="4"/>
      <dgm:spPr/>
    </dgm:pt>
    <dgm:pt modelId="{D11CB57A-6F0C-40C9-BCC0-869082DFA22E}" type="pres">
      <dgm:prSet presAssocID="{DB9264AA-6AC4-4497-ADB8-A8B60820E595}" presName="hierChild4" presStyleCnt="0"/>
      <dgm:spPr/>
    </dgm:pt>
    <dgm:pt modelId="{C38A97B7-CC43-4F29-9210-FF879CB1D050}" type="pres">
      <dgm:prSet presAssocID="{DB9264AA-6AC4-4497-ADB8-A8B60820E595}" presName="hierChild5" presStyleCnt="0"/>
      <dgm:spPr/>
    </dgm:pt>
    <dgm:pt modelId="{9875817C-AB1E-49A9-8786-474F4A0196AB}" type="pres">
      <dgm:prSet presAssocID="{B9546665-8B19-48C6-A11F-D31494883FBD}" presName="Name37" presStyleLbl="parChTrans1D4" presStyleIdx="3" presStyleCnt="4"/>
      <dgm:spPr/>
    </dgm:pt>
    <dgm:pt modelId="{6E8A0F51-7162-4BB6-97EF-B87A0BBF6AC0}" type="pres">
      <dgm:prSet presAssocID="{E1FCDE21-7761-49AA-BB77-E89F909CC764}" presName="hierRoot2" presStyleCnt="0">
        <dgm:presLayoutVars>
          <dgm:hierBranch val="init"/>
        </dgm:presLayoutVars>
      </dgm:prSet>
      <dgm:spPr/>
    </dgm:pt>
    <dgm:pt modelId="{9277BB03-77CA-4904-B1F4-CA4A69A8DD4B}" type="pres">
      <dgm:prSet presAssocID="{E1FCDE21-7761-49AA-BB77-E89F909CC764}" presName="rootComposite" presStyleCnt="0"/>
      <dgm:spPr/>
    </dgm:pt>
    <dgm:pt modelId="{025D51C3-E398-46F8-B308-3F570D1C0159}" type="pres">
      <dgm:prSet presAssocID="{E1FCDE21-7761-49AA-BB77-E89F909CC764}" presName="rootText" presStyleLbl="node4" presStyleIdx="3" presStyleCnt="4">
        <dgm:presLayoutVars>
          <dgm:chPref val="3"/>
        </dgm:presLayoutVars>
      </dgm:prSet>
      <dgm:spPr/>
    </dgm:pt>
    <dgm:pt modelId="{D35F82CA-2DE0-4CCD-9064-ACF4702C7F05}" type="pres">
      <dgm:prSet presAssocID="{E1FCDE21-7761-49AA-BB77-E89F909CC764}" presName="rootConnector" presStyleLbl="node4" presStyleIdx="3" presStyleCnt="4"/>
      <dgm:spPr/>
    </dgm:pt>
    <dgm:pt modelId="{70089164-978F-40A9-B738-D9AF266D3F9D}" type="pres">
      <dgm:prSet presAssocID="{E1FCDE21-7761-49AA-BB77-E89F909CC764}" presName="hierChild4" presStyleCnt="0"/>
      <dgm:spPr/>
    </dgm:pt>
    <dgm:pt modelId="{513C7B06-61DE-4604-B781-B9482B6FC0F9}" type="pres">
      <dgm:prSet presAssocID="{E1FCDE21-7761-49AA-BB77-E89F909CC764}" presName="hierChild5" presStyleCnt="0"/>
      <dgm:spPr/>
    </dgm:pt>
    <dgm:pt modelId="{E2B95040-41FB-4F9F-B236-B695BF5F2825}" type="pres">
      <dgm:prSet presAssocID="{137DA189-42BC-49E2-87B7-4BF5F644FF73}" presName="hierChild5" presStyleCnt="0"/>
      <dgm:spPr/>
    </dgm:pt>
    <dgm:pt modelId="{ECB0959B-0894-4BEF-B561-3EA296F855AF}" type="pres">
      <dgm:prSet presAssocID="{DE7F34C2-7C21-4842-A1E1-EE6F984DFCA1}" presName="hierChild5" presStyleCnt="0"/>
      <dgm:spPr/>
    </dgm:pt>
    <dgm:pt modelId="{725B0144-4627-471E-A9DE-C7F2EFAFAB65}" type="pres">
      <dgm:prSet presAssocID="{54D2AF45-DE44-4F15-864C-50FE2C9BF3CC}" presName="hierChild3" presStyleCnt="0"/>
      <dgm:spPr/>
    </dgm:pt>
  </dgm:ptLst>
  <dgm:cxnLst>
    <dgm:cxn modelId="{F8250501-779D-430A-9F68-B7AD14940DFA}" srcId="{54D2AF45-DE44-4F15-864C-50FE2C9BF3CC}" destId="{DE7F34C2-7C21-4842-A1E1-EE6F984DFCA1}" srcOrd="2" destOrd="0" parTransId="{A6717CFC-5B05-4450-ACCF-78CAE873B5EE}" sibTransId="{5EE75AEC-0C93-4274-B706-5DB75A3EEF7B}"/>
    <dgm:cxn modelId="{20BF6C09-E6FA-479A-A3AD-53951F9FD5A9}" type="presOf" srcId="{BAD4FA88-DED5-47CF-92D6-569F7DC70DB0}" destId="{02F2389A-BBB8-4CC8-8E4F-3F7873A81C69}" srcOrd="0" destOrd="0" presId="urn:microsoft.com/office/officeart/2005/8/layout/orgChart1"/>
    <dgm:cxn modelId="{0A40C812-6752-4877-9DEF-862B18B7B256}" type="presOf" srcId="{3AA87458-9D0E-458C-BDD0-4FE78E97FB6A}" destId="{0B5A629E-F54B-4B86-A5E0-5D1A2CE94603}" srcOrd="0" destOrd="0" presId="urn:microsoft.com/office/officeart/2005/8/layout/orgChart1"/>
    <dgm:cxn modelId="{F4EAF812-ED59-46BD-9148-85D9FCC7D13E}" type="presOf" srcId="{F9FAA159-8A8B-4F92-825D-F8778E2DEE25}" destId="{8F9B4DD1-AED8-462D-B20E-DF681388FDAC}" srcOrd="1" destOrd="0" presId="urn:microsoft.com/office/officeart/2005/8/layout/orgChart1"/>
    <dgm:cxn modelId="{6D79E119-5C9C-4131-B1E8-714166313FAA}" srcId="{DE7F34C2-7C21-4842-A1E1-EE6F984DFCA1}" destId="{137DA189-42BC-49E2-87B7-4BF5F644FF73}" srcOrd="1" destOrd="0" parTransId="{ECE96BC6-E4D2-4274-9725-9DFA5371FF9F}" sibTransId="{578DB5D7-AFD6-4899-BF10-A63D0C8E7ACE}"/>
    <dgm:cxn modelId="{181CBC1A-79CE-4794-B3B7-EA783A1E460B}" srcId="{54D2AF45-DE44-4F15-864C-50FE2C9BF3CC}" destId="{3AA87458-9D0E-458C-BDD0-4FE78E97FB6A}" srcOrd="0" destOrd="0" parTransId="{A2896722-652D-4B17-89B2-929B5CDE16FA}" sibTransId="{DE5F5396-8AC4-439E-9A30-0B0B2A27B0DC}"/>
    <dgm:cxn modelId="{DD2A1B1D-0235-4BCA-B136-FD3BB5D4EBDE}" srcId="{137DA189-42BC-49E2-87B7-4BF5F644FF73}" destId="{DB9264AA-6AC4-4497-ADB8-A8B60820E595}" srcOrd="0" destOrd="0" parTransId="{E5CB4F75-7592-4358-A296-6F33FCD316BB}" sibTransId="{B5EDD7CF-C887-4E86-BFDE-7BDFF007F65E}"/>
    <dgm:cxn modelId="{8D6E9021-74BA-41BF-B00F-11C2EFDF8864}" type="presOf" srcId="{DB9264AA-6AC4-4497-ADB8-A8B60820E595}" destId="{B2637513-2A94-425E-8FF2-62102CC2495F}" srcOrd="0" destOrd="0" presId="urn:microsoft.com/office/officeart/2005/8/layout/orgChart1"/>
    <dgm:cxn modelId="{CF11AE26-8322-4C1F-AD47-D3F99421819B}" type="presOf" srcId="{BAD4FA88-DED5-47CF-92D6-569F7DC70DB0}" destId="{C132B14D-F2A9-4840-B95E-C98FA2C52DFD}" srcOrd="1" destOrd="0" presId="urn:microsoft.com/office/officeart/2005/8/layout/orgChart1"/>
    <dgm:cxn modelId="{D553112B-4E87-4ADF-AA50-F70A420C565A}" type="presOf" srcId="{437FB623-28F4-4D74-B246-404A04FF1167}" destId="{C9C0AD3E-D995-49E6-B457-672BEB008471}" srcOrd="1" destOrd="0" presId="urn:microsoft.com/office/officeart/2005/8/layout/orgChart1"/>
    <dgm:cxn modelId="{F75D1B2E-A484-4491-A5FE-4B304534506C}" type="presOf" srcId="{77A09220-F748-4D4D-AAED-4057824D934B}" destId="{25CECA61-9CC7-4F08-A7A0-F3AA55F5618E}" srcOrd="1" destOrd="0" presId="urn:microsoft.com/office/officeart/2005/8/layout/orgChart1"/>
    <dgm:cxn modelId="{A8FB5730-CD96-42E1-888A-44B3F6521A7E}" type="presOf" srcId="{CB2FCDF9-9BBC-4AF9-8427-D38BBC8614AB}" destId="{10ABE31F-D60C-4B53-8E53-369CBB8344EC}" srcOrd="0" destOrd="0" presId="urn:microsoft.com/office/officeart/2005/8/layout/orgChart1"/>
    <dgm:cxn modelId="{EC4D7835-0158-4400-B22A-146D69948B94}" type="presOf" srcId="{E5CB4F75-7592-4358-A296-6F33FCD316BB}" destId="{52C93845-4B1F-4D70-8EB6-1917CDB91836}" srcOrd="0" destOrd="0" presId="urn:microsoft.com/office/officeart/2005/8/layout/orgChart1"/>
    <dgm:cxn modelId="{B8F05F38-B711-4371-A64A-2C2437D87654}" type="presOf" srcId="{437FB623-28F4-4D74-B246-404A04FF1167}" destId="{3808864B-22C8-4DD3-BEEA-665638E93D5F}" srcOrd="0" destOrd="0" presId="urn:microsoft.com/office/officeart/2005/8/layout/orgChart1"/>
    <dgm:cxn modelId="{4743F23B-00F8-436F-B6B1-90ED73EE712F}" srcId="{DE7F34C2-7C21-4842-A1E1-EE6F984DFCA1}" destId="{CB2FCDF9-9BBC-4AF9-8427-D38BBC8614AB}" srcOrd="0" destOrd="0" parTransId="{CD9BDE47-FEF7-496E-A6F8-A7A07D42F711}" sibTransId="{231373DB-60E1-4830-981E-2C4429BD3844}"/>
    <dgm:cxn modelId="{BD873361-96BE-4AE5-8ECD-3DC26BDEFE9E}" type="presOf" srcId="{54D2AF45-DE44-4F15-864C-50FE2C9BF3CC}" destId="{24D3D16B-2772-49D7-9C07-998D8BDBA7A4}" srcOrd="0" destOrd="0" presId="urn:microsoft.com/office/officeart/2005/8/layout/orgChart1"/>
    <dgm:cxn modelId="{B90A9B61-1992-4938-AA41-229E7BB585C6}" type="presOf" srcId="{A2896722-652D-4B17-89B2-929B5CDE16FA}" destId="{05B56CE5-02B9-4CCA-BDF7-F7F193CF3283}" srcOrd="0" destOrd="0" presId="urn:microsoft.com/office/officeart/2005/8/layout/orgChart1"/>
    <dgm:cxn modelId="{40061D44-2918-4747-B1D4-BA6FEC5D0BBB}" srcId="{B9E4AFE1-49E9-4FCE-B302-61035362AE04}" destId="{54D2AF45-DE44-4F15-864C-50FE2C9BF3CC}" srcOrd="0" destOrd="0" parTransId="{BC84F4C5-858F-415B-922D-7D00E27E262D}" sibTransId="{E17294DA-6822-4959-8F4B-235A190D0EAC}"/>
    <dgm:cxn modelId="{A0BD2049-01C6-4B56-8470-C732A5FB80D1}" type="presOf" srcId="{CD9BDE47-FEF7-496E-A6F8-A7A07D42F711}" destId="{D6D10CD3-3225-4BE0-9FCD-16C99DB1CB72}" srcOrd="0" destOrd="0" presId="urn:microsoft.com/office/officeart/2005/8/layout/orgChart1"/>
    <dgm:cxn modelId="{9AB80C6A-9A6D-45A5-A15F-D501D481503A}" type="presOf" srcId="{4D96A8C7-5169-4187-8785-8D1C244E1D15}" destId="{0DD8EDB6-76D7-4FE5-8082-623914770DDE}" srcOrd="0" destOrd="0" presId="urn:microsoft.com/office/officeart/2005/8/layout/orgChart1"/>
    <dgm:cxn modelId="{8103F16B-F882-4ABE-A0F9-7FFFA41B00A8}" type="presOf" srcId="{DB9264AA-6AC4-4497-ADB8-A8B60820E595}" destId="{AE6D1045-C611-440C-B598-EDA388D92762}" srcOrd="1" destOrd="0" presId="urn:microsoft.com/office/officeart/2005/8/layout/orgChart1"/>
    <dgm:cxn modelId="{E7C9F64C-797F-48F8-BC17-66DA2A40B833}" type="presOf" srcId="{137DA189-42BC-49E2-87B7-4BF5F644FF73}" destId="{0ABFA98B-EAFE-43F8-A7CF-0741727EA5DF}" srcOrd="1" destOrd="0" presId="urn:microsoft.com/office/officeart/2005/8/layout/orgChart1"/>
    <dgm:cxn modelId="{83500A6F-0BE6-40B1-8AED-0DEE9333F7F8}" type="presOf" srcId="{77A09220-F748-4D4D-AAED-4057824D934B}" destId="{138BB54A-2FCE-49D3-897D-FC532436FFCE}" srcOrd="0" destOrd="0" presId="urn:microsoft.com/office/officeart/2005/8/layout/orgChart1"/>
    <dgm:cxn modelId="{24278550-2420-4BAC-AC90-F167E27369F6}" type="presOf" srcId="{B9546665-8B19-48C6-A11F-D31494883FBD}" destId="{9875817C-AB1E-49A9-8786-474F4A0196AB}" srcOrd="0" destOrd="0" presId="urn:microsoft.com/office/officeart/2005/8/layout/orgChart1"/>
    <dgm:cxn modelId="{52DF6472-3283-402E-8620-EAF1497BBE61}" type="presOf" srcId="{54D2AF45-DE44-4F15-864C-50FE2C9BF3CC}" destId="{6CC25CFF-0128-4FB7-9464-2B4C1EC55627}" srcOrd="1" destOrd="0" presId="urn:microsoft.com/office/officeart/2005/8/layout/orgChart1"/>
    <dgm:cxn modelId="{5551EF72-D962-4A60-AB53-AAD4E659C622}" srcId="{137DA189-42BC-49E2-87B7-4BF5F644FF73}" destId="{E1FCDE21-7761-49AA-BB77-E89F909CC764}" srcOrd="1" destOrd="0" parTransId="{B9546665-8B19-48C6-A11F-D31494883FBD}" sibTransId="{D4E93E56-0BA6-4BC7-8A84-56E8048DA23D}"/>
    <dgm:cxn modelId="{BA1E2F54-71EB-4084-B2C3-43DCEC0C546A}" type="presOf" srcId="{657F45AB-E9A3-4BB7-BE5B-8C294D5A443F}" destId="{FD14E280-6A5C-451D-9920-90DBA2BE8223}" srcOrd="0" destOrd="0" presId="urn:microsoft.com/office/officeart/2005/8/layout/orgChart1"/>
    <dgm:cxn modelId="{0C0BB175-FBE3-4449-B259-B7435080BEE9}" type="presOf" srcId="{E1FCDE21-7761-49AA-BB77-E89F909CC764}" destId="{D35F82CA-2DE0-4CCD-9064-ACF4702C7F05}" srcOrd="1" destOrd="0" presId="urn:microsoft.com/office/officeart/2005/8/layout/orgChart1"/>
    <dgm:cxn modelId="{71E6C676-85DE-4C22-B1FF-252B14EBAB08}" srcId="{3AA87458-9D0E-458C-BDD0-4FE78E97FB6A}" destId="{50EBC0B0-9A4D-4466-ACC2-3F1DA77791FD}" srcOrd="0" destOrd="0" parTransId="{4D96A8C7-5169-4187-8785-8D1C244E1D15}" sibTransId="{9C6E5012-36CA-455C-B639-D0C98D372CE8}"/>
    <dgm:cxn modelId="{3FEBE077-55FB-43E6-966D-55C9ADA3BA4E}" type="presOf" srcId="{B9E4AFE1-49E9-4FCE-B302-61035362AE04}" destId="{FCE2D316-AC9A-4512-B2B1-977EAC01DCCE}" srcOrd="0" destOrd="0" presId="urn:microsoft.com/office/officeart/2005/8/layout/orgChart1"/>
    <dgm:cxn modelId="{BB4E3D7B-EE85-417F-82A2-18FEAEC6E72C}" type="presOf" srcId="{50EBC0B0-9A4D-4466-ACC2-3F1DA77791FD}" destId="{ED3C3E1C-0F5B-4F8F-BA7B-68BDC2E66A7E}" srcOrd="1" destOrd="0" presId="urn:microsoft.com/office/officeart/2005/8/layout/orgChart1"/>
    <dgm:cxn modelId="{3DEBA481-C2E4-4664-872D-A0F21D7049C0}" type="presOf" srcId="{A6717CFC-5B05-4450-ACCF-78CAE873B5EE}" destId="{B5234804-4BB6-4D5D-8399-14C6158C6C2A}" srcOrd="0" destOrd="0" presId="urn:microsoft.com/office/officeart/2005/8/layout/orgChart1"/>
    <dgm:cxn modelId="{3AF8BE8F-B339-4843-84C6-146909586AB1}" type="presOf" srcId="{07D6D4C0-2622-4414-A196-F4AD72291355}" destId="{D160074C-181F-4DCE-86B3-6A50A4293D98}" srcOrd="0" destOrd="0" presId="urn:microsoft.com/office/officeart/2005/8/layout/orgChart1"/>
    <dgm:cxn modelId="{110BF3A1-7631-479D-8B6A-0CBE6DDEE4EE}" srcId="{437FB623-28F4-4D74-B246-404A04FF1167}" destId="{77A09220-F748-4D4D-AAED-4057824D934B}" srcOrd="0" destOrd="0" parTransId="{657F45AB-E9A3-4BB7-BE5B-8C294D5A443F}" sibTransId="{ADAB1452-705E-4642-8E2C-759902AE95F3}"/>
    <dgm:cxn modelId="{17CF83A5-52EE-4647-9559-7F6BF06041F9}" type="presOf" srcId="{F9FAA159-8A8B-4F92-825D-F8778E2DEE25}" destId="{4E3965AC-5D6F-44E8-A2F8-C51A3F73B01D}" srcOrd="0" destOrd="0" presId="urn:microsoft.com/office/officeart/2005/8/layout/orgChart1"/>
    <dgm:cxn modelId="{61B4E4A5-EFBE-4575-A7B6-EF7936AE105C}" type="presOf" srcId="{E1FCDE21-7761-49AA-BB77-E89F909CC764}" destId="{025D51C3-E398-46F8-B308-3F570D1C0159}" srcOrd="0" destOrd="0" presId="urn:microsoft.com/office/officeart/2005/8/layout/orgChart1"/>
    <dgm:cxn modelId="{E2FEECA5-4D65-4D5E-A5BC-C4F70B79F3F4}" type="presOf" srcId="{DE7F34C2-7C21-4842-A1E1-EE6F984DFCA1}" destId="{D158FB58-9132-4F32-90FD-60772DFFCB4C}" srcOrd="1" destOrd="0" presId="urn:microsoft.com/office/officeart/2005/8/layout/orgChart1"/>
    <dgm:cxn modelId="{2EE636A8-C725-46D3-BA99-280B71BA55BC}" type="presOf" srcId="{ECE96BC6-E4D2-4274-9725-9DFA5371FF9F}" destId="{4E14A372-4D5F-4C93-8883-5FCE36A7DDE7}" srcOrd="0" destOrd="0" presId="urn:microsoft.com/office/officeart/2005/8/layout/orgChart1"/>
    <dgm:cxn modelId="{E5EEA5B2-4FB4-4E49-8EF7-A79DDD823E06}" srcId="{54D2AF45-DE44-4F15-864C-50FE2C9BF3CC}" destId="{437FB623-28F4-4D74-B246-404A04FF1167}" srcOrd="1" destOrd="0" parTransId="{07D6D4C0-2622-4414-A196-F4AD72291355}" sibTransId="{4C9B4F30-85DD-4319-8264-CCE171F8C896}"/>
    <dgm:cxn modelId="{6EB3F7B3-8534-4F23-9076-9B94AA24956D}" type="presOf" srcId="{CB2FCDF9-9BBC-4AF9-8427-D38BBC8614AB}" destId="{6D9B5497-A331-436D-A8A6-3E07D07B4A31}" srcOrd="1" destOrd="0" presId="urn:microsoft.com/office/officeart/2005/8/layout/orgChart1"/>
    <dgm:cxn modelId="{635A77B4-2B4E-4C53-97AA-D85A38EDC6CB}" srcId="{CB2FCDF9-9BBC-4AF9-8427-D38BBC8614AB}" destId="{BAD4FA88-DED5-47CF-92D6-569F7DC70DB0}" srcOrd="1" destOrd="0" parTransId="{8B7ECCB1-DB30-4A04-8B6E-EE10CE0BB6F5}" sibTransId="{16EC78EA-3D21-4DDA-A588-99D2D5C39A6A}"/>
    <dgm:cxn modelId="{30B87DC2-D50F-4403-84FE-7C291CDDD92C}" type="presOf" srcId="{137DA189-42BC-49E2-87B7-4BF5F644FF73}" destId="{CCF52118-611E-4F81-B5FD-ABB20AA75F48}" srcOrd="0" destOrd="0" presId="urn:microsoft.com/office/officeart/2005/8/layout/orgChart1"/>
    <dgm:cxn modelId="{1B9777CB-F726-46B8-A277-BF65792DD3EF}" srcId="{CB2FCDF9-9BBC-4AF9-8427-D38BBC8614AB}" destId="{F9FAA159-8A8B-4F92-825D-F8778E2DEE25}" srcOrd="0" destOrd="0" parTransId="{74628B72-8652-44BC-ABCB-17D9BD7FDD8D}" sibTransId="{0D4F2EE0-D7A2-4FFF-A0CD-3C169F308622}"/>
    <dgm:cxn modelId="{0D3080D8-1084-4B29-A9C5-466967AB9688}" type="presOf" srcId="{50EBC0B0-9A4D-4466-ACC2-3F1DA77791FD}" destId="{12FEA8A8-6E0E-4268-917C-88AEF71FEA0B}" srcOrd="0" destOrd="0" presId="urn:microsoft.com/office/officeart/2005/8/layout/orgChart1"/>
    <dgm:cxn modelId="{C340A3E0-E940-466E-83B5-94BE4EC424C2}" type="presOf" srcId="{74628B72-8652-44BC-ABCB-17D9BD7FDD8D}" destId="{CE3B674B-AC6A-4F61-9D70-ABA9F578F3CD}" srcOrd="0" destOrd="0" presId="urn:microsoft.com/office/officeart/2005/8/layout/orgChart1"/>
    <dgm:cxn modelId="{43A995E1-5604-40B7-8B5F-59753501B49A}" type="presOf" srcId="{8B7ECCB1-DB30-4A04-8B6E-EE10CE0BB6F5}" destId="{4AD6A043-1885-4297-BECF-5912EDEEE17D}" srcOrd="0" destOrd="0" presId="urn:microsoft.com/office/officeart/2005/8/layout/orgChart1"/>
    <dgm:cxn modelId="{8DA244F0-1546-4E8F-9A16-30AC850E7C9A}" type="presOf" srcId="{DE7F34C2-7C21-4842-A1E1-EE6F984DFCA1}" destId="{A0FFFD5A-D034-4F72-BADF-41DF8B3F2E82}" srcOrd="0" destOrd="0" presId="urn:microsoft.com/office/officeart/2005/8/layout/orgChart1"/>
    <dgm:cxn modelId="{86F177F5-AA63-49F3-A732-41E443A0AAD7}" type="presOf" srcId="{3AA87458-9D0E-458C-BDD0-4FE78E97FB6A}" destId="{20CF6B91-97C5-4B97-89BC-37F147DF2596}" srcOrd="1" destOrd="0" presId="urn:microsoft.com/office/officeart/2005/8/layout/orgChart1"/>
    <dgm:cxn modelId="{E78ADEAB-3158-4802-82F0-EBD1861E90F0}" type="presParOf" srcId="{FCE2D316-AC9A-4512-B2B1-977EAC01DCCE}" destId="{10F1108B-E0EE-45B6-AFEC-F9FEE7DFBF88}" srcOrd="0" destOrd="0" presId="urn:microsoft.com/office/officeart/2005/8/layout/orgChart1"/>
    <dgm:cxn modelId="{903831C2-EF18-4D74-B19E-F09745746A7E}" type="presParOf" srcId="{10F1108B-E0EE-45B6-AFEC-F9FEE7DFBF88}" destId="{6498AA40-428B-4540-BFFD-678E6D77DE04}" srcOrd="0" destOrd="0" presId="urn:microsoft.com/office/officeart/2005/8/layout/orgChart1"/>
    <dgm:cxn modelId="{893C247F-C5D7-4945-87A1-540DBB640860}" type="presParOf" srcId="{6498AA40-428B-4540-BFFD-678E6D77DE04}" destId="{24D3D16B-2772-49D7-9C07-998D8BDBA7A4}" srcOrd="0" destOrd="0" presId="urn:microsoft.com/office/officeart/2005/8/layout/orgChart1"/>
    <dgm:cxn modelId="{FBEDB8C8-9ED5-42BA-AFB6-1881EF175CF4}" type="presParOf" srcId="{6498AA40-428B-4540-BFFD-678E6D77DE04}" destId="{6CC25CFF-0128-4FB7-9464-2B4C1EC55627}" srcOrd="1" destOrd="0" presId="urn:microsoft.com/office/officeart/2005/8/layout/orgChart1"/>
    <dgm:cxn modelId="{6E0574C0-C2D1-4EF2-8BE0-C3F36B87443A}" type="presParOf" srcId="{10F1108B-E0EE-45B6-AFEC-F9FEE7DFBF88}" destId="{7897196D-E209-424B-B8B9-19BCFB9235EC}" srcOrd="1" destOrd="0" presId="urn:microsoft.com/office/officeart/2005/8/layout/orgChart1"/>
    <dgm:cxn modelId="{29BE5AE6-F860-4212-B00E-7C3F4AB523DD}" type="presParOf" srcId="{7897196D-E209-424B-B8B9-19BCFB9235EC}" destId="{05B56CE5-02B9-4CCA-BDF7-F7F193CF3283}" srcOrd="0" destOrd="0" presId="urn:microsoft.com/office/officeart/2005/8/layout/orgChart1"/>
    <dgm:cxn modelId="{7C0165EF-C063-4A3F-BD3D-A3DA415CBE03}" type="presParOf" srcId="{7897196D-E209-424B-B8B9-19BCFB9235EC}" destId="{7FE4D732-B1FE-4512-9A2A-B99F81413ED9}" srcOrd="1" destOrd="0" presId="urn:microsoft.com/office/officeart/2005/8/layout/orgChart1"/>
    <dgm:cxn modelId="{2BB4F80D-F125-4A54-913B-1D5A25170B2F}" type="presParOf" srcId="{7FE4D732-B1FE-4512-9A2A-B99F81413ED9}" destId="{106D06E0-ECDE-4B39-BE3D-A7990D9BDE80}" srcOrd="0" destOrd="0" presId="urn:microsoft.com/office/officeart/2005/8/layout/orgChart1"/>
    <dgm:cxn modelId="{83F9E867-2283-4A41-837A-FD7F7983F2CD}" type="presParOf" srcId="{106D06E0-ECDE-4B39-BE3D-A7990D9BDE80}" destId="{0B5A629E-F54B-4B86-A5E0-5D1A2CE94603}" srcOrd="0" destOrd="0" presId="urn:microsoft.com/office/officeart/2005/8/layout/orgChart1"/>
    <dgm:cxn modelId="{952E7B7D-D495-4D4F-8007-24AE02B92785}" type="presParOf" srcId="{106D06E0-ECDE-4B39-BE3D-A7990D9BDE80}" destId="{20CF6B91-97C5-4B97-89BC-37F147DF2596}" srcOrd="1" destOrd="0" presId="urn:microsoft.com/office/officeart/2005/8/layout/orgChart1"/>
    <dgm:cxn modelId="{5041FA60-4443-48D2-8CC6-362CAA0F8499}" type="presParOf" srcId="{7FE4D732-B1FE-4512-9A2A-B99F81413ED9}" destId="{AC709C66-3BAF-4CEA-83B9-E590418B47DE}" srcOrd="1" destOrd="0" presId="urn:microsoft.com/office/officeart/2005/8/layout/orgChart1"/>
    <dgm:cxn modelId="{A134F023-A19F-4109-B857-1D6958C6CE94}" type="presParOf" srcId="{AC709C66-3BAF-4CEA-83B9-E590418B47DE}" destId="{0DD8EDB6-76D7-4FE5-8082-623914770DDE}" srcOrd="0" destOrd="0" presId="urn:microsoft.com/office/officeart/2005/8/layout/orgChart1"/>
    <dgm:cxn modelId="{7AB4F15E-F2B8-4969-A3F3-56D4F05BA207}" type="presParOf" srcId="{AC709C66-3BAF-4CEA-83B9-E590418B47DE}" destId="{7DD9D6A5-0C7E-405F-9DBE-639516D056C7}" srcOrd="1" destOrd="0" presId="urn:microsoft.com/office/officeart/2005/8/layout/orgChart1"/>
    <dgm:cxn modelId="{6996080A-44FB-4CFE-9BDC-C29BE8672F28}" type="presParOf" srcId="{7DD9D6A5-0C7E-405F-9DBE-639516D056C7}" destId="{5919C252-EB98-48EE-B08D-6344DCE43857}" srcOrd="0" destOrd="0" presId="urn:microsoft.com/office/officeart/2005/8/layout/orgChart1"/>
    <dgm:cxn modelId="{5708DDBB-013D-4243-A2E9-5B5B8463E789}" type="presParOf" srcId="{5919C252-EB98-48EE-B08D-6344DCE43857}" destId="{12FEA8A8-6E0E-4268-917C-88AEF71FEA0B}" srcOrd="0" destOrd="0" presId="urn:microsoft.com/office/officeart/2005/8/layout/orgChart1"/>
    <dgm:cxn modelId="{7CA7EF60-F2E1-442E-A10C-E984A1025B98}" type="presParOf" srcId="{5919C252-EB98-48EE-B08D-6344DCE43857}" destId="{ED3C3E1C-0F5B-4F8F-BA7B-68BDC2E66A7E}" srcOrd="1" destOrd="0" presId="urn:microsoft.com/office/officeart/2005/8/layout/orgChart1"/>
    <dgm:cxn modelId="{CB9D1A3C-EE5E-4E47-A4D5-10D4040EB002}" type="presParOf" srcId="{7DD9D6A5-0C7E-405F-9DBE-639516D056C7}" destId="{CF3738AC-504C-422E-A4B2-C41997D6B295}" srcOrd="1" destOrd="0" presId="urn:microsoft.com/office/officeart/2005/8/layout/orgChart1"/>
    <dgm:cxn modelId="{7C163143-5F73-4137-82C8-9B3DF8A06FCC}" type="presParOf" srcId="{7DD9D6A5-0C7E-405F-9DBE-639516D056C7}" destId="{F1CEC482-45BD-494F-A3BC-9B5AE3FA1D28}" srcOrd="2" destOrd="0" presId="urn:microsoft.com/office/officeart/2005/8/layout/orgChart1"/>
    <dgm:cxn modelId="{29DE8268-2074-4394-B24C-78BED9946E12}" type="presParOf" srcId="{7FE4D732-B1FE-4512-9A2A-B99F81413ED9}" destId="{9D6A568C-23FA-41C6-A1EF-77020131A486}" srcOrd="2" destOrd="0" presId="urn:microsoft.com/office/officeart/2005/8/layout/orgChart1"/>
    <dgm:cxn modelId="{998BCB5C-FE78-4F41-96D8-3CDF86AE585D}" type="presParOf" srcId="{7897196D-E209-424B-B8B9-19BCFB9235EC}" destId="{D160074C-181F-4DCE-86B3-6A50A4293D98}" srcOrd="2" destOrd="0" presId="urn:microsoft.com/office/officeart/2005/8/layout/orgChart1"/>
    <dgm:cxn modelId="{861C66AB-E617-4C8F-BE25-7A0FD10D722E}" type="presParOf" srcId="{7897196D-E209-424B-B8B9-19BCFB9235EC}" destId="{BFA38262-1B98-486F-B092-5FFEF6E5AD3A}" srcOrd="3" destOrd="0" presId="urn:microsoft.com/office/officeart/2005/8/layout/orgChart1"/>
    <dgm:cxn modelId="{4E19A27C-3745-4163-9C27-6173B7F398E7}" type="presParOf" srcId="{BFA38262-1B98-486F-B092-5FFEF6E5AD3A}" destId="{6AE88162-5D7D-48CF-909C-153CD9CD3C57}" srcOrd="0" destOrd="0" presId="urn:microsoft.com/office/officeart/2005/8/layout/orgChart1"/>
    <dgm:cxn modelId="{BC434E12-5A47-4812-8E5A-9D769D6BE8D6}" type="presParOf" srcId="{6AE88162-5D7D-48CF-909C-153CD9CD3C57}" destId="{3808864B-22C8-4DD3-BEEA-665638E93D5F}" srcOrd="0" destOrd="0" presId="urn:microsoft.com/office/officeart/2005/8/layout/orgChart1"/>
    <dgm:cxn modelId="{EDC07E1A-A3CE-4D6F-8AD9-6F81EB809323}" type="presParOf" srcId="{6AE88162-5D7D-48CF-909C-153CD9CD3C57}" destId="{C9C0AD3E-D995-49E6-B457-672BEB008471}" srcOrd="1" destOrd="0" presId="urn:microsoft.com/office/officeart/2005/8/layout/orgChart1"/>
    <dgm:cxn modelId="{2D6748B9-EB01-437C-B71C-E8FAE2658EBE}" type="presParOf" srcId="{BFA38262-1B98-486F-B092-5FFEF6E5AD3A}" destId="{0920CC80-25A1-42E9-AD6F-447F5E87485B}" srcOrd="1" destOrd="0" presId="urn:microsoft.com/office/officeart/2005/8/layout/orgChart1"/>
    <dgm:cxn modelId="{A65CE57B-3B1B-4C0C-9FF0-DB723A8825F4}" type="presParOf" srcId="{0920CC80-25A1-42E9-AD6F-447F5E87485B}" destId="{FD14E280-6A5C-451D-9920-90DBA2BE8223}" srcOrd="0" destOrd="0" presId="urn:microsoft.com/office/officeart/2005/8/layout/orgChart1"/>
    <dgm:cxn modelId="{15139C8F-63C7-4848-A3F9-589E0F3CA51B}" type="presParOf" srcId="{0920CC80-25A1-42E9-AD6F-447F5E87485B}" destId="{0FAA229F-49FF-4E7A-B80A-565F1C0DEE00}" srcOrd="1" destOrd="0" presId="urn:microsoft.com/office/officeart/2005/8/layout/orgChart1"/>
    <dgm:cxn modelId="{F6677D95-9B8F-4486-9547-92635638E579}" type="presParOf" srcId="{0FAA229F-49FF-4E7A-B80A-565F1C0DEE00}" destId="{C4901DE6-23FA-4C41-8E5F-30D8355B4B65}" srcOrd="0" destOrd="0" presId="urn:microsoft.com/office/officeart/2005/8/layout/orgChart1"/>
    <dgm:cxn modelId="{FE12B2EF-EAD5-4FFA-BC5C-02E74A314D46}" type="presParOf" srcId="{C4901DE6-23FA-4C41-8E5F-30D8355B4B65}" destId="{138BB54A-2FCE-49D3-897D-FC532436FFCE}" srcOrd="0" destOrd="0" presId="urn:microsoft.com/office/officeart/2005/8/layout/orgChart1"/>
    <dgm:cxn modelId="{CB8EEB01-A7BA-4158-9270-BA74B786D92A}" type="presParOf" srcId="{C4901DE6-23FA-4C41-8E5F-30D8355B4B65}" destId="{25CECA61-9CC7-4F08-A7A0-F3AA55F5618E}" srcOrd="1" destOrd="0" presId="urn:microsoft.com/office/officeart/2005/8/layout/orgChart1"/>
    <dgm:cxn modelId="{4C8F782A-8A88-4CDC-ABCD-73B0FCB4A1A7}" type="presParOf" srcId="{0FAA229F-49FF-4E7A-B80A-565F1C0DEE00}" destId="{AAD82997-5DF8-46C4-A78E-3F5EA18CC8BE}" srcOrd="1" destOrd="0" presId="urn:microsoft.com/office/officeart/2005/8/layout/orgChart1"/>
    <dgm:cxn modelId="{135FA900-E9D6-403D-8E0C-005FB3CE5C89}" type="presParOf" srcId="{0FAA229F-49FF-4E7A-B80A-565F1C0DEE00}" destId="{A22267BC-3604-4D16-BD29-AF9789802240}" srcOrd="2" destOrd="0" presId="urn:microsoft.com/office/officeart/2005/8/layout/orgChart1"/>
    <dgm:cxn modelId="{B8ED6929-A5F7-4E5A-81BD-A821F67E2A1D}" type="presParOf" srcId="{BFA38262-1B98-486F-B092-5FFEF6E5AD3A}" destId="{D8E0C3CB-A09D-4958-B935-096FC5B2FF49}" srcOrd="2" destOrd="0" presId="urn:microsoft.com/office/officeart/2005/8/layout/orgChart1"/>
    <dgm:cxn modelId="{CE755D37-FC73-4D9A-80C7-3D612C555716}" type="presParOf" srcId="{7897196D-E209-424B-B8B9-19BCFB9235EC}" destId="{B5234804-4BB6-4D5D-8399-14C6158C6C2A}" srcOrd="4" destOrd="0" presId="urn:microsoft.com/office/officeart/2005/8/layout/orgChart1"/>
    <dgm:cxn modelId="{9B11B597-B300-4E8D-B35E-9CDBE68543A8}" type="presParOf" srcId="{7897196D-E209-424B-B8B9-19BCFB9235EC}" destId="{08E51659-466F-4501-8D79-4D69F19E32E5}" srcOrd="5" destOrd="0" presId="urn:microsoft.com/office/officeart/2005/8/layout/orgChart1"/>
    <dgm:cxn modelId="{F825F454-763C-4991-9F14-305C0DBBBA0E}" type="presParOf" srcId="{08E51659-466F-4501-8D79-4D69F19E32E5}" destId="{E7BB113F-C785-4D4D-B2DE-3FEC9DAA9053}" srcOrd="0" destOrd="0" presId="urn:microsoft.com/office/officeart/2005/8/layout/orgChart1"/>
    <dgm:cxn modelId="{D890423A-C4DD-4CB0-92FC-9D3A0835A0F4}" type="presParOf" srcId="{E7BB113F-C785-4D4D-B2DE-3FEC9DAA9053}" destId="{A0FFFD5A-D034-4F72-BADF-41DF8B3F2E82}" srcOrd="0" destOrd="0" presId="urn:microsoft.com/office/officeart/2005/8/layout/orgChart1"/>
    <dgm:cxn modelId="{19F77895-A6AB-4146-9869-F20054A27D5B}" type="presParOf" srcId="{E7BB113F-C785-4D4D-B2DE-3FEC9DAA9053}" destId="{D158FB58-9132-4F32-90FD-60772DFFCB4C}" srcOrd="1" destOrd="0" presId="urn:microsoft.com/office/officeart/2005/8/layout/orgChart1"/>
    <dgm:cxn modelId="{776BC91A-943D-4310-BF03-F33F4D49B63E}" type="presParOf" srcId="{08E51659-466F-4501-8D79-4D69F19E32E5}" destId="{FA7706F4-93B9-4550-B70A-31E12BE2B05D}" srcOrd="1" destOrd="0" presId="urn:microsoft.com/office/officeart/2005/8/layout/orgChart1"/>
    <dgm:cxn modelId="{0F9A948E-288C-4F95-B684-58F67B17CF9B}" type="presParOf" srcId="{FA7706F4-93B9-4550-B70A-31E12BE2B05D}" destId="{D6D10CD3-3225-4BE0-9FCD-16C99DB1CB72}" srcOrd="0" destOrd="0" presId="urn:microsoft.com/office/officeart/2005/8/layout/orgChart1"/>
    <dgm:cxn modelId="{F89D5FBA-7591-4A66-9635-108291BA748D}" type="presParOf" srcId="{FA7706F4-93B9-4550-B70A-31E12BE2B05D}" destId="{BE9FCCA2-9B39-47E0-96AF-B23B5CB1C18B}" srcOrd="1" destOrd="0" presId="urn:microsoft.com/office/officeart/2005/8/layout/orgChart1"/>
    <dgm:cxn modelId="{A6D1F87C-5657-40E6-A81C-6C70E3EB6000}" type="presParOf" srcId="{BE9FCCA2-9B39-47E0-96AF-B23B5CB1C18B}" destId="{7A022A6B-5061-47C8-8F19-0A07E553B60B}" srcOrd="0" destOrd="0" presId="urn:microsoft.com/office/officeart/2005/8/layout/orgChart1"/>
    <dgm:cxn modelId="{F0B9C197-1A08-48C3-8E1A-7903F380485B}" type="presParOf" srcId="{7A022A6B-5061-47C8-8F19-0A07E553B60B}" destId="{10ABE31F-D60C-4B53-8E53-369CBB8344EC}" srcOrd="0" destOrd="0" presId="urn:microsoft.com/office/officeart/2005/8/layout/orgChart1"/>
    <dgm:cxn modelId="{33CC5A5E-25C9-4185-84C3-3AB5F8AB1D58}" type="presParOf" srcId="{7A022A6B-5061-47C8-8F19-0A07E553B60B}" destId="{6D9B5497-A331-436D-A8A6-3E07D07B4A31}" srcOrd="1" destOrd="0" presId="urn:microsoft.com/office/officeart/2005/8/layout/orgChart1"/>
    <dgm:cxn modelId="{76AF8A19-4ACE-4D63-885A-EF7C43687A77}" type="presParOf" srcId="{BE9FCCA2-9B39-47E0-96AF-B23B5CB1C18B}" destId="{F7E448BE-CED1-4380-89D8-BEBAC5D740A3}" srcOrd="1" destOrd="0" presId="urn:microsoft.com/office/officeart/2005/8/layout/orgChart1"/>
    <dgm:cxn modelId="{D4F8C997-A397-4575-A73C-AFD4E0DC1DF2}" type="presParOf" srcId="{F7E448BE-CED1-4380-89D8-BEBAC5D740A3}" destId="{CE3B674B-AC6A-4F61-9D70-ABA9F578F3CD}" srcOrd="0" destOrd="0" presId="urn:microsoft.com/office/officeart/2005/8/layout/orgChart1"/>
    <dgm:cxn modelId="{8383856F-20EE-4554-AFAF-5BCE10F855EA}" type="presParOf" srcId="{F7E448BE-CED1-4380-89D8-BEBAC5D740A3}" destId="{1303A5AC-05DE-44D5-9477-728E77EEC445}" srcOrd="1" destOrd="0" presId="urn:microsoft.com/office/officeart/2005/8/layout/orgChart1"/>
    <dgm:cxn modelId="{B257B64C-6C4E-4CCD-8BAD-48DFEC299341}" type="presParOf" srcId="{1303A5AC-05DE-44D5-9477-728E77EEC445}" destId="{6859A7D8-42BD-457C-9B7F-9C8F4BFDD7EA}" srcOrd="0" destOrd="0" presId="urn:microsoft.com/office/officeart/2005/8/layout/orgChart1"/>
    <dgm:cxn modelId="{E862E1BD-3707-4E7D-90C7-5777F2778AC8}" type="presParOf" srcId="{6859A7D8-42BD-457C-9B7F-9C8F4BFDD7EA}" destId="{4E3965AC-5D6F-44E8-A2F8-C51A3F73B01D}" srcOrd="0" destOrd="0" presId="urn:microsoft.com/office/officeart/2005/8/layout/orgChart1"/>
    <dgm:cxn modelId="{D2BEDABB-CEFF-4C14-9DEA-E49C5F5D0DC2}" type="presParOf" srcId="{6859A7D8-42BD-457C-9B7F-9C8F4BFDD7EA}" destId="{8F9B4DD1-AED8-462D-B20E-DF681388FDAC}" srcOrd="1" destOrd="0" presId="urn:microsoft.com/office/officeart/2005/8/layout/orgChart1"/>
    <dgm:cxn modelId="{8DAA75B4-A996-446F-8BB5-6A051BEE970A}" type="presParOf" srcId="{1303A5AC-05DE-44D5-9477-728E77EEC445}" destId="{C93323E3-A89F-4B3A-A9B1-E69E27569DBF}" srcOrd="1" destOrd="0" presId="urn:microsoft.com/office/officeart/2005/8/layout/orgChart1"/>
    <dgm:cxn modelId="{F5151D86-1532-403C-8FFA-C26E0B6C8E37}" type="presParOf" srcId="{1303A5AC-05DE-44D5-9477-728E77EEC445}" destId="{3C04ECC3-48E2-4CF2-A7D8-FAA77D097E42}" srcOrd="2" destOrd="0" presId="urn:microsoft.com/office/officeart/2005/8/layout/orgChart1"/>
    <dgm:cxn modelId="{3F91E31E-C168-4349-85E5-E6673AD42553}" type="presParOf" srcId="{F7E448BE-CED1-4380-89D8-BEBAC5D740A3}" destId="{4AD6A043-1885-4297-BECF-5912EDEEE17D}" srcOrd="2" destOrd="0" presId="urn:microsoft.com/office/officeart/2005/8/layout/orgChart1"/>
    <dgm:cxn modelId="{95BE2328-2919-4095-8843-CB607E22FAEB}" type="presParOf" srcId="{F7E448BE-CED1-4380-89D8-BEBAC5D740A3}" destId="{D0E0E483-E017-4072-B5BC-E5418E883446}" srcOrd="3" destOrd="0" presId="urn:microsoft.com/office/officeart/2005/8/layout/orgChart1"/>
    <dgm:cxn modelId="{349C2F95-E288-4968-A6F9-AD85E087B76E}" type="presParOf" srcId="{D0E0E483-E017-4072-B5BC-E5418E883446}" destId="{91A02989-D00C-4155-9681-CB38FEAE7921}" srcOrd="0" destOrd="0" presId="urn:microsoft.com/office/officeart/2005/8/layout/orgChart1"/>
    <dgm:cxn modelId="{29A5B127-D964-4FE8-9D9C-5D1D619D7B6B}" type="presParOf" srcId="{91A02989-D00C-4155-9681-CB38FEAE7921}" destId="{02F2389A-BBB8-4CC8-8E4F-3F7873A81C69}" srcOrd="0" destOrd="0" presId="urn:microsoft.com/office/officeart/2005/8/layout/orgChart1"/>
    <dgm:cxn modelId="{FFEC886B-E8A3-49F1-BD03-006E4B02023D}" type="presParOf" srcId="{91A02989-D00C-4155-9681-CB38FEAE7921}" destId="{C132B14D-F2A9-4840-B95E-C98FA2C52DFD}" srcOrd="1" destOrd="0" presId="urn:microsoft.com/office/officeart/2005/8/layout/orgChart1"/>
    <dgm:cxn modelId="{0ADA6081-5ADC-48F0-B5B8-AE0939FE2871}" type="presParOf" srcId="{D0E0E483-E017-4072-B5BC-E5418E883446}" destId="{EA15956E-5B7D-450E-8C25-7C0E9C0AFD98}" srcOrd="1" destOrd="0" presId="urn:microsoft.com/office/officeart/2005/8/layout/orgChart1"/>
    <dgm:cxn modelId="{005F2C73-8931-46DA-A84C-93C2726E7095}" type="presParOf" srcId="{D0E0E483-E017-4072-B5BC-E5418E883446}" destId="{6FBDBF7B-D5A8-4DA4-A26E-428A0B0D3218}" srcOrd="2" destOrd="0" presId="urn:microsoft.com/office/officeart/2005/8/layout/orgChart1"/>
    <dgm:cxn modelId="{9EFE4B09-A619-4A03-ADFF-A84D69B30A28}" type="presParOf" srcId="{BE9FCCA2-9B39-47E0-96AF-B23B5CB1C18B}" destId="{0DAB1371-6AB1-4028-831B-223A5AE711A8}" srcOrd="2" destOrd="0" presId="urn:microsoft.com/office/officeart/2005/8/layout/orgChart1"/>
    <dgm:cxn modelId="{FA1A3541-9BFB-4049-93A9-A8B4384A0F55}" type="presParOf" srcId="{FA7706F4-93B9-4550-B70A-31E12BE2B05D}" destId="{4E14A372-4D5F-4C93-8883-5FCE36A7DDE7}" srcOrd="2" destOrd="0" presId="urn:microsoft.com/office/officeart/2005/8/layout/orgChart1"/>
    <dgm:cxn modelId="{61D71B71-280F-49D2-948F-918AF0AA340C}" type="presParOf" srcId="{FA7706F4-93B9-4550-B70A-31E12BE2B05D}" destId="{54968B81-9F88-496D-85B0-CA9BFFDE5C32}" srcOrd="3" destOrd="0" presId="urn:microsoft.com/office/officeart/2005/8/layout/orgChart1"/>
    <dgm:cxn modelId="{50A83984-B623-4730-8C12-78F3FDB30A92}" type="presParOf" srcId="{54968B81-9F88-496D-85B0-CA9BFFDE5C32}" destId="{6D4D601C-458D-4B8A-BB93-26BE72A5C0BE}" srcOrd="0" destOrd="0" presId="urn:microsoft.com/office/officeart/2005/8/layout/orgChart1"/>
    <dgm:cxn modelId="{D09311EB-60C3-49E5-AECF-FBCE526DCDCF}" type="presParOf" srcId="{6D4D601C-458D-4B8A-BB93-26BE72A5C0BE}" destId="{CCF52118-611E-4F81-B5FD-ABB20AA75F48}" srcOrd="0" destOrd="0" presId="urn:microsoft.com/office/officeart/2005/8/layout/orgChart1"/>
    <dgm:cxn modelId="{A1C237A2-CBAF-41C6-98FF-068A44B2F77B}" type="presParOf" srcId="{6D4D601C-458D-4B8A-BB93-26BE72A5C0BE}" destId="{0ABFA98B-EAFE-43F8-A7CF-0741727EA5DF}" srcOrd="1" destOrd="0" presId="urn:microsoft.com/office/officeart/2005/8/layout/orgChart1"/>
    <dgm:cxn modelId="{E939E868-D801-4F5D-8AC0-CBDF40B4DB4B}" type="presParOf" srcId="{54968B81-9F88-496D-85B0-CA9BFFDE5C32}" destId="{D8DFFFAB-7103-48BD-AF4F-7A67B79986A3}" srcOrd="1" destOrd="0" presId="urn:microsoft.com/office/officeart/2005/8/layout/orgChart1"/>
    <dgm:cxn modelId="{1F2E4BC0-AEE7-4DDD-9F8F-9786F082FFB1}" type="presParOf" srcId="{D8DFFFAB-7103-48BD-AF4F-7A67B79986A3}" destId="{52C93845-4B1F-4D70-8EB6-1917CDB91836}" srcOrd="0" destOrd="0" presId="urn:microsoft.com/office/officeart/2005/8/layout/orgChart1"/>
    <dgm:cxn modelId="{61519712-981B-445B-A5B3-5ED34BBD792D}" type="presParOf" srcId="{D8DFFFAB-7103-48BD-AF4F-7A67B79986A3}" destId="{8170BAD1-C029-4D84-95BC-3B6E5DB7295F}" srcOrd="1" destOrd="0" presId="urn:microsoft.com/office/officeart/2005/8/layout/orgChart1"/>
    <dgm:cxn modelId="{3CD0E321-B92D-4697-BE9D-482118BBB5BE}" type="presParOf" srcId="{8170BAD1-C029-4D84-95BC-3B6E5DB7295F}" destId="{E633F2A4-84DE-406D-803D-C09598F43049}" srcOrd="0" destOrd="0" presId="urn:microsoft.com/office/officeart/2005/8/layout/orgChart1"/>
    <dgm:cxn modelId="{8AB71364-B1D6-42F3-9EED-98935016B32D}" type="presParOf" srcId="{E633F2A4-84DE-406D-803D-C09598F43049}" destId="{B2637513-2A94-425E-8FF2-62102CC2495F}" srcOrd="0" destOrd="0" presId="urn:microsoft.com/office/officeart/2005/8/layout/orgChart1"/>
    <dgm:cxn modelId="{65526B53-505E-4EBD-ACDD-FA36B85F2148}" type="presParOf" srcId="{E633F2A4-84DE-406D-803D-C09598F43049}" destId="{AE6D1045-C611-440C-B598-EDA388D92762}" srcOrd="1" destOrd="0" presId="urn:microsoft.com/office/officeart/2005/8/layout/orgChart1"/>
    <dgm:cxn modelId="{0FB2F4A5-0EA7-4A8E-8E13-61038FC050D3}" type="presParOf" srcId="{8170BAD1-C029-4D84-95BC-3B6E5DB7295F}" destId="{D11CB57A-6F0C-40C9-BCC0-869082DFA22E}" srcOrd="1" destOrd="0" presId="urn:microsoft.com/office/officeart/2005/8/layout/orgChart1"/>
    <dgm:cxn modelId="{C45DCCB5-C011-4747-BA30-6C4CED72CFB5}" type="presParOf" srcId="{8170BAD1-C029-4D84-95BC-3B6E5DB7295F}" destId="{C38A97B7-CC43-4F29-9210-FF879CB1D050}" srcOrd="2" destOrd="0" presId="urn:microsoft.com/office/officeart/2005/8/layout/orgChart1"/>
    <dgm:cxn modelId="{A497B7B6-E7BD-4EEC-B449-587C294998C6}" type="presParOf" srcId="{D8DFFFAB-7103-48BD-AF4F-7A67B79986A3}" destId="{9875817C-AB1E-49A9-8786-474F4A0196AB}" srcOrd="2" destOrd="0" presId="urn:microsoft.com/office/officeart/2005/8/layout/orgChart1"/>
    <dgm:cxn modelId="{8A42B2BA-5226-42AB-818B-6D2166E25FBA}" type="presParOf" srcId="{D8DFFFAB-7103-48BD-AF4F-7A67B79986A3}" destId="{6E8A0F51-7162-4BB6-97EF-B87A0BBF6AC0}" srcOrd="3" destOrd="0" presId="urn:microsoft.com/office/officeart/2005/8/layout/orgChart1"/>
    <dgm:cxn modelId="{A188BDAA-3444-40C0-915C-3D832544B726}" type="presParOf" srcId="{6E8A0F51-7162-4BB6-97EF-B87A0BBF6AC0}" destId="{9277BB03-77CA-4904-B1F4-CA4A69A8DD4B}" srcOrd="0" destOrd="0" presId="urn:microsoft.com/office/officeart/2005/8/layout/orgChart1"/>
    <dgm:cxn modelId="{28C20E49-C982-4D9B-801E-0BF9EF4CF38C}" type="presParOf" srcId="{9277BB03-77CA-4904-B1F4-CA4A69A8DD4B}" destId="{025D51C3-E398-46F8-B308-3F570D1C0159}" srcOrd="0" destOrd="0" presId="urn:microsoft.com/office/officeart/2005/8/layout/orgChart1"/>
    <dgm:cxn modelId="{CADFA6B3-8954-4DC4-93D7-66983AFBD02C}" type="presParOf" srcId="{9277BB03-77CA-4904-B1F4-CA4A69A8DD4B}" destId="{D35F82CA-2DE0-4CCD-9064-ACF4702C7F05}" srcOrd="1" destOrd="0" presId="urn:microsoft.com/office/officeart/2005/8/layout/orgChart1"/>
    <dgm:cxn modelId="{6AF98402-BA42-4B26-9F9E-6661D50372A9}" type="presParOf" srcId="{6E8A0F51-7162-4BB6-97EF-B87A0BBF6AC0}" destId="{70089164-978F-40A9-B738-D9AF266D3F9D}" srcOrd="1" destOrd="0" presId="urn:microsoft.com/office/officeart/2005/8/layout/orgChart1"/>
    <dgm:cxn modelId="{7C4D69A5-4FBA-4FC0-906C-F7C205D3F189}" type="presParOf" srcId="{6E8A0F51-7162-4BB6-97EF-B87A0BBF6AC0}" destId="{513C7B06-61DE-4604-B781-B9482B6FC0F9}" srcOrd="2" destOrd="0" presId="urn:microsoft.com/office/officeart/2005/8/layout/orgChart1"/>
    <dgm:cxn modelId="{6D35F210-506D-4451-B7D1-9C311969BA1F}" type="presParOf" srcId="{54968B81-9F88-496D-85B0-CA9BFFDE5C32}" destId="{E2B95040-41FB-4F9F-B236-B695BF5F2825}" srcOrd="2" destOrd="0" presId="urn:microsoft.com/office/officeart/2005/8/layout/orgChart1"/>
    <dgm:cxn modelId="{EB9FF3C0-0753-41E9-AFBA-54895A0DB3D0}" type="presParOf" srcId="{08E51659-466F-4501-8D79-4D69F19E32E5}" destId="{ECB0959B-0894-4BEF-B561-3EA296F855AF}" srcOrd="2" destOrd="0" presId="urn:microsoft.com/office/officeart/2005/8/layout/orgChart1"/>
    <dgm:cxn modelId="{997FAA07-D10D-4604-B66B-09DC5CB406FE}" type="presParOf" srcId="{10F1108B-E0EE-45B6-AFEC-F9FEE7DFBF88}" destId="{725B0144-4627-471E-A9DE-C7F2EFAFAB65}" srcOrd="2" destOrd="0" presId="urn:microsoft.com/office/officeart/2005/8/layout/orgChart1"/>
  </dgm:cxnLst>
  <dgm:bg/>
  <dgm:whole/>
  <dgm:extLst>
    <a:ext uri="http://schemas.microsoft.com/office/drawing/2008/diagram">
      <dsp:dataModelExt xmlns:dsp="http://schemas.microsoft.com/office/drawing/2008/diagram" relId="rId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75817C-AB1E-49A9-8786-474F4A0196AB}">
      <dsp:nvSpPr>
        <dsp:cNvPr id="0" name=""/>
        <dsp:cNvSpPr/>
      </dsp:nvSpPr>
      <dsp:spPr>
        <a:xfrm>
          <a:off x="4033847" y="1810775"/>
          <a:ext cx="141395" cy="1102881"/>
        </a:xfrm>
        <a:custGeom>
          <a:avLst/>
          <a:gdLst/>
          <a:ahLst/>
          <a:cxnLst/>
          <a:rect l="0" t="0" r="0" b="0"/>
          <a:pathLst>
            <a:path>
              <a:moveTo>
                <a:pt x="0" y="0"/>
              </a:moveTo>
              <a:lnTo>
                <a:pt x="0" y="1102881"/>
              </a:lnTo>
              <a:lnTo>
                <a:pt x="141395" y="11028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C93845-4B1F-4D70-8EB6-1917CDB91836}">
      <dsp:nvSpPr>
        <dsp:cNvPr id="0" name=""/>
        <dsp:cNvSpPr/>
      </dsp:nvSpPr>
      <dsp:spPr>
        <a:xfrm>
          <a:off x="4033847" y="1810775"/>
          <a:ext cx="141395" cy="433611"/>
        </a:xfrm>
        <a:custGeom>
          <a:avLst/>
          <a:gdLst/>
          <a:ahLst/>
          <a:cxnLst/>
          <a:rect l="0" t="0" r="0" b="0"/>
          <a:pathLst>
            <a:path>
              <a:moveTo>
                <a:pt x="0" y="0"/>
              </a:moveTo>
              <a:lnTo>
                <a:pt x="0" y="433611"/>
              </a:lnTo>
              <a:lnTo>
                <a:pt x="141395" y="4336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14A372-4D5F-4C93-8883-5FCE36A7DDE7}">
      <dsp:nvSpPr>
        <dsp:cNvPr id="0" name=""/>
        <dsp:cNvSpPr/>
      </dsp:nvSpPr>
      <dsp:spPr>
        <a:xfrm>
          <a:off x="3840607" y="1141505"/>
          <a:ext cx="570293" cy="197953"/>
        </a:xfrm>
        <a:custGeom>
          <a:avLst/>
          <a:gdLst/>
          <a:ahLst/>
          <a:cxnLst/>
          <a:rect l="0" t="0" r="0" b="0"/>
          <a:pathLst>
            <a:path>
              <a:moveTo>
                <a:pt x="0" y="0"/>
              </a:moveTo>
              <a:lnTo>
                <a:pt x="0" y="98976"/>
              </a:lnTo>
              <a:lnTo>
                <a:pt x="570293" y="98976"/>
              </a:lnTo>
              <a:lnTo>
                <a:pt x="570293" y="197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D6A043-1885-4297-BECF-5912EDEEE17D}">
      <dsp:nvSpPr>
        <dsp:cNvPr id="0" name=""/>
        <dsp:cNvSpPr/>
      </dsp:nvSpPr>
      <dsp:spPr>
        <a:xfrm>
          <a:off x="2893259" y="1810775"/>
          <a:ext cx="141395" cy="1102881"/>
        </a:xfrm>
        <a:custGeom>
          <a:avLst/>
          <a:gdLst/>
          <a:ahLst/>
          <a:cxnLst/>
          <a:rect l="0" t="0" r="0" b="0"/>
          <a:pathLst>
            <a:path>
              <a:moveTo>
                <a:pt x="0" y="0"/>
              </a:moveTo>
              <a:lnTo>
                <a:pt x="0" y="1102881"/>
              </a:lnTo>
              <a:lnTo>
                <a:pt x="141395" y="11028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3B674B-AC6A-4F61-9D70-ABA9F578F3CD}">
      <dsp:nvSpPr>
        <dsp:cNvPr id="0" name=""/>
        <dsp:cNvSpPr/>
      </dsp:nvSpPr>
      <dsp:spPr>
        <a:xfrm>
          <a:off x="2893259" y="1810775"/>
          <a:ext cx="141395" cy="433611"/>
        </a:xfrm>
        <a:custGeom>
          <a:avLst/>
          <a:gdLst/>
          <a:ahLst/>
          <a:cxnLst/>
          <a:rect l="0" t="0" r="0" b="0"/>
          <a:pathLst>
            <a:path>
              <a:moveTo>
                <a:pt x="0" y="0"/>
              </a:moveTo>
              <a:lnTo>
                <a:pt x="0" y="433611"/>
              </a:lnTo>
              <a:lnTo>
                <a:pt x="141395" y="4336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D10CD3-3225-4BE0-9FCD-16C99DB1CB72}">
      <dsp:nvSpPr>
        <dsp:cNvPr id="0" name=""/>
        <dsp:cNvSpPr/>
      </dsp:nvSpPr>
      <dsp:spPr>
        <a:xfrm>
          <a:off x="3270313" y="1141505"/>
          <a:ext cx="570293" cy="197953"/>
        </a:xfrm>
        <a:custGeom>
          <a:avLst/>
          <a:gdLst/>
          <a:ahLst/>
          <a:cxnLst/>
          <a:rect l="0" t="0" r="0" b="0"/>
          <a:pathLst>
            <a:path>
              <a:moveTo>
                <a:pt x="570293" y="0"/>
              </a:moveTo>
              <a:lnTo>
                <a:pt x="570293" y="98976"/>
              </a:lnTo>
              <a:lnTo>
                <a:pt x="0" y="98976"/>
              </a:lnTo>
              <a:lnTo>
                <a:pt x="0" y="197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234804-4BB6-4D5D-8399-14C6158C6C2A}">
      <dsp:nvSpPr>
        <dsp:cNvPr id="0" name=""/>
        <dsp:cNvSpPr/>
      </dsp:nvSpPr>
      <dsp:spPr>
        <a:xfrm>
          <a:off x="2297043" y="472235"/>
          <a:ext cx="1543563" cy="197953"/>
        </a:xfrm>
        <a:custGeom>
          <a:avLst/>
          <a:gdLst/>
          <a:ahLst/>
          <a:cxnLst/>
          <a:rect l="0" t="0" r="0" b="0"/>
          <a:pathLst>
            <a:path>
              <a:moveTo>
                <a:pt x="0" y="0"/>
              </a:moveTo>
              <a:lnTo>
                <a:pt x="0" y="98976"/>
              </a:lnTo>
              <a:lnTo>
                <a:pt x="1543563" y="98976"/>
              </a:lnTo>
              <a:lnTo>
                <a:pt x="1543563" y="1979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14E280-6A5C-451D-9920-90DBA2BE8223}">
      <dsp:nvSpPr>
        <dsp:cNvPr id="0" name=""/>
        <dsp:cNvSpPr/>
      </dsp:nvSpPr>
      <dsp:spPr>
        <a:xfrm>
          <a:off x="1517014" y="1141505"/>
          <a:ext cx="141395" cy="433611"/>
        </a:xfrm>
        <a:custGeom>
          <a:avLst/>
          <a:gdLst/>
          <a:ahLst/>
          <a:cxnLst/>
          <a:rect l="0" t="0" r="0" b="0"/>
          <a:pathLst>
            <a:path>
              <a:moveTo>
                <a:pt x="0" y="0"/>
              </a:moveTo>
              <a:lnTo>
                <a:pt x="0" y="433611"/>
              </a:lnTo>
              <a:lnTo>
                <a:pt x="141395" y="4336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60074C-181F-4DCE-86B3-6A50A4293D98}">
      <dsp:nvSpPr>
        <dsp:cNvPr id="0" name=""/>
        <dsp:cNvSpPr/>
      </dsp:nvSpPr>
      <dsp:spPr>
        <a:xfrm>
          <a:off x="1894067" y="472235"/>
          <a:ext cx="402976" cy="197953"/>
        </a:xfrm>
        <a:custGeom>
          <a:avLst/>
          <a:gdLst/>
          <a:ahLst/>
          <a:cxnLst/>
          <a:rect l="0" t="0" r="0" b="0"/>
          <a:pathLst>
            <a:path>
              <a:moveTo>
                <a:pt x="402976" y="0"/>
              </a:moveTo>
              <a:lnTo>
                <a:pt x="402976" y="98976"/>
              </a:lnTo>
              <a:lnTo>
                <a:pt x="0" y="98976"/>
              </a:lnTo>
              <a:lnTo>
                <a:pt x="0" y="1979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D8EDB6-76D7-4FE5-8082-623914770DDE}">
      <dsp:nvSpPr>
        <dsp:cNvPr id="0" name=""/>
        <dsp:cNvSpPr/>
      </dsp:nvSpPr>
      <dsp:spPr>
        <a:xfrm>
          <a:off x="376427" y="1141505"/>
          <a:ext cx="141395" cy="433611"/>
        </a:xfrm>
        <a:custGeom>
          <a:avLst/>
          <a:gdLst/>
          <a:ahLst/>
          <a:cxnLst/>
          <a:rect l="0" t="0" r="0" b="0"/>
          <a:pathLst>
            <a:path>
              <a:moveTo>
                <a:pt x="0" y="0"/>
              </a:moveTo>
              <a:lnTo>
                <a:pt x="0" y="433611"/>
              </a:lnTo>
              <a:lnTo>
                <a:pt x="141395" y="4336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B56CE5-02B9-4CCA-BDF7-F7F193CF3283}">
      <dsp:nvSpPr>
        <dsp:cNvPr id="0" name=""/>
        <dsp:cNvSpPr/>
      </dsp:nvSpPr>
      <dsp:spPr>
        <a:xfrm>
          <a:off x="753480" y="472235"/>
          <a:ext cx="1543563" cy="197953"/>
        </a:xfrm>
        <a:custGeom>
          <a:avLst/>
          <a:gdLst/>
          <a:ahLst/>
          <a:cxnLst/>
          <a:rect l="0" t="0" r="0" b="0"/>
          <a:pathLst>
            <a:path>
              <a:moveTo>
                <a:pt x="1543563" y="0"/>
              </a:moveTo>
              <a:lnTo>
                <a:pt x="1543563" y="98976"/>
              </a:lnTo>
              <a:lnTo>
                <a:pt x="0" y="98976"/>
              </a:lnTo>
              <a:lnTo>
                <a:pt x="0" y="1979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D3D16B-2772-49D7-9C07-998D8BDBA7A4}">
      <dsp:nvSpPr>
        <dsp:cNvPr id="0" name=""/>
        <dsp:cNvSpPr/>
      </dsp:nvSpPr>
      <dsp:spPr>
        <a:xfrm>
          <a:off x="1825727" y="918"/>
          <a:ext cx="942633" cy="4713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Home</a:t>
          </a:r>
        </a:p>
      </dsp:txBody>
      <dsp:txXfrm>
        <a:off x="1825727" y="918"/>
        <a:ext cx="942633" cy="471316"/>
      </dsp:txXfrm>
    </dsp:sp>
    <dsp:sp modelId="{0B5A629E-F54B-4B86-A5E0-5D1A2CE94603}">
      <dsp:nvSpPr>
        <dsp:cNvPr id="0" name=""/>
        <dsp:cNvSpPr/>
      </dsp:nvSpPr>
      <dsp:spPr>
        <a:xfrm>
          <a:off x="282163" y="670188"/>
          <a:ext cx="942633" cy="4713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Temple</a:t>
          </a:r>
        </a:p>
      </dsp:txBody>
      <dsp:txXfrm>
        <a:off x="282163" y="670188"/>
        <a:ext cx="942633" cy="471316"/>
      </dsp:txXfrm>
    </dsp:sp>
    <dsp:sp modelId="{12FEA8A8-6E0E-4268-917C-88AEF71FEA0B}">
      <dsp:nvSpPr>
        <dsp:cNvPr id="0" name=""/>
        <dsp:cNvSpPr/>
      </dsp:nvSpPr>
      <dsp:spPr>
        <a:xfrm>
          <a:off x="517822" y="1339459"/>
          <a:ext cx="942633" cy="4713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Temples information</a:t>
          </a:r>
        </a:p>
      </dsp:txBody>
      <dsp:txXfrm>
        <a:off x="517822" y="1339459"/>
        <a:ext cx="942633" cy="471316"/>
      </dsp:txXfrm>
    </dsp:sp>
    <dsp:sp modelId="{3808864B-22C8-4DD3-BEEA-665638E93D5F}">
      <dsp:nvSpPr>
        <dsp:cNvPr id="0" name=""/>
        <dsp:cNvSpPr/>
      </dsp:nvSpPr>
      <dsp:spPr>
        <a:xfrm>
          <a:off x="1422751" y="670188"/>
          <a:ext cx="942633" cy="4713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Reservation</a:t>
          </a:r>
        </a:p>
      </dsp:txBody>
      <dsp:txXfrm>
        <a:off x="1422751" y="670188"/>
        <a:ext cx="942633" cy="471316"/>
      </dsp:txXfrm>
    </dsp:sp>
    <dsp:sp modelId="{138BB54A-2FCE-49D3-897D-FC532436FFCE}">
      <dsp:nvSpPr>
        <dsp:cNvPr id="0" name=""/>
        <dsp:cNvSpPr/>
      </dsp:nvSpPr>
      <dsp:spPr>
        <a:xfrm>
          <a:off x="1658409" y="1339459"/>
          <a:ext cx="942633" cy="4713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Form to collect the user information</a:t>
          </a:r>
        </a:p>
      </dsp:txBody>
      <dsp:txXfrm>
        <a:off x="1658409" y="1339459"/>
        <a:ext cx="942633" cy="471316"/>
      </dsp:txXfrm>
    </dsp:sp>
    <dsp:sp modelId="{A0FFFD5A-D034-4F72-BADF-41DF8B3F2E82}">
      <dsp:nvSpPr>
        <dsp:cNvPr id="0" name=""/>
        <dsp:cNvSpPr/>
      </dsp:nvSpPr>
      <dsp:spPr>
        <a:xfrm>
          <a:off x="3369290" y="670188"/>
          <a:ext cx="942633" cy="4713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Services</a:t>
          </a:r>
        </a:p>
      </dsp:txBody>
      <dsp:txXfrm>
        <a:off x="3369290" y="670188"/>
        <a:ext cx="942633" cy="471316"/>
      </dsp:txXfrm>
    </dsp:sp>
    <dsp:sp modelId="{10ABE31F-D60C-4B53-8E53-369CBB8344EC}">
      <dsp:nvSpPr>
        <dsp:cNvPr id="0" name=""/>
        <dsp:cNvSpPr/>
      </dsp:nvSpPr>
      <dsp:spPr>
        <a:xfrm>
          <a:off x="2798996" y="1339459"/>
          <a:ext cx="942633" cy="4713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kern="1200"/>
            <a:t>Reception </a:t>
          </a:r>
          <a:endParaRPr lang="en-US" sz="800" kern="1200"/>
        </a:p>
      </dsp:txBody>
      <dsp:txXfrm>
        <a:off x="2798996" y="1339459"/>
        <a:ext cx="942633" cy="471316"/>
      </dsp:txXfrm>
    </dsp:sp>
    <dsp:sp modelId="{4E3965AC-5D6F-44E8-A2F8-C51A3F73B01D}">
      <dsp:nvSpPr>
        <dsp:cNvPr id="0" name=""/>
        <dsp:cNvSpPr/>
      </dsp:nvSpPr>
      <dsp:spPr>
        <a:xfrm>
          <a:off x="3034655" y="2008729"/>
          <a:ext cx="942633" cy="4713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kern="1200"/>
            <a:t>information about the wedding reception accommodation</a:t>
          </a:r>
          <a:endParaRPr lang="en-US" sz="800" kern="1200"/>
        </a:p>
      </dsp:txBody>
      <dsp:txXfrm>
        <a:off x="3034655" y="2008729"/>
        <a:ext cx="942633" cy="471316"/>
      </dsp:txXfrm>
    </dsp:sp>
    <dsp:sp modelId="{02F2389A-BBB8-4CC8-8E4F-3F7873A81C69}">
      <dsp:nvSpPr>
        <dsp:cNvPr id="0" name=""/>
        <dsp:cNvSpPr/>
      </dsp:nvSpPr>
      <dsp:spPr>
        <a:xfrm>
          <a:off x="3034655" y="2677999"/>
          <a:ext cx="942633" cy="4713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kern="1200"/>
            <a:t>options for food service</a:t>
          </a:r>
          <a:endParaRPr lang="en-US" sz="800" kern="1200"/>
        </a:p>
      </dsp:txBody>
      <dsp:txXfrm>
        <a:off x="3034655" y="2677999"/>
        <a:ext cx="942633" cy="471316"/>
      </dsp:txXfrm>
    </dsp:sp>
    <dsp:sp modelId="{CCF52118-611E-4F81-B5FD-ABB20AA75F48}">
      <dsp:nvSpPr>
        <dsp:cNvPr id="0" name=""/>
        <dsp:cNvSpPr/>
      </dsp:nvSpPr>
      <dsp:spPr>
        <a:xfrm>
          <a:off x="3939583" y="1339459"/>
          <a:ext cx="942633" cy="4713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kern="1200"/>
            <a:t>full-time temple missionary</a:t>
          </a:r>
          <a:endParaRPr lang="en-US" sz="800" b="0" kern="1200"/>
        </a:p>
      </dsp:txBody>
      <dsp:txXfrm>
        <a:off x="3939583" y="1339459"/>
        <a:ext cx="942633" cy="471316"/>
      </dsp:txXfrm>
    </dsp:sp>
    <dsp:sp modelId="{B2637513-2A94-425E-8FF2-62102CC2495F}">
      <dsp:nvSpPr>
        <dsp:cNvPr id="0" name=""/>
        <dsp:cNvSpPr/>
      </dsp:nvSpPr>
      <dsp:spPr>
        <a:xfrm>
          <a:off x="4175242" y="2008729"/>
          <a:ext cx="942633" cy="4713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kern="1200"/>
            <a:t>a simple Contact Us form for more details. </a:t>
          </a:r>
          <a:endParaRPr lang="en-US" sz="800" kern="1200"/>
        </a:p>
      </dsp:txBody>
      <dsp:txXfrm>
        <a:off x="4175242" y="2008729"/>
        <a:ext cx="942633" cy="471316"/>
      </dsp:txXfrm>
    </dsp:sp>
    <dsp:sp modelId="{025D51C3-E398-46F8-B308-3F570D1C0159}">
      <dsp:nvSpPr>
        <dsp:cNvPr id="0" name=""/>
        <dsp:cNvSpPr/>
      </dsp:nvSpPr>
      <dsp:spPr>
        <a:xfrm>
          <a:off x="4175242" y="2677999"/>
          <a:ext cx="942633" cy="4713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kern="1200"/>
            <a:t>information and images about the suites offered at the hotel </a:t>
          </a:r>
          <a:endParaRPr lang="en-US" sz="800" kern="1200"/>
        </a:p>
      </dsp:txBody>
      <dsp:txXfrm>
        <a:off x="4175242" y="2677999"/>
        <a:ext cx="942633" cy="47131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4</Pages>
  <Words>120</Words>
  <Characters>684</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Zuniga, Isaias Arturo</dc:creator>
  <cp:keywords/>
  <dc:description/>
  <cp:lastModifiedBy>Zuniga, Isaias Arturo</cp:lastModifiedBy>
  <cp:revision>47</cp:revision>
  <dcterms:created xsi:type="dcterms:W3CDTF">2022-03-27T04:38:00Z</dcterms:created>
  <dcterms:modified xsi:type="dcterms:W3CDTF">2022-03-28T06:04:00Z</dcterms:modified>
</cp:coreProperties>
</file>