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F1A8B" w14:textId="276968D6" w:rsidR="009D20A4" w:rsidRPr="009D20A4" w:rsidRDefault="009D20A4" w:rsidP="009D20A4">
      <w:pPr>
        <w:jc w:val="center"/>
        <w:rPr>
          <w:rFonts w:ascii="Times New Roman" w:hAnsi="Times New Roman" w:cs="Times New Roman"/>
          <w:sz w:val="28"/>
          <w:szCs w:val="28"/>
        </w:rPr>
      </w:pPr>
      <w:r w:rsidRPr="009D20A4">
        <w:rPr>
          <w:rFonts w:ascii="Times New Roman" w:hAnsi="Times New Roman" w:cs="Times New Roman"/>
          <w:sz w:val="28"/>
          <w:szCs w:val="28"/>
          <w:lang w:val="ru-RU"/>
        </w:rPr>
        <w:t>Практична робота №4</w:t>
      </w:r>
    </w:p>
    <w:p w14:paraId="770DE419" w14:textId="77777777" w:rsidR="009D20A4" w:rsidRPr="009D20A4" w:rsidRDefault="009D20A4" w:rsidP="009D20A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9D20A4">
        <w:rPr>
          <w:rFonts w:ascii="Times New Roman" w:hAnsi="Times New Roman" w:cs="Times New Roman"/>
          <w:sz w:val="28"/>
          <w:szCs w:val="28"/>
          <w:lang w:val="ru-RU"/>
        </w:rPr>
        <w:t xml:space="preserve">Тема: </w:t>
      </w:r>
      <w:r w:rsidRPr="009D20A4">
        <w:rPr>
          <w:rFonts w:ascii="Times New Roman" w:hAnsi="Times New Roman" w:cs="Times New Roman"/>
          <w:sz w:val="28"/>
          <w:szCs w:val="28"/>
        </w:rPr>
        <w:t>AWS</w:t>
      </w:r>
      <w:r w:rsidRPr="009D20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20A4">
        <w:rPr>
          <w:rFonts w:ascii="Times New Roman" w:hAnsi="Times New Roman" w:cs="Times New Roman"/>
          <w:sz w:val="28"/>
          <w:szCs w:val="28"/>
        </w:rPr>
        <w:t>S</w:t>
      </w:r>
      <w:r w:rsidRPr="009D20A4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</w:p>
    <w:p w14:paraId="42D773DF" w14:textId="77777777" w:rsidR="009D20A4" w:rsidRPr="009D20A4" w:rsidRDefault="009D20A4" w:rsidP="009D20A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9D20A4">
        <w:rPr>
          <w:rFonts w:ascii="Times New Roman" w:hAnsi="Times New Roman" w:cs="Times New Roman"/>
          <w:sz w:val="28"/>
          <w:szCs w:val="28"/>
          <w:lang w:val="ru-RU"/>
        </w:rPr>
        <w:t xml:space="preserve">Мета: Набування навичок у створення і розміщенні статичної веб-сторінки на </w:t>
      </w:r>
      <w:r w:rsidRPr="009D20A4">
        <w:rPr>
          <w:rFonts w:ascii="Times New Roman" w:hAnsi="Times New Roman" w:cs="Times New Roman"/>
          <w:sz w:val="28"/>
          <w:szCs w:val="28"/>
        </w:rPr>
        <w:t>AWS</w:t>
      </w:r>
      <w:r w:rsidRPr="009D20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20A4">
        <w:rPr>
          <w:rFonts w:ascii="Times New Roman" w:hAnsi="Times New Roman" w:cs="Times New Roman"/>
          <w:sz w:val="28"/>
          <w:szCs w:val="28"/>
        </w:rPr>
        <w:t>S</w:t>
      </w:r>
      <w:r w:rsidRPr="009D20A4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</w:p>
    <w:p w14:paraId="1962B725" w14:textId="6AF48D23" w:rsidR="0030505E" w:rsidRDefault="009D20A4" w:rsidP="009D20A4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D20A4">
        <w:rPr>
          <w:rFonts w:ascii="Times New Roman" w:hAnsi="Times New Roman" w:cs="Times New Roman"/>
          <w:sz w:val="28"/>
          <w:szCs w:val="28"/>
          <w:lang w:val="ru-RU"/>
        </w:rPr>
        <w:t xml:space="preserve">Очікувані результати навчання: уміння створити і розмістити сторінку з власними даними на ресурсі </w:t>
      </w:r>
      <w:r w:rsidRPr="009D20A4">
        <w:rPr>
          <w:rFonts w:ascii="Times New Roman" w:hAnsi="Times New Roman" w:cs="Times New Roman"/>
          <w:sz w:val="28"/>
          <w:szCs w:val="28"/>
        </w:rPr>
        <w:t>AWS</w:t>
      </w:r>
      <w:r w:rsidRPr="009D20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20A4">
        <w:rPr>
          <w:rFonts w:ascii="Times New Roman" w:hAnsi="Times New Roman" w:cs="Times New Roman"/>
          <w:sz w:val="28"/>
          <w:szCs w:val="28"/>
        </w:rPr>
        <w:t>S</w:t>
      </w:r>
      <w:r w:rsidRPr="009D20A4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002C14F4" w14:textId="7F0B2040" w:rsidR="009D20A4" w:rsidRDefault="009D20A4" w:rsidP="009D20A4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Хід роботи</w:t>
      </w:r>
    </w:p>
    <w:p w14:paraId="20FFA700" w14:textId="208C5650" w:rsidR="009D20A4" w:rsidRDefault="00EF3870" w:rsidP="009D20A4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Створення бакету</w:t>
      </w:r>
    </w:p>
    <w:p w14:paraId="7079BAB7" w14:textId="5459D1B3" w:rsidR="00EF3870" w:rsidRDefault="00633277" w:rsidP="006332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CEABDA" wp14:editId="17FE0FE5">
                <wp:simplePos x="0" y="0"/>
                <wp:positionH relativeFrom="column">
                  <wp:posOffset>4438015</wp:posOffset>
                </wp:positionH>
                <wp:positionV relativeFrom="paragraph">
                  <wp:posOffset>1029970</wp:posOffset>
                </wp:positionV>
                <wp:extent cx="558800" cy="158750"/>
                <wp:effectExtent l="0" t="0" r="12700" b="12700"/>
                <wp:wrapNone/>
                <wp:docPr id="16884862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1587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7DE0C" id="Rectangle 1" o:spid="_x0000_s1026" style="position:absolute;margin-left:349.45pt;margin-top:81.1pt;width:44pt;height:12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" filled="f" strokecolor="#e00" strokeweight="1.5pt"/>
            </w:pict>
          </mc:Fallback>
        </mc:AlternateContent>
      </w:r>
      <w:r w:rsidR="00EF3870" w:rsidRPr="00EF3870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E159F37" wp14:editId="6F1F38BE">
            <wp:extent cx="5940425" cy="2584450"/>
            <wp:effectExtent l="0" t="0" r="3175" b="6350"/>
            <wp:docPr id="20751710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7103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2824" w14:textId="444E5FE0" w:rsidR="00633277" w:rsidRPr="00633277" w:rsidRDefault="00633277" w:rsidP="006332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Рис.1 – Створення нового бакету.</w:t>
      </w:r>
    </w:p>
    <w:p w14:paraId="2721EEB2" w14:textId="77777777" w:rsidR="00633277" w:rsidRDefault="00633277" w:rsidP="00633277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Необхідно змінити налаштування приватності, прибрати галочку з </w:t>
      </w:r>
      <w:r w:rsidRPr="00633277">
        <w:rPr>
          <w:rFonts w:ascii="Times New Roman" w:hAnsi="Times New Roman" w:cs="Times New Roman"/>
          <w:sz w:val="28"/>
          <w:szCs w:val="28"/>
          <w:lang w:val="uk-UA"/>
        </w:rPr>
        <w:t>"</w:t>
      </w:r>
      <w:r w:rsidRPr="00633277">
        <w:rPr>
          <w:rFonts w:ascii="Times New Roman" w:hAnsi="Times New Roman" w:cs="Times New Roman"/>
          <w:sz w:val="28"/>
          <w:szCs w:val="28"/>
        </w:rPr>
        <w:t>Block</w:t>
      </w:r>
      <w:r w:rsidRPr="0063327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33277">
        <w:rPr>
          <w:rFonts w:ascii="Times New Roman" w:hAnsi="Times New Roman" w:cs="Times New Roman"/>
          <w:sz w:val="28"/>
          <w:szCs w:val="28"/>
        </w:rPr>
        <w:t>all</w:t>
      </w:r>
      <w:r w:rsidRPr="0063327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33277">
        <w:rPr>
          <w:rFonts w:ascii="Times New Roman" w:hAnsi="Times New Roman" w:cs="Times New Roman"/>
          <w:sz w:val="28"/>
          <w:szCs w:val="28"/>
        </w:rPr>
        <w:t>public</w:t>
      </w:r>
      <w:r w:rsidRPr="0063327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33277">
        <w:rPr>
          <w:rFonts w:ascii="Times New Roman" w:hAnsi="Times New Roman" w:cs="Times New Roman"/>
          <w:sz w:val="28"/>
          <w:szCs w:val="28"/>
        </w:rPr>
        <w:t>access</w:t>
      </w:r>
      <w:r w:rsidRPr="00633277">
        <w:rPr>
          <w:rFonts w:ascii="Times New Roman" w:hAnsi="Times New Roman" w:cs="Times New Roman"/>
          <w:sz w:val="28"/>
          <w:szCs w:val="28"/>
          <w:lang w:val="uk-UA"/>
        </w:rPr>
        <w:t>"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підтвердити.</w:t>
      </w:r>
    </w:p>
    <w:p w14:paraId="654476B1" w14:textId="730F2596" w:rsidR="00633277" w:rsidRPr="00633277" w:rsidRDefault="00633277" w:rsidP="0063327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35A6C7DB" w14:textId="038F5F01" w:rsidR="00EF3870" w:rsidRDefault="00EF3870" w:rsidP="006332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F387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3C5F17" wp14:editId="5A7B79A5">
            <wp:extent cx="4530725" cy="3022098"/>
            <wp:effectExtent l="0" t="0" r="3175" b="6985"/>
            <wp:docPr id="984308216" name="Picture 1" descr="A screenshot of a bu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08216" name="Picture 1" descr="A screenshot of a bucke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3088" cy="302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E397" w14:textId="232D9DD9" w:rsidR="00633277" w:rsidRPr="00633277" w:rsidRDefault="00633277" w:rsidP="006332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Рис.2 – Зміна налаштувань приватності бакету.</w:t>
      </w:r>
    </w:p>
    <w:p w14:paraId="1AF87D94" w14:textId="4483662A" w:rsidR="00EF3870" w:rsidRDefault="00EF3870" w:rsidP="006332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F38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F33E42" wp14:editId="0CF677E0">
            <wp:extent cx="4899025" cy="3048340"/>
            <wp:effectExtent l="0" t="0" r="0" b="0"/>
            <wp:docPr id="1161007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0712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0644" cy="304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FC2C" w14:textId="75319321" w:rsidR="00633277" w:rsidRDefault="00633277" w:rsidP="006332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Рис.3 – Налаштування шифрування.</w:t>
      </w:r>
    </w:p>
    <w:p w14:paraId="627D3B34" w14:textId="77777777" w:rsidR="00633277" w:rsidRPr="00633277" w:rsidRDefault="00633277" w:rsidP="0063327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BAE0968" w14:textId="77777777" w:rsidR="00EF3870" w:rsidRDefault="00EF3870" w:rsidP="009D20A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31A90FB" w14:textId="7D4BD641" w:rsidR="00EF3870" w:rsidRDefault="00EF3870" w:rsidP="006332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F387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6774FF" wp14:editId="7D8AEE98">
            <wp:extent cx="4740275" cy="2940947"/>
            <wp:effectExtent l="0" t="0" r="3175" b="0"/>
            <wp:docPr id="1765659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591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3273" cy="294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D887" w14:textId="21E1A395" w:rsidR="00633277" w:rsidRDefault="00633277" w:rsidP="006332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Рис.4 – Створений бакет.</w:t>
      </w:r>
    </w:p>
    <w:p w14:paraId="76DA8CCE" w14:textId="77777777" w:rsidR="00633277" w:rsidRPr="00633277" w:rsidRDefault="00633277" w:rsidP="006332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8DC22A2" w14:textId="6181C7C1" w:rsidR="00EF3870" w:rsidRDefault="00EF3870" w:rsidP="006332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F38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D9173F" wp14:editId="695C5C07">
            <wp:extent cx="4632325" cy="2388210"/>
            <wp:effectExtent l="0" t="0" r="0" b="0"/>
            <wp:docPr id="905054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548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6597" cy="239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C173" w14:textId="7A62F181" w:rsidR="00633277" w:rsidRPr="00633277" w:rsidRDefault="00633277" w:rsidP="006332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Рис.5 – завантажений </w:t>
      </w:r>
      <w:r>
        <w:rPr>
          <w:rFonts w:ascii="Times New Roman" w:hAnsi="Times New Roman" w:cs="Times New Roman"/>
          <w:sz w:val="28"/>
          <w:szCs w:val="28"/>
        </w:rPr>
        <w:t>index</w:t>
      </w:r>
      <w:r w:rsidRPr="0063327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633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до бакету.</w:t>
      </w:r>
    </w:p>
    <w:p w14:paraId="291E9AF7" w14:textId="11FFAAB4" w:rsidR="00EF3870" w:rsidRDefault="00EF3870" w:rsidP="00633277">
      <w:pPr>
        <w:jc w:val="center"/>
        <w:rPr>
          <w:rFonts w:ascii="Times New Roman" w:hAnsi="Times New Roman" w:cs="Times New Roman"/>
          <w:sz w:val="28"/>
          <w:szCs w:val="28"/>
        </w:rPr>
      </w:pPr>
      <w:r w:rsidRPr="00EF38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4466A1" wp14:editId="5596F6DA">
            <wp:extent cx="5197475" cy="1811199"/>
            <wp:effectExtent l="0" t="0" r="3175" b="0"/>
            <wp:docPr id="16026139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1392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9386" cy="181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7A14" w14:textId="7918D3D8" w:rsidR="00EF3870" w:rsidRDefault="00EF3870" w:rsidP="006332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F387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83FBEE" wp14:editId="6F56F61C">
            <wp:extent cx="4319906" cy="2476500"/>
            <wp:effectExtent l="0" t="0" r="4445" b="0"/>
            <wp:docPr id="301546885" name="Picture 1" descr="A screenshot of a bucket settin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46885" name="Picture 1" descr="A screenshot of a bucket setting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543" cy="247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C86F" w14:textId="66CA79E9" w:rsidR="00633277" w:rsidRPr="00633277" w:rsidRDefault="00633277" w:rsidP="006332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Рис.6 – Налаштування доступу до сторінки.</w:t>
      </w:r>
    </w:p>
    <w:p w14:paraId="268A70CE" w14:textId="4C650B33" w:rsidR="00EF3870" w:rsidRDefault="00EF3870" w:rsidP="006332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F38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6B7F63" wp14:editId="63BBE638">
            <wp:extent cx="4505325" cy="2873680"/>
            <wp:effectExtent l="0" t="0" r="0" b="3175"/>
            <wp:docPr id="1730777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7723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6916" cy="28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04CC" w14:textId="4E6CC377" w:rsidR="00633277" w:rsidRDefault="00633277" w:rsidP="006332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</w:t>
      </w:r>
      <w:r>
        <w:rPr>
          <w:rFonts w:ascii="Times New Roman" w:hAnsi="Times New Roman" w:cs="Times New Roman"/>
          <w:sz w:val="28"/>
          <w:szCs w:val="28"/>
          <w:lang w:val="uk-UA"/>
        </w:rPr>
        <w:t>7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Хостинг статичного веб сайту.</w:t>
      </w:r>
    </w:p>
    <w:p w14:paraId="35FB65FE" w14:textId="54002E6B" w:rsidR="005649D1" w:rsidRDefault="00633277" w:rsidP="00633277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 результатом роботи можна ознайомитися за посиланням: </w:t>
      </w:r>
      <w:hyperlink r:id="rId12" w:history="1">
        <w:r w:rsidRPr="00183248">
          <w:rPr>
            <w:rStyle w:val="Hyperlink"/>
            <w:rFonts w:ascii="Times New Roman" w:hAnsi="Times New Roman" w:cs="Times New Roman"/>
            <w:sz w:val="28"/>
            <w:szCs w:val="28"/>
          </w:rPr>
          <w:t>https</w:t>
        </w:r>
        <w:r w:rsidRPr="00183248"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>://</w:t>
        </w:r>
        <w:r w:rsidRPr="00183248">
          <w:rPr>
            <w:rStyle w:val="Hyperlink"/>
            <w:rFonts w:ascii="Times New Roman" w:hAnsi="Times New Roman" w:cs="Times New Roman"/>
            <w:sz w:val="28"/>
            <w:szCs w:val="28"/>
          </w:rPr>
          <w:t>isak</w:t>
        </w:r>
        <w:r w:rsidRPr="00183248"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>-</w:t>
        </w:r>
        <w:r w:rsidRPr="00183248">
          <w:rPr>
            <w:rStyle w:val="Hyperlink"/>
            <w:rFonts w:ascii="Times New Roman" w:hAnsi="Times New Roman" w:cs="Times New Roman"/>
            <w:sz w:val="28"/>
            <w:szCs w:val="28"/>
          </w:rPr>
          <w:t>apz</w:t>
        </w:r>
        <w:r w:rsidRPr="00183248"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>-</w:t>
        </w:r>
        <w:r w:rsidRPr="00183248">
          <w:rPr>
            <w:rStyle w:val="Hyperlink"/>
            <w:rFonts w:ascii="Times New Roman" w:hAnsi="Times New Roman" w:cs="Times New Roman"/>
            <w:sz w:val="28"/>
            <w:szCs w:val="28"/>
          </w:rPr>
          <w:t>bucket</w:t>
        </w:r>
        <w:r w:rsidRPr="00183248"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>.</w:t>
        </w:r>
        <w:r w:rsidRPr="00183248">
          <w:rPr>
            <w:rStyle w:val="Hyperlink"/>
            <w:rFonts w:ascii="Times New Roman" w:hAnsi="Times New Roman" w:cs="Times New Roman"/>
            <w:sz w:val="28"/>
            <w:szCs w:val="28"/>
          </w:rPr>
          <w:t>s</w:t>
        </w:r>
        <w:r w:rsidRPr="00183248"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>3.</w:t>
        </w:r>
        <w:r w:rsidRPr="00183248">
          <w:rPr>
            <w:rStyle w:val="Hyperlink"/>
            <w:rFonts w:ascii="Times New Roman" w:hAnsi="Times New Roman" w:cs="Times New Roman"/>
            <w:sz w:val="28"/>
            <w:szCs w:val="28"/>
          </w:rPr>
          <w:t>eu</w:t>
        </w:r>
        <w:r w:rsidRPr="00183248"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>-</w:t>
        </w:r>
        <w:r w:rsidRPr="00183248">
          <w:rPr>
            <w:rStyle w:val="Hyperlink"/>
            <w:rFonts w:ascii="Times New Roman" w:hAnsi="Times New Roman" w:cs="Times New Roman"/>
            <w:sz w:val="28"/>
            <w:szCs w:val="28"/>
          </w:rPr>
          <w:t>north</w:t>
        </w:r>
        <w:r w:rsidRPr="00183248"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>-1.</w:t>
        </w:r>
        <w:r w:rsidRPr="00183248">
          <w:rPr>
            <w:rStyle w:val="Hyperlink"/>
            <w:rFonts w:ascii="Times New Roman" w:hAnsi="Times New Roman" w:cs="Times New Roman"/>
            <w:sz w:val="28"/>
            <w:szCs w:val="28"/>
          </w:rPr>
          <w:t>amazonaws</w:t>
        </w:r>
        <w:r w:rsidRPr="00183248"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>.</w:t>
        </w:r>
        <w:r w:rsidRPr="00183248">
          <w:rPr>
            <w:rStyle w:val="Hyperlink"/>
            <w:rFonts w:ascii="Times New Roman" w:hAnsi="Times New Roman" w:cs="Times New Roman"/>
            <w:sz w:val="28"/>
            <w:szCs w:val="28"/>
          </w:rPr>
          <w:t>com</w:t>
        </w:r>
        <w:r w:rsidRPr="00183248"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>/</w:t>
        </w:r>
        <w:r w:rsidRPr="00183248">
          <w:rPr>
            <w:rStyle w:val="Hyperlink"/>
            <w:rFonts w:ascii="Times New Roman" w:hAnsi="Times New Roman" w:cs="Times New Roman"/>
            <w:sz w:val="28"/>
            <w:szCs w:val="28"/>
          </w:rPr>
          <w:t>index</w:t>
        </w:r>
        <w:r w:rsidRPr="00183248"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>.</w:t>
        </w:r>
        <w:r w:rsidRPr="00183248">
          <w:rPr>
            <w:rStyle w:val="Hyperlink"/>
            <w:rFonts w:ascii="Times New Roman" w:hAnsi="Times New Roman" w:cs="Times New Roman"/>
            <w:sz w:val="28"/>
            <w:szCs w:val="28"/>
          </w:rPr>
          <w:t>html</w:t>
        </w:r>
      </w:hyperlink>
    </w:p>
    <w:p w14:paraId="42FE6A37" w14:textId="163EB4CA" w:rsidR="00633277" w:rsidRPr="00633277" w:rsidRDefault="00633277" w:rsidP="00216A6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Висновки: на цій лабораторній роботі я </w:t>
      </w: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9D20A4">
        <w:rPr>
          <w:rFonts w:ascii="Times New Roman" w:hAnsi="Times New Roman" w:cs="Times New Roman"/>
          <w:sz w:val="28"/>
          <w:szCs w:val="28"/>
          <w:lang w:val="ru-RU"/>
        </w:rPr>
        <w:t xml:space="preserve">абув навичок у створення і розміщенні статичної веб-сторінки на </w:t>
      </w:r>
      <w:r w:rsidRPr="009D20A4">
        <w:rPr>
          <w:rFonts w:ascii="Times New Roman" w:hAnsi="Times New Roman" w:cs="Times New Roman"/>
          <w:sz w:val="28"/>
          <w:szCs w:val="28"/>
        </w:rPr>
        <w:t>AWS</w:t>
      </w:r>
      <w:r w:rsidRPr="009D20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20A4">
        <w:rPr>
          <w:rFonts w:ascii="Times New Roman" w:hAnsi="Times New Roman" w:cs="Times New Roman"/>
          <w:sz w:val="28"/>
          <w:szCs w:val="28"/>
        </w:rPr>
        <w:t>S</w:t>
      </w:r>
      <w:r w:rsidRPr="009D20A4">
        <w:rPr>
          <w:rFonts w:ascii="Times New Roman" w:hAnsi="Times New Roman" w:cs="Times New Roman"/>
          <w:sz w:val="28"/>
          <w:szCs w:val="28"/>
          <w:lang w:val="ru-RU"/>
        </w:rPr>
        <w:t>3.</w:t>
      </w:r>
    </w:p>
    <w:sectPr w:rsidR="00633277" w:rsidRPr="00633277" w:rsidSect="000908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036"/>
    <w:rsid w:val="000908B4"/>
    <w:rsid w:val="00170036"/>
    <w:rsid w:val="00216A63"/>
    <w:rsid w:val="0030505E"/>
    <w:rsid w:val="005649D1"/>
    <w:rsid w:val="006016B2"/>
    <w:rsid w:val="00633277"/>
    <w:rsid w:val="009D20A4"/>
    <w:rsid w:val="00B412E5"/>
    <w:rsid w:val="00B84ED9"/>
    <w:rsid w:val="00D54794"/>
    <w:rsid w:val="00DD3536"/>
    <w:rsid w:val="00EF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8FA1B"/>
  <w15:chartTrackingRefBased/>
  <w15:docId w15:val="{451D6809-E202-4E44-8287-79157BE10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277"/>
  </w:style>
  <w:style w:type="paragraph" w:styleId="Heading1">
    <w:name w:val="heading 1"/>
    <w:basedOn w:val="Normal"/>
    <w:next w:val="Normal"/>
    <w:link w:val="Heading1Char"/>
    <w:uiPriority w:val="9"/>
    <w:qFormat/>
    <w:rsid w:val="00170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0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49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9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isak-apz-bucket.s3.eu-north-1.amazonaws.com/index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Ісак</dc:creator>
  <cp:keywords/>
  <dc:description/>
  <cp:lastModifiedBy>Богдан Ісак</cp:lastModifiedBy>
  <cp:revision>3</cp:revision>
  <dcterms:created xsi:type="dcterms:W3CDTF">2025-11-07T16:51:00Z</dcterms:created>
  <dcterms:modified xsi:type="dcterms:W3CDTF">2025-11-07T17:33:00Z</dcterms:modified>
</cp:coreProperties>
</file>