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70205" w:rsidR="002805D2" w:rsidP="009110CD" w:rsidRDefault="00435929" w14:paraId="1468AD20" w14:textId="1EEFBCE9">
      <w:pPr>
        <w:jc w:val="center"/>
        <w:rPr>
          <w:sz w:val="36"/>
          <w:szCs w:val="36"/>
          <w:lang w:val="nb-NO"/>
        </w:rPr>
      </w:pPr>
      <w:r w:rsidRPr="00E70205">
        <w:rPr>
          <w:sz w:val="36"/>
          <w:szCs w:val="36"/>
          <w:lang w:val="nb-NO"/>
        </w:rPr>
        <w:t>Dokumentasjon for Fagprøve</w:t>
      </w:r>
    </w:p>
    <w:p w:rsidRPr="00E70205" w:rsidR="00435929" w:rsidP="009110CD" w:rsidRDefault="00435929" w14:paraId="1A2BA9AD" w14:textId="4C3C01F7">
      <w:pPr>
        <w:jc w:val="center"/>
        <w:rPr>
          <w:sz w:val="28"/>
          <w:szCs w:val="28"/>
          <w:lang w:val="nb-NO"/>
        </w:rPr>
      </w:pPr>
      <w:r w:rsidRPr="00E70205">
        <w:rPr>
          <w:sz w:val="28"/>
          <w:szCs w:val="28"/>
          <w:lang w:val="nb-NO"/>
        </w:rPr>
        <w:t>Isak Stene-Pettersen – 11/05/2026</w:t>
      </w:r>
    </w:p>
    <w:p w:rsidRPr="00E70205" w:rsidR="00435929" w:rsidP="009110CD" w:rsidRDefault="00435929" w14:paraId="4C0FABE1" w14:textId="77777777">
      <w:pPr>
        <w:jc w:val="center"/>
        <w:rPr>
          <w:sz w:val="32"/>
          <w:szCs w:val="32"/>
          <w:lang w:val="nb-NO"/>
        </w:rPr>
      </w:pPr>
    </w:p>
    <w:p w:rsidRPr="00E70205" w:rsidR="00AC7C34" w:rsidP="009110CD" w:rsidRDefault="00AC7C34" w14:paraId="22EBE72F" w14:textId="77777777">
      <w:pPr>
        <w:jc w:val="center"/>
        <w:rPr>
          <w:sz w:val="32"/>
          <w:szCs w:val="32"/>
          <w:lang w:val="nb-NO"/>
        </w:rPr>
      </w:pPr>
    </w:p>
    <w:p w:rsidRPr="00E70205" w:rsidR="00AC7C34" w:rsidP="009110CD" w:rsidRDefault="00AC7C34" w14:paraId="606245C4" w14:textId="77777777">
      <w:pPr>
        <w:jc w:val="center"/>
        <w:rPr>
          <w:sz w:val="32"/>
          <w:szCs w:val="32"/>
          <w:lang w:val="nb-NO"/>
        </w:rPr>
      </w:pPr>
    </w:p>
    <w:p w:rsidRPr="00E70205" w:rsidR="00AC7C34" w:rsidP="009110CD" w:rsidRDefault="00AC7C34" w14:paraId="75897BEC" w14:textId="77777777">
      <w:pPr>
        <w:jc w:val="center"/>
        <w:rPr>
          <w:sz w:val="32"/>
          <w:szCs w:val="32"/>
          <w:lang w:val="nb-NO"/>
        </w:rPr>
      </w:pPr>
    </w:p>
    <w:p w:rsidRPr="00E70205" w:rsidR="00AC7C34" w:rsidP="009110CD" w:rsidRDefault="00AC7C34" w14:paraId="332F5487" w14:textId="77777777">
      <w:pPr>
        <w:jc w:val="center"/>
        <w:rPr>
          <w:sz w:val="32"/>
          <w:szCs w:val="32"/>
          <w:lang w:val="nb-NO"/>
        </w:rPr>
      </w:pPr>
    </w:p>
    <w:p w:rsidRPr="00E70205" w:rsidR="00AC7C34" w:rsidP="009110CD" w:rsidRDefault="00AC7C34" w14:paraId="2AA01B90" w14:textId="77777777">
      <w:pPr>
        <w:jc w:val="center"/>
        <w:rPr>
          <w:sz w:val="32"/>
          <w:szCs w:val="32"/>
          <w:lang w:val="nb-NO"/>
        </w:rPr>
      </w:pPr>
    </w:p>
    <w:p w:rsidRPr="00E70205" w:rsidR="00AC7C34" w:rsidP="009110CD" w:rsidRDefault="00AC7C34" w14:paraId="603CD8FD" w14:textId="77777777">
      <w:pPr>
        <w:jc w:val="center"/>
        <w:rPr>
          <w:sz w:val="32"/>
          <w:szCs w:val="32"/>
          <w:lang w:val="nb-NO"/>
        </w:rPr>
      </w:pPr>
    </w:p>
    <w:p w:rsidRPr="00E70205" w:rsidR="00AC7C34" w:rsidP="009110CD" w:rsidRDefault="00AC7C34" w14:paraId="2CAF798C" w14:textId="77777777">
      <w:pPr>
        <w:jc w:val="center"/>
        <w:rPr>
          <w:sz w:val="32"/>
          <w:szCs w:val="32"/>
          <w:lang w:val="nb-NO"/>
        </w:rPr>
      </w:pPr>
    </w:p>
    <w:p w:rsidRPr="00E70205" w:rsidR="00AC7C34" w:rsidP="009110CD" w:rsidRDefault="00AC7C34" w14:paraId="635E1CB5" w14:textId="77777777">
      <w:pPr>
        <w:jc w:val="center"/>
        <w:rPr>
          <w:sz w:val="32"/>
          <w:szCs w:val="32"/>
          <w:lang w:val="nb-NO"/>
        </w:rPr>
      </w:pPr>
    </w:p>
    <w:p w:rsidRPr="00E70205" w:rsidR="00AC7C34" w:rsidP="009110CD" w:rsidRDefault="00AC7C34" w14:paraId="4FA9F64A" w14:textId="77777777">
      <w:pPr>
        <w:jc w:val="center"/>
        <w:rPr>
          <w:sz w:val="32"/>
          <w:szCs w:val="32"/>
          <w:lang w:val="nb-NO"/>
        </w:rPr>
      </w:pPr>
    </w:p>
    <w:p w:rsidRPr="00E70205" w:rsidR="00AC7C34" w:rsidP="009110CD" w:rsidRDefault="00AC7C34" w14:paraId="1245B87A" w14:textId="77777777">
      <w:pPr>
        <w:jc w:val="center"/>
        <w:rPr>
          <w:sz w:val="32"/>
          <w:szCs w:val="32"/>
          <w:lang w:val="nb-NO"/>
        </w:rPr>
      </w:pPr>
    </w:p>
    <w:p w:rsidRPr="00E70205" w:rsidR="00AC7C34" w:rsidP="009110CD" w:rsidRDefault="00AC7C34" w14:paraId="284CAA65" w14:textId="77777777">
      <w:pPr>
        <w:jc w:val="center"/>
        <w:rPr>
          <w:sz w:val="32"/>
          <w:szCs w:val="32"/>
          <w:lang w:val="nb-NO"/>
        </w:rPr>
      </w:pPr>
    </w:p>
    <w:p w:rsidRPr="00E70205" w:rsidR="00AC7C34" w:rsidP="009110CD" w:rsidRDefault="00AC7C34" w14:paraId="2D7BAF32" w14:textId="77777777">
      <w:pPr>
        <w:jc w:val="center"/>
        <w:rPr>
          <w:sz w:val="32"/>
          <w:szCs w:val="32"/>
          <w:lang w:val="nb-NO"/>
        </w:rPr>
      </w:pPr>
    </w:p>
    <w:p w:rsidRPr="00E70205" w:rsidR="00AC7C34" w:rsidP="009110CD" w:rsidRDefault="00AC7C34" w14:paraId="0A1EA196" w14:textId="77777777">
      <w:pPr>
        <w:jc w:val="center"/>
        <w:rPr>
          <w:sz w:val="32"/>
          <w:szCs w:val="32"/>
          <w:lang w:val="nb-NO"/>
        </w:rPr>
      </w:pPr>
    </w:p>
    <w:p w:rsidRPr="00E70205" w:rsidR="00AC7C34" w:rsidP="009110CD" w:rsidRDefault="00AC7C34" w14:paraId="5F7967C7" w14:textId="77777777">
      <w:pPr>
        <w:jc w:val="center"/>
        <w:rPr>
          <w:sz w:val="32"/>
          <w:szCs w:val="32"/>
          <w:lang w:val="nb-NO"/>
        </w:rPr>
      </w:pPr>
    </w:p>
    <w:p w:rsidRPr="00E70205" w:rsidR="00AC7C34" w:rsidP="009110CD" w:rsidRDefault="00AC7C34" w14:paraId="43A494EA" w14:textId="77777777">
      <w:pPr>
        <w:jc w:val="center"/>
        <w:rPr>
          <w:sz w:val="32"/>
          <w:szCs w:val="32"/>
          <w:lang w:val="nb-NO"/>
        </w:rPr>
      </w:pPr>
    </w:p>
    <w:p w:rsidRPr="00E70205" w:rsidR="00AC7C34" w:rsidP="009110CD" w:rsidRDefault="00AC7C34" w14:paraId="21F5CAB2" w14:textId="77777777">
      <w:pPr>
        <w:jc w:val="center"/>
        <w:rPr>
          <w:sz w:val="32"/>
          <w:szCs w:val="32"/>
          <w:lang w:val="nb-NO"/>
        </w:rPr>
      </w:pPr>
    </w:p>
    <w:p w:rsidRPr="00E70205" w:rsidR="00AC7C34" w:rsidP="009110CD" w:rsidRDefault="00AC7C34" w14:paraId="298690AE" w14:textId="77777777">
      <w:pPr>
        <w:jc w:val="center"/>
        <w:rPr>
          <w:sz w:val="32"/>
          <w:szCs w:val="32"/>
          <w:lang w:val="nb-NO"/>
        </w:rPr>
      </w:pPr>
    </w:p>
    <w:p w:rsidRPr="00E70205" w:rsidR="00AC7C34" w:rsidP="009110CD" w:rsidRDefault="00AC7C34" w14:paraId="1E9D9855" w14:textId="77777777">
      <w:pPr>
        <w:jc w:val="center"/>
        <w:rPr>
          <w:sz w:val="32"/>
          <w:szCs w:val="32"/>
          <w:lang w:val="nb-NO"/>
        </w:rPr>
      </w:pPr>
    </w:p>
    <w:p w:rsidRPr="00892EF2" w:rsidR="00AC7C34" w:rsidP="00E00E19" w:rsidRDefault="00E00E19" w14:paraId="08AC918A" w14:textId="022EAC4A">
      <w:pPr>
        <w:rPr>
          <w:sz w:val="32"/>
          <w:szCs w:val="32"/>
          <w:lang w:val="nb-NO"/>
        </w:rPr>
      </w:pPr>
      <w:r w:rsidRPr="00892EF2">
        <w:rPr>
          <w:sz w:val="32"/>
          <w:szCs w:val="32"/>
          <w:lang w:val="nb-NO"/>
        </w:rPr>
        <w:t>Intro</w:t>
      </w:r>
    </w:p>
    <w:p w:rsidR="00E00E19" w:rsidP="00E00E19" w:rsidRDefault="00892EF2" w14:paraId="7D7E952C" w14:textId="2990A776">
      <w:pPr>
        <w:rPr>
          <w:lang w:val="nb-NO"/>
        </w:rPr>
      </w:pPr>
      <w:r w:rsidRPr="00892EF2">
        <w:rPr>
          <w:lang w:val="nb-NO"/>
        </w:rPr>
        <w:t xml:space="preserve">For min fagprøve har jeg utviklet en nettside for en bedrift som driver med bilutleie. </w:t>
      </w:r>
      <w:r w:rsidR="005738DD">
        <w:rPr>
          <w:lang w:val="nb-NO"/>
        </w:rPr>
        <w:t>Funksjonaliteten til denne nettsiden inneholder mulighet til booking av biler, mulighet til administrering av bookinger utført av kunder,</w:t>
      </w:r>
      <w:r w:rsidR="00AE4B15">
        <w:rPr>
          <w:lang w:val="nb-NO"/>
        </w:rPr>
        <w:t xml:space="preserve"> og mulighet for ansatte å legge til biler, samt laste opp bilder av bilene.</w:t>
      </w:r>
    </w:p>
    <w:p w:rsidR="00AE4B15" w:rsidP="00E00E19" w:rsidRDefault="009A0C38" w14:paraId="4901BB91" w14:textId="291041B4">
      <w:pPr>
        <w:rPr>
          <w:lang w:val="nb-NO"/>
        </w:rPr>
      </w:pPr>
      <w:r>
        <w:rPr>
          <w:lang w:val="nb-NO"/>
        </w:rPr>
        <w:t>Jeg skal gå dypere inn i hvilke teknologier jeg har valgt for utførelse av denne oppgaven, og hvorfor jeg har valgt de ulike teknologiene.</w:t>
      </w:r>
    </w:p>
    <w:p w:rsidR="005F607A" w:rsidP="00E00E19" w:rsidRDefault="005F607A" w14:paraId="025AF964" w14:textId="77777777">
      <w:pPr>
        <w:rPr>
          <w:lang w:val="nb-NO"/>
        </w:rPr>
      </w:pPr>
    </w:p>
    <w:p w:rsidR="005F607A" w:rsidP="00E00E19" w:rsidRDefault="005F607A" w14:paraId="5C25FC9B" w14:textId="77777777">
      <w:pPr>
        <w:rPr>
          <w:lang w:val="nb-NO"/>
        </w:rPr>
      </w:pPr>
    </w:p>
    <w:p w:rsidR="005F607A" w:rsidP="00E00E19" w:rsidRDefault="005F607A" w14:paraId="3ED037C4" w14:textId="77777777">
      <w:pPr>
        <w:rPr>
          <w:lang w:val="nb-NO"/>
        </w:rPr>
      </w:pPr>
    </w:p>
    <w:p w:rsidR="005F607A" w:rsidP="00E00E19" w:rsidRDefault="005F607A" w14:paraId="4F19F0E0" w14:textId="77777777">
      <w:pPr>
        <w:rPr>
          <w:lang w:val="nb-NO"/>
        </w:rPr>
      </w:pPr>
    </w:p>
    <w:p w:rsidR="005F607A" w:rsidP="00E00E19" w:rsidRDefault="005F607A" w14:paraId="33DC7690" w14:textId="77777777">
      <w:pPr>
        <w:rPr>
          <w:lang w:val="nb-NO"/>
        </w:rPr>
      </w:pPr>
    </w:p>
    <w:p w:rsidR="005F607A" w:rsidP="00E00E19" w:rsidRDefault="005F607A" w14:paraId="16535A89" w14:textId="77777777">
      <w:pPr>
        <w:rPr>
          <w:lang w:val="nb-NO"/>
        </w:rPr>
      </w:pPr>
    </w:p>
    <w:p w:rsidR="005F607A" w:rsidP="00E00E19" w:rsidRDefault="005F607A" w14:paraId="1CD10FEC" w14:textId="77777777">
      <w:pPr>
        <w:rPr>
          <w:lang w:val="nb-NO"/>
        </w:rPr>
      </w:pPr>
    </w:p>
    <w:p w:rsidR="005F607A" w:rsidP="00E00E19" w:rsidRDefault="005F607A" w14:paraId="49204814" w14:textId="77777777">
      <w:pPr>
        <w:rPr>
          <w:lang w:val="nb-NO"/>
        </w:rPr>
      </w:pPr>
    </w:p>
    <w:p w:rsidR="005F607A" w:rsidP="00E00E19" w:rsidRDefault="005F607A" w14:paraId="43AB61E9" w14:textId="77777777">
      <w:pPr>
        <w:rPr>
          <w:lang w:val="nb-NO"/>
        </w:rPr>
      </w:pPr>
    </w:p>
    <w:p w:rsidR="005F607A" w:rsidP="00E00E19" w:rsidRDefault="005F607A" w14:paraId="1750DFA8" w14:textId="77777777">
      <w:pPr>
        <w:rPr>
          <w:lang w:val="nb-NO"/>
        </w:rPr>
      </w:pPr>
    </w:p>
    <w:p w:rsidR="005F607A" w:rsidP="00E00E19" w:rsidRDefault="005F607A" w14:paraId="7C5E7739" w14:textId="77777777">
      <w:pPr>
        <w:rPr>
          <w:lang w:val="nb-NO"/>
        </w:rPr>
      </w:pPr>
    </w:p>
    <w:p w:rsidR="005F607A" w:rsidP="00E00E19" w:rsidRDefault="005F607A" w14:paraId="4E6BF116" w14:textId="77777777">
      <w:pPr>
        <w:rPr>
          <w:lang w:val="nb-NO"/>
        </w:rPr>
      </w:pPr>
    </w:p>
    <w:p w:rsidR="005F607A" w:rsidP="00E00E19" w:rsidRDefault="005F607A" w14:paraId="672A1313" w14:textId="77777777">
      <w:pPr>
        <w:rPr>
          <w:lang w:val="nb-NO"/>
        </w:rPr>
      </w:pPr>
    </w:p>
    <w:p w:rsidR="005F607A" w:rsidP="00E00E19" w:rsidRDefault="005F607A" w14:paraId="06F8FEE8" w14:textId="77777777">
      <w:pPr>
        <w:rPr>
          <w:lang w:val="nb-NO"/>
        </w:rPr>
      </w:pPr>
    </w:p>
    <w:p w:rsidR="005F607A" w:rsidP="00E00E19" w:rsidRDefault="005F607A" w14:paraId="5711A1E5" w14:textId="77777777">
      <w:pPr>
        <w:rPr>
          <w:lang w:val="nb-NO"/>
        </w:rPr>
      </w:pPr>
    </w:p>
    <w:p w:rsidR="005F607A" w:rsidP="00E00E19" w:rsidRDefault="005F607A" w14:paraId="7EF8C207" w14:textId="77777777">
      <w:pPr>
        <w:rPr>
          <w:lang w:val="nb-NO"/>
        </w:rPr>
      </w:pPr>
    </w:p>
    <w:p w:rsidR="005F607A" w:rsidP="00E00E19" w:rsidRDefault="005F607A" w14:paraId="198DD69E" w14:textId="77777777">
      <w:pPr>
        <w:rPr>
          <w:lang w:val="nb-NO"/>
        </w:rPr>
      </w:pPr>
    </w:p>
    <w:p w:rsidR="005F607A" w:rsidP="00E00E19" w:rsidRDefault="005F607A" w14:paraId="53923469" w14:textId="77777777">
      <w:pPr>
        <w:rPr>
          <w:lang w:val="nb-NO"/>
        </w:rPr>
      </w:pPr>
    </w:p>
    <w:p w:rsidR="005F607A" w:rsidP="00E00E19" w:rsidRDefault="005F607A" w14:paraId="0E6E3860" w14:textId="77777777">
      <w:pPr>
        <w:rPr>
          <w:lang w:val="nb-NO"/>
        </w:rPr>
      </w:pPr>
    </w:p>
    <w:p w:rsidR="005F607A" w:rsidP="00E00E19" w:rsidRDefault="005F607A" w14:paraId="231D945C" w14:textId="77777777">
      <w:pPr>
        <w:rPr>
          <w:lang w:val="nb-NO"/>
        </w:rPr>
      </w:pPr>
    </w:p>
    <w:p w:rsidR="005F607A" w:rsidP="00E00E19" w:rsidRDefault="005F607A" w14:paraId="6C0E1FA4" w14:textId="0EF3FBC9">
      <w:pPr>
        <w:rPr>
          <w:sz w:val="32"/>
          <w:szCs w:val="32"/>
          <w:lang w:val="nb-NO"/>
        </w:rPr>
      </w:pPr>
      <w:r>
        <w:rPr>
          <w:sz w:val="32"/>
          <w:szCs w:val="32"/>
          <w:lang w:val="nb-NO"/>
        </w:rPr>
        <w:t>Teknologier brukt</w:t>
      </w:r>
    </w:p>
    <w:p w:rsidR="005F607A" w:rsidP="005F607A" w:rsidRDefault="001C5E18" w14:paraId="77155E2D" w14:textId="30F37B6B">
      <w:pPr>
        <w:rPr>
          <w:sz w:val="28"/>
          <w:szCs w:val="28"/>
          <w:lang w:val="nb-NO"/>
        </w:rPr>
      </w:pPr>
      <w:r>
        <w:rPr>
          <w:sz w:val="28"/>
          <w:szCs w:val="28"/>
          <w:lang w:val="nb-NO"/>
        </w:rPr>
        <w:t xml:space="preserve">Nextjs – </w:t>
      </w:r>
      <w:r w:rsidRPr="65524360" w:rsidR="06A77D48">
        <w:rPr>
          <w:sz w:val="28"/>
          <w:szCs w:val="28"/>
          <w:lang w:val="nb-NO"/>
        </w:rPr>
        <w:t>F</w:t>
      </w:r>
      <w:r w:rsidRPr="65524360">
        <w:rPr>
          <w:sz w:val="28"/>
          <w:szCs w:val="28"/>
          <w:lang w:val="nb-NO"/>
        </w:rPr>
        <w:t>ullstack</w:t>
      </w:r>
      <w:r>
        <w:rPr>
          <w:sz w:val="28"/>
          <w:szCs w:val="28"/>
          <w:lang w:val="nb-NO"/>
        </w:rPr>
        <w:t xml:space="preserve"> </w:t>
      </w:r>
      <w:r w:rsidR="008E6A42">
        <w:rPr>
          <w:sz w:val="28"/>
          <w:szCs w:val="28"/>
          <w:lang w:val="nb-NO"/>
        </w:rPr>
        <w:t>rammeverk for webutvikling</w:t>
      </w:r>
    </w:p>
    <w:p w:rsidR="008E6A42" w:rsidP="005F607A" w:rsidRDefault="002E73AD" w14:paraId="27BB12DB" w14:textId="11939C69">
      <w:pPr>
        <w:rPr>
          <w:lang w:val="nb-NO"/>
        </w:rPr>
      </w:pPr>
      <w:r>
        <w:rPr>
          <w:lang w:val="nb-NO"/>
        </w:rPr>
        <w:t xml:space="preserve">For dette prosjektet har jeg valgt Nextjs som hovedrammeverk </w:t>
      </w:r>
      <w:r w:rsidR="0074164A">
        <w:rPr>
          <w:lang w:val="nb-NO"/>
        </w:rPr>
        <w:t xml:space="preserve">for både frontend og backend. </w:t>
      </w:r>
      <w:r w:rsidR="00444536">
        <w:rPr>
          <w:lang w:val="nb-NO"/>
        </w:rPr>
        <w:t xml:space="preserve">Nextjs er et fullstack (frontend og backend) rammeverk </w:t>
      </w:r>
      <w:r w:rsidR="003E5028">
        <w:rPr>
          <w:lang w:val="nb-NO"/>
        </w:rPr>
        <w:t>basert på react.js</w:t>
      </w:r>
      <w:r>
        <w:rPr>
          <w:lang w:val="nb-NO"/>
        </w:rPr>
        <w:t>, som igjen er basert på javascript</w:t>
      </w:r>
      <w:r w:rsidR="00091D0B">
        <w:rPr>
          <w:lang w:val="nb-NO"/>
        </w:rPr>
        <w:t xml:space="preserve"> (typescript i dette prosjektet, se neste avsnitt)</w:t>
      </w:r>
      <w:r w:rsidR="0074164A">
        <w:rPr>
          <w:lang w:val="nb-NO"/>
        </w:rPr>
        <w:t xml:space="preserve">. Nextjs tilbyr </w:t>
      </w:r>
      <w:r w:rsidR="00747819">
        <w:rPr>
          <w:lang w:val="nb-NO"/>
        </w:rPr>
        <w:t>funksjoner som server-side rendering, filbasert routing, innebygd API og layouts direkte bygd inn i rammeverket</w:t>
      </w:r>
    </w:p>
    <w:p w:rsidR="00747819" w:rsidP="005F607A" w:rsidRDefault="00747819" w14:paraId="1863AC91" w14:textId="7D081147">
      <w:pPr>
        <w:rPr>
          <w:lang w:val="nb-NO"/>
        </w:rPr>
      </w:pPr>
      <w:r>
        <w:rPr>
          <w:lang w:val="nb-NO"/>
        </w:rPr>
        <w:t xml:space="preserve">Jeg valgte Next.js fordi det er et fleksibelt rammeverk som har funksjoner / utiliteter </w:t>
      </w:r>
      <w:r w:rsidR="007E6838">
        <w:rPr>
          <w:lang w:val="nb-NO"/>
        </w:rPr>
        <w:t xml:space="preserve">som lar utvikleren </w:t>
      </w:r>
      <w:r w:rsidR="00E61F83">
        <w:rPr>
          <w:lang w:val="nb-NO"/>
        </w:rPr>
        <w:t xml:space="preserve">løse problemstillinger på flere ulike måter. Det passer godt til </w:t>
      </w:r>
      <w:r w:rsidR="002B5320">
        <w:rPr>
          <w:lang w:val="nb-NO"/>
        </w:rPr>
        <w:t>moderne webapplikasjoner som krever tett integrasjon mellom backend og frontend.</w:t>
      </w:r>
      <w:r w:rsidR="009667D1">
        <w:rPr>
          <w:lang w:val="nb-NO"/>
        </w:rPr>
        <w:t xml:space="preserve"> Dette gjorde det mulig å samle hele løsningen i en kodebase, noe som ga bedre struktur og enklere utvikling.</w:t>
      </w:r>
    </w:p>
    <w:p w:rsidR="009667D1" w:rsidP="005F607A" w:rsidRDefault="009667D1" w14:paraId="4530C91F" w14:textId="424042F1">
      <w:pPr>
        <w:rPr>
          <w:lang w:val="nb-NO"/>
        </w:rPr>
      </w:pPr>
      <w:r>
        <w:rPr>
          <w:lang w:val="nb-NO"/>
        </w:rPr>
        <w:t>For meg, så var den største grunnen som fikk meg til å velge Nextjs App router systemet</w:t>
      </w:r>
      <w:r w:rsidR="00E36A03">
        <w:rPr>
          <w:lang w:val="nb-NO"/>
        </w:rPr>
        <w:t>. Dette gjorde det mulig å bruke routing funksjoner som</w:t>
      </w:r>
    </w:p>
    <w:p w:rsidR="00E36A03" w:rsidP="00E36A03" w:rsidRDefault="00E36A03" w14:paraId="7438F570" w14:textId="59F8F44D">
      <w:pPr>
        <w:pStyle w:val="ListParagraph"/>
        <w:numPr>
          <w:ilvl w:val="0"/>
          <w:numId w:val="5"/>
        </w:numPr>
        <w:rPr>
          <w:lang w:val="nb-NO"/>
        </w:rPr>
      </w:pPr>
      <w:r>
        <w:rPr>
          <w:lang w:val="nb-NO"/>
        </w:rPr>
        <w:t>Paralell routes</w:t>
      </w:r>
    </w:p>
    <w:p w:rsidR="00E36A03" w:rsidP="00E36A03" w:rsidRDefault="00E36A03" w14:paraId="12AB1651" w14:textId="02B6C3A4">
      <w:pPr>
        <w:pStyle w:val="ListParagraph"/>
        <w:numPr>
          <w:ilvl w:val="0"/>
          <w:numId w:val="5"/>
        </w:numPr>
        <w:rPr>
          <w:lang w:val="nb-NO"/>
        </w:rPr>
      </w:pPr>
      <w:r>
        <w:rPr>
          <w:lang w:val="nb-NO"/>
        </w:rPr>
        <w:t>Intercepting routes</w:t>
      </w:r>
    </w:p>
    <w:p w:rsidR="00E36A03" w:rsidP="00E36A03" w:rsidRDefault="00E36A03" w14:paraId="09F64F28" w14:textId="6EFCF5D4">
      <w:pPr>
        <w:pStyle w:val="ListParagraph"/>
        <w:numPr>
          <w:ilvl w:val="0"/>
          <w:numId w:val="5"/>
        </w:numPr>
        <w:rPr>
          <w:lang w:val="nb-NO"/>
        </w:rPr>
      </w:pPr>
      <w:r>
        <w:rPr>
          <w:lang w:val="nb-NO"/>
        </w:rPr>
        <w:t>Dynamic routes</w:t>
      </w:r>
    </w:p>
    <w:p w:rsidR="00E36A03" w:rsidP="00E36A03" w:rsidRDefault="00633F3C" w14:paraId="4E7636B7" w14:textId="788123D1">
      <w:pPr>
        <w:rPr>
          <w:lang w:val="nb-NO"/>
        </w:rPr>
      </w:pPr>
      <w:r>
        <w:rPr>
          <w:lang w:val="nb-NO"/>
        </w:rPr>
        <w:t xml:space="preserve">Dette gir koden en mer modulær og </w:t>
      </w:r>
      <w:r w:rsidRPr="36C5BD7A">
        <w:rPr>
          <w:lang w:val="nb-NO"/>
        </w:rPr>
        <w:t>skalerbar</w:t>
      </w:r>
      <w:r>
        <w:rPr>
          <w:lang w:val="nb-NO"/>
        </w:rPr>
        <w:t xml:space="preserve"> arkitektur, samtidig som navigasjonen ble mer naturlig for brukere.</w:t>
      </w:r>
    </w:p>
    <w:p w:rsidR="00633F3C" w:rsidP="00E36A03" w:rsidRDefault="00633F3C" w14:paraId="0F8AC601" w14:textId="214D6C57">
      <w:pPr>
        <w:rPr>
          <w:lang w:val="nb-NO"/>
        </w:rPr>
      </w:pPr>
      <w:r>
        <w:rPr>
          <w:lang w:val="nb-NO"/>
        </w:rPr>
        <w:t>Nextjs ble også valgt fordi det har god støtte for SSR (server side rendering). Dette gjorde det mulig å hente data direkte på serveren før siden ble sendt til brukeren, noe som øker ytelse, sikkerhet og struktur på applikasjonen.</w:t>
      </w:r>
    </w:p>
    <w:p w:rsidR="00633F3C" w:rsidP="00E36A03" w:rsidRDefault="00633F3C" w14:paraId="2AFA09E7" w14:textId="77777777">
      <w:pPr>
        <w:rPr>
          <w:lang w:val="nb-NO"/>
        </w:rPr>
      </w:pPr>
    </w:p>
    <w:p w:rsidR="00402495" w:rsidP="00E36A03" w:rsidRDefault="00402495" w14:paraId="1396F6B7" w14:textId="77777777">
      <w:pPr>
        <w:rPr>
          <w:lang w:val="nb-NO"/>
        </w:rPr>
      </w:pPr>
    </w:p>
    <w:p w:rsidR="00091D0B" w:rsidP="00E36A03" w:rsidRDefault="00091D0B" w14:paraId="2FB74A25" w14:textId="1C1C1CB3">
      <w:pPr>
        <w:rPr>
          <w:sz w:val="28"/>
          <w:szCs w:val="28"/>
          <w:lang w:val="nb-NO"/>
        </w:rPr>
      </w:pPr>
      <w:r>
        <w:rPr>
          <w:sz w:val="28"/>
          <w:szCs w:val="28"/>
          <w:lang w:val="nb-NO"/>
        </w:rPr>
        <w:t>Typescript</w:t>
      </w:r>
    </w:p>
    <w:p w:rsidR="00091D0B" w:rsidP="00E36A03" w:rsidRDefault="00091D0B" w14:paraId="10680AA5" w14:textId="00D82D97">
      <w:pPr>
        <w:rPr>
          <w:lang w:val="nb-NO"/>
        </w:rPr>
      </w:pPr>
      <w:r>
        <w:rPr>
          <w:lang w:val="nb-NO"/>
        </w:rPr>
        <w:t xml:space="preserve">Typescript er et ‘type-safe’ </w:t>
      </w:r>
      <w:r w:rsidR="003604AB">
        <w:rPr>
          <w:lang w:val="nb-NO"/>
        </w:rPr>
        <w:t xml:space="preserve">språk bygd på javascript som lar utvikleren definere typer ved oppretting/designering av variabler. Typescript ble valgt til dette prosjektet fordi </w:t>
      </w:r>
      <w:r w:rsidR="00834BB5">
        <w:rPr>
          <w:lang w:val="nb-NO"/>
        </w:rPr>
        <w:t xml:space="preserve">det skaper et høyere nivå av sikkerhet, og lavere </w:t>
      </w:r>
      <w:r w:rsidRPr="3E29C474" w:rsidR="292916A3">
        <w:rPr>
          <w:lang w:val="nb-NO"/>
        </w:rPr>
        <w:t>sannsynlighet</w:t>
      </w:r>
      <w:r w:rsidR="00834BB5">
        <w:rPr>
          <w:lang w:val="nb-NO"/>
        </w:rPr>
        <w:t xml:space="preserve"> for type</w:t>
      </w:r>
      <w:r w:rsidR="00DA56EE">
        <w:rPr>
          <w:lang w:val="nb-NO"/>
        </w:rPr>
        <w:t>relaterte errors. Typescript gir også utvikleren intellisense</w:t>
      </w:r>
      <w:r w:rsidR="0043791E">
        <w:rPr>
          <w:lang w:val="nb-NO"/>
        </w:rPr>
        <w:t xml:space="preserve"> på typer (autofill i IDE’en), noe som gjør utvikling mindre frustrerende</w:t>
      </w:r>
      <w:r w:rsidR="00402495">
        <w:rPr>
          <w:lang w:val="nb-NO"/>
        </w:rPr>
        <w:t>.</w:t>
      </w:r>
    </w:p>
    <w:p w:rsidR="00402495" w:rsidP="00E36A03" w:rsidRDefault="00402495" w14:paraId="4B813D51" w14:textId="77777777">
      <w:pPr>
        <w:rPr>
          <w:lang w:val="nb-NO"/>
        </w:rPr>
      </w:pPr>
    </w:p>
    <w:p w:rsidRPr="00E70205" w:rsidR="00402495" w:rsidP="00E36A03" w:rsidRDefault="00402495" w14:paraId="5D7D5CC9" w14:textId="53366EB4">
      <w:pPr>
        <w:rPr>
          <w:sz w:val="28"/>
          <w:szCs w:val="28"/>
          <w:lang w:val="nb-NO"/>
        </w:rPr>
      </w:pPr>
      <w:r w:rsidRPr="00E70205">
        <w:rPr>
          <w:sz w:val="28"/>
          <w:szCs w:val="28"/>
          <w:lang w:val="nb-NO"/>
        </w:rPr>
        <w:t>Prisma</w:t>
      </w:r>
      <w:r w:rsidRPr="00E70205" w:rsidR="00495E0A">
        <w:rPr>
          <w:sz w:val="28"/>
          <w:szCs w:val="28"/>
          <w:lang w:val="nb-NO"/>
        </w:rPr>
        <w:t xml:space="preserve"> ORM</w:t>
      </w:r>
    </w:p>
    <w:p w:rsidR="00402495" w:rsidP="00E36A03" w:rsidRDefault="00402495" w14:paraId="3578392B" w14:textId="61E43EBA">
      <w:pPr>
        <w:rPr>
          <w:lang w:val="nb-NO"/>
        </w:rPr>
      </w:pPr>
      <w:r w:rsidRPr="0002496A">
        <w:rPr>
          <w:lang w:val="nb-NO"/>
        </w:rPr>
        <w:t>Prisma ORM (object-relational mapper)</w:t>
      </w:r>
      <w:r w:rsidRPr="0002496A" w:rsidR="00495E0A">
        <w:rPr>
          <w:lang w:val="nb-NO"/>
        </w:rPr>
        <w:t xml:space="preserve"> er </w:t>
      </w:r>
      <w:r w:rsidRPr="0002496A" w:rsidR="0002496A">
        <w:rPr>
          <w:lang w:val="nb-NO"/>
        </w:rPr>
        <w:t>et</w:t>
      </w:r>
      <w:r w:rsidR="0002496A">
        <w:rPr>
          <w:lang w:val="nb-NO"/>
        </w:rPr>
        <w:t xml:space="preserve"> verktøy som lar utvikleren </w:t>
      </w:r>
      <w:r w:rsidR="00431E0F">
        <w:rPr>
          <w:lang w:val="nb-NO"/>
        </w:rPr>
        <w:t xml:space="preserve">samhandle med data’en i en relasjonell database som objekter, istedet for å skrive lange </w:t>
      </w:r>
      <w:r w:rsidR="00E430BE">
        <w:rPr>
          <w:lang w:val="nb-NO"/>
        </w:rPr>
        <w:t xml:space="preserve">sql queries. Prisma ble valgt i dette prosjektet </w:t>
      </w:r>
      <w:r w:rsidR="00547C74">
        <w:rPr>
          <w:lang w:val="nb-NO"/>
        </w:rPr>
        <w:t xml:space="preserve">for å </w:t>
      </w:r>
      <w:r w:rsidR="00D923CB">
        <w:rPr>
          <w:lang w:val="nb-NO"/>
        </w:rPr>
        <w:t>øke sikkerhet</w:t>
      </w:r>
      <w:r w:rsidR="00DB5C08">
        <w:rPr>
          <w:lang w:val="nb-NO"/>
        </w:rPr>
        <w:t xml:space="preserve">, da det </w:t>
      </w:r>
      <w:r w:rsidR="00D923CB">
        <w:rPr>
          <w:lang w:val="nb-NO"/>
        </w:rPr>
        <w:t xml:space="preserve">senker sjansen for feil under utvikling </w:t>
      </w:r>
      <w:r w:rsidR="00DB5C08">
        <w:rPr>
          <w:lang w:val="nb-NO"/>
        </w:rPr>
        <w:t>av database relaterte funksjoner.</w:t>
      </w:r>
    </w:p>
    <w:p w:rsidR="00744D23" w:rsidP="00E36A03" w:rsidRDefault="00AA3C29" w14:paraId="15509A91" w14:textId="77777777">
      <w:pPr>
        <w:rPr>
          <w:lang w:val="nb-NO"/>
        </w:rPr>
      </w:pPr>
      <w:r>
        <w:rPr>
          <w:lang w:val="nb-NO"/>
        </w:rPr>
        <w:t xml:space="preserve">En annen grunn til at prisma ble valgt var at prisma tilbyr intellisense </w:t>
      </w:r>
      <w:r w:rsidR="00765C2A">
        <w:rPr>
          <w:lang w:val="nb-NO"/>
        </w:rPr>
        <w:t>for objektene i databasen</w:t>
      </w:r>
      <w:r w:rsidR="00DB5C08">
        <w:rPr>
          <w:lang w:val="nb-NO"/>
        </w:rPr>
        <w:t xml:space="preserve">, noe som gjør utviklingen av </w:t>
      </w:r>
      <w:r w:rsidR="00510FF7">
        <w:rPr>
          <w:lang w:val="nb-NO"/>
        </w:rPr>
        <w:t>funksjoner relatert til databasen mye raskere</w:t>
      </w:r>
      <w:r w:rsidR="00744D23">
        <w:rPr>
          <w:lang w:val="nb-NO"/>
        </w:rPr>
        <w:t>.</w:t>
      </w:r>
    </w:p>
    <w:p w:rsidR="00744D23" w:rsidP="00E36A03" w:rsidRDefault="00744D23" w14:paraId="391CB03C" w14:textId="77777777">
      <w:pPr>
        <w:rPr>
          <w:lang w:val="nb-NO"/>
        </w:rPr>
      </w:pPr>
    </w:p>
    <w:p w:rsidRPr="00744D23" w:rsidR="00744D23" w:rsidP="00E36A03" w:rsidRDefault="00744D23" w14:paraId="1DB45F0A" w14:textId="77777777">
      <w:pPr>
        <w:rPr>
          <w:sz w:val="28"/>
          <w:szCs w:val="28"/>
          <w:lang w:val="nb-NO"/>
        </w:rPr>
      </w:pPr>
      <w:r w:rsidRPr="00744D23">
        <w:rPr>
          <w:sz w:val="28"/>
          <w:szCs w:val="28"/>
          <w:lang w:val="nb-NO"/>
        </w:rPr>
        <w:t>PostgreSQL</w:t>
      </w:r>
    </w:p>
    <w:p w:rsidR="00AA3C29" w:rsidP="00E36A03" w:rsidRDefault="00744D23" w14:paraId="361EF379" w14:textId="17BA1E18">
      <w:pPr>
        <w:rPr>
          <w:lang w:val="nb-NO"/>
        </w:rPr>
      </w:pPr>
      <w:r>
        <w:rPr>
          <w:lang w:val="nb-NO"/>
        </w:rPr>
        <w:t xml:space="preserve">PostgreSQL er typen </w:t>
      </w:r>
      <w:r w:rsidR="00AF4D69">
        <w:rPr>
          <w:lang w:val="nb-NO"/>
        </w:rPr>
        <w:t>database jeg har valgt for dette prosjektet.</w:t>
      </w:r>
      <w:r w:rsidR="00B3612C">
        <w:rPr>
          <w:lang w:val="nb-NO"/>
        </w:rPr>
        <w:t xml:space="preserve"> Det er en relasjonell database</w:t>
      </w:r>
      <w:r w:rsidR="008652FF">
        <w:rPr>
          <w:lang w:val="nb-NO"/>
        </w:rPr>
        <w:t>, noe som vil si at data’en er lagret i interkoplede rader og kolonner.</w:t>
      </w:r>
      <w:r w:rsidR="00CF4237">
        <w:rPr>
          <w:lang w:val="nb-NO"/>
        </w:rPr>
        <w:t xml:space="preserve"> Grunnen til at dette ble valgt er at </w:t>
      </w:r>
      <w:r w:rsidR="00E24C05">
        <w:rPr>
          <w:lang w:val="nb-NO"/>
        </w:rPr>
        <w:t>det tilbyr strukturert data</w:t>
      </w:r>
      <w:r w:rsidR="008F5B4C">
        <w:rPr>
          <w:lang w:val="nb-NO"/>
        </w:rPr>
        <w:t>lagring, optimalisert respons tid.</w:t>
      </w:r>
    </w:p>
    <w:p w:rsidR="008F5B4C" w:rsidP="00E36A03" w:rsidRDefault="008F5B4C" w14:paraId="48AEC165" w14:textId="363ECA41">
      <w:pPr>
        <w:rPr>
          <w:lang w:val="nb-NO"/>
        </w:rPr>
      </w:pPr>
      <w:r>
        <w:rPr>
          <w:lang w:val="nb-NO"/>
        </w:rPr>
        <w:t xml:space="preserve">Den </w:t>
      </w:r>
      <w:r w:rsidRPr="60C9A1BF">
        <w:rPr>
          <w:lang w:val="nb-NO"/>
        </w:rPr>
        <w:t>o</w:t>
      </w:r>
      <w:r w:rsidRPr="60C9A1BF" w:rsidR="21BC7A64">
        <w:rPr>
          <w:lang w:val="nb-NO"/>
        </w:rPr>
        <w:t>pprinnelig</w:t>
      </w:r>
      <w:r w:rsidRPr="60C9A1BF">
        <w:rPr>
          <w:lang w:val="nb-NO"/>
        </w:rPr>
        <w:t>e</w:t>
      </w:r>
      <w:r>
        <w:rPr>
          <w:lang w:val="nb-NO"/>
        </w:rPr>
        <w:t xml:space="preserve"> planen som skrevet i Planleggingsdokument var å bruke en MySQL database, men etter </w:t>
      </w:r>
      <w:r w:rsidR="00280CDF">
        <w:rPr>
          <w:lang w:val="nb-NO"/>
        </w:rPr>
        <w:t xml:space="preserve">start av utvikling oppdaget jeg flere faktorer som gjør mysql til en ugunstig løsning. Nyeste oppdatering av prisma gjør oppsett av MySQL til en avansert prosess, som </w:t>
      </w:r>
      <w:r w:rsidR="00C11568">
        <w:rPr>
          <w:lang w:val="nb-NO"/>
        </w:rPr>
        <w:t xml:space="preserve">jeg anså som unødvendig bruk av tid, da PostgreSQL yter like bra for et prosjekt som dette, med </w:t>
      </w:r>
      <w:r w:rsidR="000E65A1">
        <w:rPr>
          <w:lang w:val="nb-NO"/>
        </w:rPr>
        <w:t xml:space="preserve">kortere oppstartstid. En annen grunn var valget mitt av serverhosting i vercel, der det er innebygd databasehosting </w:t>
      </w:r>
      <w:r w:rsidR="00EE343F">
        <w:rPr>
          <w:lang w:val="nb-NO"/>
        </w:rPr>
        <w:t xml:space="preserve">og prismakopling, men de tilbyr bare til PostgreSQL, og ikke MySQL, så om jeg ikke hadde endret til PostgreSQL, hadde jeg måtte </w:t>
      </w:r>
      <w:r w:rsidR="00C42C66">
        <w:rPr>
          <w:lang w:val="nb-NO"/>
        </w:rPr>
        <w:t>anvendt en ekstern hostet database, noe jeg ikke så noe poeng i.</w:t>
      </w:r>
    </w:p>
    <w:p w:rsidR="00C42C66" w:rsidP="00E36A03" w:rsidRDefault="00C42C66" w14:paraId="0BFA9C1E" w14:textId="71F6DBFB">
      <w:pPr>
        <w:rPr>
          <w:lang w:val="nb-NO"/>
        </w:rPr>
      </w:pPr>
    </w:p>
    <w:p w:rsidR="00C42C66" w:rsidP="00E36A03" w:rsidRDefault="00C42C66" w14:paraId="0329E21C" w14:textId="1B7C3B19">
      <w:pPr>
        <w:rPr>
          <w:sz w:val="28"/>
          <w:szCs w:val="28"/>
          <w:lang w:val="nb-NO"/>
        </w:rPr>
      </w:pPr>
      <w:r>
        <w:rPr>
          <w:sz w:val="28"/>
          <w:szCs w:val="28"/>
          <w:lang w:val="nb-NO"/>
        </w:rPr>
        <w:t>TailwindCSS</w:t>
      </w:r>
    </w:p>
    <w:p w:rsidR="00C42C66" w:rsidP="00E36A03" w:rsidRDefault="00C8307B" w14:paraId="36C14757" w14:textId="0FDB7737">
      <w:pPr>
        <w:rPr>
          <w:lang w:val="nb-NO"/>
        </w:rPr>
      </w:pPr>
      <w:r>
        <w:rPr>
          <w:lang w:val="nb-NO"/>
        </w:rPr>
        <w:t xml:space="preserve">Tailwind er valgt </w:t>
      </w:r>
      <w:r w:rsidR="000F67EE">
        <w:rPr>
          <w:lang w:val="nb-NO"/>
        </w:rPr>
        <w:t>som hovedverktøy for styling. Tailwind er et rammeverk bygd på CSS som lar utviklere utføre stylingdelen av prosjekter på en enklere og raskere måte</w:t>
      </w:r>
      <w:r w:rsidR="00873A9B">
        <w:rPr>
          <w:lang w:val="nb-NO"/>
        </w:rPr>
        <w:t>, og å unngå lange tradisjonelle CSS filer. Jeg valgte det da det er standard å bruke med NextJS, og</w:t>
      </w:r>
      <w:r w:rsidR="007044AB">
        <w:rPr>
          <w:lang w:val="nb-NO"/>
        </w:rPr>
        <w:t xml:space="preserve"> som sagt, gjør det utviklingen </w:t>
      </w:r>
      <w:r w:rsidR="00DD43B3">
        <w:rPr>
          <w:lang w:val="nb-NO"/>
        </w:rPr>
        <w:t>av frontend mer strukturert, og kjappere</w:t>
      </w:r>
    </w:p>
    <w:p w:rsidR="00DD43B3" w:rsidP="00E36A03" w:rsidRDefault="00DD43B3" w14:paraId="5188AC38" w14:textId="77777777">
      <w:pPr>
        <w:rPr>
          <w:lang w:val="nb-NO"/>
        </w:rPr>
      </w:pPr>
    </w:p>
    <w:p w:rsidR="00DD43B3" w:rsidP="00E36A03" w:rsidRDefault="00DD43B3" w14:paraId="56AC815E" w14:textId="05437075">
      <w:pPr>
        <w:rPr>
          <w:sz w:val="28"/>
          <w:szCs w:val="28"/>
          <w:lang w:val="nb-NO"/>
        </w:rPr>
      </w:pPr>
      <w:r>
        <w:rPr>
          <w:sz w:val="28"/>
          <w:szCs w:val="28"/>
          <w:lang w:val="nb-NO"/>
        </w:rPr>
        <w:t>NextAuth</w:t>
      </w:r>
    </w:p>
    <w:p w:rsidR="00DD43B3" w:rsidP="00E36A03" w:rsidRDefault="002378FB" w14:paraId="70336F97" w14:textId="5525AB35">
      <w:pPr>
        <w:rPr>
          <w:lang w:val="nb-NO"/>
        </w:rPr>
      </w:pPr>
      <w:r>
        <w:rPr>
          <w:lang w:val="nb-NO"/>
        </w:rPr>
        <w:t>For autentisering av brukere, har jeg valgt NextAuth</w:t>
      </w:r>
      <w:r w:rsidR="0061582A">
        <w:rPr>
          <w:lang w:val="nb-NO"/>
        </w:rPr>
        <w:t xml:space="preserve">. Det er en autentiseringsløsning </w:t>
      </w:r>
      <w:r w:rsidR="00763BBB">
        <w:rPr>
          <w:lang w:val="nb-NO"/>
        </w:rPr>
        <w:t>laget for Nextjs</w:t>
      </w:r>
      <w:r w:rsidR="006E2FD3">
        <w:rPr>
          <w:lang w:val="nb-NO"/>
        </w:rPr>
        <w:t xml:space="preserve">, som gjør utvikling av </w:t>
      </w:r>
      <w:r w:rsidR="00BC22BE">
        <w:rPr>
          <w:lang w:val="nb-NO"/>
        </w:rPr>
        <w:t>autentisering sikkert</w:t>
      </w:r>
      <w:r w:rsidR="00E84E44">
        <w:rPr>
          <w:lang w:val="nb-NO"/>
        </w:rPr>
        <w:t xml:space="preserve"> og strukturert</w:t>
      </w:r>
    </w:p>
    <w:p w:rsidR="006D25DF" w:rsidP="00E36A03" w:rsidRDefault="006D25DF" w14:paraId="2122BADD" w14:textId="1108B0F3">
      <w:pPr>
        <w:rPr>
          <w:lang w:val="nb-NO"/>
        </w:rPr>
      </w:pPr>
      <w:r>
        <w:rPr>
          <w:lang w:val="nb-NO"/>
        </w:rPr>
        <w:t>Jeg valgte NextAuth fordi det integreres godt med Nextjs og app rouiter, samtidig som det tilbyr ferdige løsninger for håndtering av sessions</w:t>
      </w:r>
      <w:r w:rsidR="00872684">
        <w:rPr>
          <w:lang w:val="nb-NO"/>
        </w:rPr>
        <w:t xml:space="preserve">, innlogging, og beskyttelse av sider. Dette gjorde det enklere </w:t>
      </w:r>
      <w:r w:rsidR="007257D8">
        <w:rPr>
          <w:lang w:val="nb-NO"/>
        </w:rPr>
        <w:t>å implementere sikker autentisering uten å måtte utvikle et eget autentiseringssystem fra bunnen av.</w:t>
      </w:r>
    </w:p>
    <w:p w:rsidR="007257D8" w:rsidP="00E36A03" w:rsidRDefault="007257D8" w14:paraId="63393271" w14:textId="174409AB">
      <w:pPr>
        <w:rPr>
          <w:lang w:val="nb-NO"/>
        </w:rPr>
      </w:pPr>
      <w:r>
        <w:rPr>
          <w:lang w:val="nb-NO"/>
        </w:rPr>
        <w:t>Prosjektet benytter credentials provider, som gjør det mulig å logge inn med e-post og passord som er lagret i databasen. V</w:t>
      </w:r>
      <w:r w:rsidR="008A064F">
        <w:rPr>
          <w:lang w:val="nb-NO"/>
        </w:rPr>
        <w:t>ed innlogging validerer Nextauth brukeren mot databasen før en session opprettes.</w:t>
      </w:r>
    </w:p>
    <w:p w:rsidR="008A064F" w:rsidP="00E36A03" w:rsidRDefault="008A064F" w14:paraId="611298FD" w14:textId="77777777">
      <w:pPr>
        <w:rPr>
          <w:lang w:val="nb-NO"/>
        </w:rPr>
      </w:pPr>
    </w:p>
    <w:p w:rsidR="007B1EFD" w:rsidP="00E36A03" w:rsidRDefault="007B1EFD" w14:paraId="17A5BF4D" w14:textId="3606868A">
      <w:pPr>
        <w:rPr>
          <w:sz w:val="28"/>
          <w:szCs w:val="28"/>
          <w:lang w:val="nb-NO"/>
        </w:rPr>
      </w:pPr>
      <w:r>
        <w:rPr>
          <w:sz w:val="28"/>
          <w:szCs w:val="28"/>
          <w:lang w:val="nb-NO"/>
        </w:rPr>
        <w:t>Zod</w:t>
      </w:r>
    </w:p>
    <w:p w:rsidR="00127F27" w:rsidP="00E36A03" w:rsidRDefault="004B24F1" w14:paraId="7D89D2A6" w14:textId="2BFBC435">
      <w:pPr>
        <w:rPr>
          <w:lang w:val="nb-NO"/>
        </w:rPr>
      </w:pPr>
      <w:r>
        <w:rPr>
          <w:lang w:val="nb-NO"/>
        </w:rPr>
        <w:t xml:space="preserve">Jeg har valgt zod som et verktøy for validering av data både på klient og serversiden. Zod er et Typescript-basert </w:t>
      </w:r>
      <w:r w:rsidR="00127F27">
        <w:rPr>
          <w:lang w:val="nb-NO"/>
        </w:rPr>
        <w:t>valideringsverktøy som gjør det mulig å definere maler for hvordan datastrukturer skal se ut.</w:t>
      </w:r>
      <w:r w:rsidR="00A54B71">
        <w:rPr>
          <w:lang w:val="nb-NO"/>
        </w:rPr>
        <w:t xml:space="preserve"> Dette reduserer risikoen for at data som brukeren sender inn via en form</w:t>
      </w:r>
      <w:r w:rsidR="00F562B3">
        <w:rPr>
          <w:lang w:val="nb-NO"/>
        </w:rPr>
        <w:t xml:space="preserve"> er ugyldig, eller i feil format i forhold til hvordan det er strukturert på backend.</w:t>
      </w:r>
    </w:p>
    <w:p w:rsidR="00F562B3" w:rsidP="00E36A03" w:rsidRDefault="00F562B3" w14:paraId="2C54CB10" w14:textId="040EDE16">
      <w:pPr>
        <w:rPr>
          <w:lang w:val="nb-NO"/>
        </w:rPr>
      </w:pPr>
      <w:r>
        <w:rPr>
          <w:lang w:val="nb-NO"/>
        </w:rPr>
        <w:t>I prosjektet brukes zod bl.a. til</w:t>
      </w:r>
    </w:p>
    <w:p w:rsidR="00F562B3" w:rsidP="00F562B3" w:rsidRDefault="00F55B58" w14:paraId="19BCD0E4" w14:textId="646D0469">
      <w:pPr>
        <w:pStyle w:val="ListParagraph"/>
        <w:numPr>
          <w:ilvl w:val="0"/>
          <w:numId w:val="11"/>
        </w:numPr>
        <w:rPr>
          <w:lang w:val="nb-NO"/>
        </w:rPr>
      </w:pPr>
      <w:r>
        <w:rPr>
          <w:lang w:val="nb-NO"/>
        </w:rPr>
        <w:t>Validering av registreringsskjema</w:t>
      </w:r>
    </w:p>
    <w:p w:rsidR="00F55B58" w:rsidP="00F562B3" w:rsidRDefault="00F55B58" w14:paraId="092421D6" w14:textId="474260EF">
      <w:pPr>
        <w:pStyle w:val="ListParagraph"/>
        <w:numPr>
          <w:ilvl w:val="0"/>
          <w:numId w:val="11"/>
        </w:numPr>
        <w:rPr>
          <w:lang w:val="nb-NO"/>
        </w:rPr>
      </w:pPr>
      <w:r>
        <w:rPr>
          <w:lang w:val="nb-NO"/>
        </w:rPr>
        <w:t xml:space="preserve">Validering av </w:t>
      </w:r>
      <w:r w:rsidRPr="0CBE2436">
        <w:rPr>
          <w:lang w:val="nb-NO"/>
        </w:rPr>
        <w:t>bookingdata</w:t>
      </w:r>
    </w:p>
    <w:p w:rsidR="00F55B58" w:rsidP="00F562B3" w:rsidRDefault="00F55B58" w14:paraId="7FBBEAF4" w14:textId="6C47AE43">
      <w:pPr>
        <w:pStyle w:val="ListParagraph"/>
        <w:numPr>
          <w:ilvl w:val="0"/>
          <w:numId w:val="11"/>
        </w:numPr>
        <w:rPr>
          <w:lang w:val="nb-NO"/>
        </w:rPr>
      </w:pPr>
      <w:r>
        <w:rPr>
          <w:lang w:val="nb-NO"/>
        </w:rPr>
        <w:t>Validering av opprettelse av biler</w:t>
      </w:r>
    </w:p>
    <w:p w:rsidR="00F55B58" w:rsidP="00F55B58" w:rsidRDefault="00F55B58" w14:paraId="1FB9E63F" w14:textId="77777777">
      <w:pPr>
        <w:rPr>
          <w:lang w:val="nb-NO"/>
        </w:rPr>
      </w:pPr>
    </w:p>
    <w:p w:rsidR="00F55B58" w:rsidP="00F55B58" w:rsidRDefault="00F55B58" w14:paraId="0314B5D3" w14:textId="45539737">
      <w:pPr>
        <w:rPr>
          <w:sz w:val="28"/>
          <w:szCs w:val="28"/>
          <w:lang w:val="nb-NO"/>
        </w:rPr>
      </w:pPr>
      <w:r>
        <w:rPr>
          <w:sz w:val="28"/>
          <w:szCs w:val="28"/>
          <w:lang w:val="nb-NO"/>
        </w:rPr>
        <w:t>Vercel blob storage</w:t>
      </w:r>
    </w:p>
    <w:p w:rsidR="00F55B58" w:rsidP="00F55B58" w:rsidRDefault="00F55B58" w14:paraId="5EF7EF81" w14:textId="2F22D091">
      <w:pPr>
        <w:rPr>
          <w:lang w:val="nb-NO"/>
        </w:rPr>
      </w:pPr>
      <w:r>
        <w:rPr>
          <w:lang w:val="nb-NO"/>
        </w:rPr>
        <w:t>For filhåndtering i prosjektet</w:t>
      </w:r>
      <w:r w:rsidR="00331CB9">
        <w:rPr>
          <w:lang w:val="nb-NO"/>
        </w:rPr>
        <w:t xml:space="preserve">, </w:t>
      </w:r>
      <w:r>
        <w:rPr>
          <w:lang w:val="nb-NO"/>
        </w:rPr>
        <w:t xml:space="preserve">har jeg valgt </w:t>
      </w:r>
      <w:r w:rsidR="00D02003">
        <w:rPr>
          <w:lang w:val="nb-NO"/>
        </w:rPr>
        <w:t xml:space="preserve">å bruke vercel sitt innebygde blob storage verktøy. </w:t>
      </w:r>
      <w:r w:rsidR="00A84C6C">
        <w:rPr>
          <w:lang w:val="nb-NO"/>
        </w:rPr>
        <w:t xml:space="preserve">Blob storage er en skylagringsløsning fra  Vercel som gjør det mulig å lagre filer eksternt </w:t>
      </w:r>
      <w:r w:rsidR="00602884">
        <w:rPr>
          <w:lang w:val="nb-NO"/>
        </w:rPr>
        <w:t>og hente dem via offentlige URL-er.</w:t>
      </w:r>
    </w:p>
    <w:p w:rsidR="00602884" w:rsidP="00F55B58" w:rsidRDefault="00602884" w14:paraId="7CA223BC" w14:textId="1E6F0930">
      <w:pPr>
        <w:rPr>
          <w:lang w:val="nb-NO"/>
        </w:rPr>
      </w:pPr>
      <w:r>
        <w:rPr>
          <w:lang w:val="nb-NO"/>
        </w:rPr>
        <w:t>Jeg valgte vercel blob storage fordi det fungerer godt sammen med nextjs, og gjør filhåndtering enklere og mer stabil, enn lokal lagring på serveren</w:t>
      </w:r>
      <w:r w:rsidR="00054382">
        <w:rPr>
          <w:lang w:val="nb-NO"/>
        </w:rPr>
        <w:t>. Dette er spesielt viktig i produksjonsmiljøer, hvor lokal fillagring kan føre til problemer med tilgjengelighet.</w:t>
      </w:r>
    </w:p>
    <w:p w:rsidR="00054382" w:rsidP="00F55B58" w:rsidRDefault="00054382" w14:paraId="7FA0F34D" w14:textId="1AF32B20">
      <w:pPr>
        <w:rPr>
          <w:lang w:val="nb-NO"/>
        </w:rPr>
      </w:pPr>
      <w:r>
        <w:rPr>
          <w:lang w:val="nb-NO"/>
        </w:rPr>
        <w:t>I prosjektet brukes blob storage til</w:t>
      </w:r>
    </w:p>
    <w:p w:rsidR="00834938" w:rsidP="00834938" w:rsidRDefault="00834938" w14:paraId="72908A39" w14:textId="5AD1567C">
      <w:pPr>
        <w:pStyle w:val="ListParagraph"/>
        <w:numPr>
          <w:ilvl w:val="0"/>
          <w:numId w:val="20"/>
        </w:numPr>
        <w:rPr>
          <w:lang w:val="nb-NO"/>
        </w:rPr>
      </w:pPr>
      <w:r>
        <w:rPr>
          <w:lang w:val="nb-NO"/>
        </w:rPr>
        <w:t>Opplasting av bilder til biler</w:t>
      </w:r>
    </w:p>
    <w:p w:rsidR="00834938" w:rsidP="00834938" w:rsidRDefault="00834938" w14:paraId="2477D5C3" w14:textId="3B71B0CA">
      <w:pPr>
        <w:pStyle w:val="ListParagraph"/>
        <w:numPr>
          <w:ilvl w:val="0"/>
          <w:numId w:val="20"/>
        </w:numPr>
        <w:rPr>
          <w:lang w:val="nb-NO"/>
        </w:rPr>
      </w:pPr>
      <w:r>
        <w:rPr>
          <w:lang w:val="nb-NO"/>
        </w:rPr>
        <w:t>Generering av offentlige URL-er, som gjør visning av bildene enkelt for Frontend</w:t>
      </w:r>
    </w:p>
    <w:p w:rsidR="00834938" w:rsidP="00834938" w:rsidRDefault="00834938" w14:paraId="4A47FDFE" w14:textId="77777777">
      <w:pPr>
        <w:rPr>
          <w:lang w:val="nb-NO"/>
        </w:rPr>
      </w:pPr>
    </w:p>
    <w:p w:rsidR="00834938" w:rsidP="00834938" w:rsidRDefault="00834938" w14:paraId="7C40EC4B" w14:textId="77777777">
      <w:pPr>
        <w:rPr>
          <w:lang w:val="nb-NO"/>
        </w:rPr>
      </w:pPr>
    </w:p>
    <w:p w:rsidRPr="00834938" w:rsidR="00834938" w:rsidP="00834938" w:rsidRDefault="00B04369" w14:paraId="1D913E21" w14:textId="2BB56056">
      <w:pPr>
        <w:rPr>
          <w:sz w:val="32"/>
          <w:szCs w:val="32"/>
          <w:lang w:val="nb-NO"/>
        </w:rPr>
      </w:pPr>
      <w:r>
        <w:rPr>
          <w:sz w:val="32"/>
          <w:szCs w:val="32"/>
          <w:lang w:val="nb-NO"/>
        </w:rPr>
        <w:t>Routing og arkitektur</w:t>
      </w:r>
    </w:p>
    <w:p w:rsidR="002A6A79" w:rsidP="00F55B58" w:rsidRDefault="00593843" w14:paraId="004B1164" w14:textId="047B0511">
      <w:pPr>
        <w:rPr>
          <w:lang w:val="nb-NO"/>
        </w:rPr>
      </w:pPr>
      <w:r>
        <w:rPr>
          <w:lang w:val="nb-NO"/>
        </w:rPr>
        <w:t>Prosjektet er bygget opp med App router fra Nextjs, som gir et fleksibelt routing-system. Dette gjorde det muligå  strukturere applikasjonen på en modulær</w:t>
      </w:r>
      <w:r w:rsidR="0040433F">
        <w:rPr>
          <w:lang w:val="nb-NO"/>
        </w:rPr>
        <w:t xml:space="preserve"> måte, samtidig som deler av prosjektet kunne separeres tydelig mellom kunder og ansatte.</w:t>
      </w:r>
    </w:p>
    <w:p w:rsidR="0040433F" w:rsidP="00F55B58" w:rsidRDefault="0040433F" w14:paraId="434C3F9E" w14:textId="6A7477FC">
      <w:pPr>
        <w:rPr>
          <w:lang w:val="nb-NO"/>
        </w:rPr>
      </w:pPr>
      <w:r>
        <w:rPr>
          <w:lang w:val="nb-NO"/>
        </w:rPr>
        <w:t xml:space="preserve">Det er brukt Dynamic routes for å generere individuelle sider for hver bil ved hjelp av URL’en. Hovedsakelig brukt </w:t>
      </w:r>
      <w:r w:rsidR="00211E01">
        <w:rPr>
          <w:lang w:val="nb-NO"/>
        </w:rPr>
        <w:t xml:space="preserve">i ruten /cars/[carId] (eks cars/4). Dette gjør at systemet automatisk kan hente informasjon om riktig bil basert på </w:t>
      </w:r>
      <w:r w:rsidR="000705D5">
        <w:rPr>
          <w:lang w:val="nb-NO"/>
        </w:rPr>
        <w:t>URL’en.</w:t>
      </w:r>
    </w:p>
    <w:p w:rsidR="000705D5" w:rsidP="00F55B58" w:rsidRDefault="00B05C1E" w14:paraId="600F7AF7" w14:textId="6BBDD5CE">
      <w:pPr>
        <w:rPr>
          <w:lang w:val="nb-NO"/>
        </w:rPr>
      </w:pPr>
      <w:r>
        <w:rPr>
          <w:lang w:val="nb-NO"/>
        </w:rPr>
        <w:t>Paralell routes er brukt i prosjektet for å avskille delen av prosjektet som er for ansatte, og delen som er for kunder</w:t>
      </w:r>
      <w:r w:rsidR="006821E9">
        <w:rPr>
          <w:lang w:val="nb-NO"/>
        </w:rPr>
        <w:t xml:space="preserve"> basert på brukerrolle. Det lar </w:t>
      </w:r>
      <w:r w:rsidR="005C61B9">
        <w:rPr>
          <w:lang w:val="nb-NO"/>
        </w:rPr>
        <w:t>oss lage forskjellig visninger på samme route, basert på hvilken rolle den innloggede brukeren har.</w:t>
      </w:r>
    </w:p>
    <w:p w:rsidR="00880AE4" w:rsidP="00F55B58" w:rsidRDefault="00880AE4" w14:paraId="26E9CB6F" w14:textId="2E29FB4F">
      <w:pPr>
        <w:rPr>
          <w:lang w:val="nb-NO"/>
        </w:rPr>
      </w:pPr>
      <w:r>
        <w:rPr>
          <w:lang w:val="nb-NO"/>
        </w:rPr>
        <w:t xml:space="preserve">For håndtering av modaler brukte jeg intercepting routes. </w:t>
      </w:r>
      <w:r w:rsidR="00DC134A">
        <w:rPr>
          <w:lang w:val="nb-NO"/>
        </w:rPr>
        <w:t>Dette gjør det mulig å vise en separat side om brukeren navigerer til en side fra parent-routen</w:t>
      </w:r>
      <w:r w:rsidR="00D927B2">
        <w:rPr>
          <w:lang w:val="nb-NO"/>
        </w:rPr>
        <w:t xml:space="preserve"> enn hvis de navigerer direkte til siden.</w:t>
      </w:r>
      <w:r w:rsidR="00705142">
        <w:rPr>
          <w:lang w:val="nb-NO"/>
        </w:rPr>
        <w:t xml:space="preserve"> Dette lar oss vise en modal foran siden brukeren er inne på, men om brukeren skriver inn hele url’en til siden de vil til, kan de bli tatt til en side der </w:t>
      </w:r>
      <w:r w:rsidR="00685FF0">
        <w:rPr>
          <w:lang w:val="nb-NO"/>
        </w:rPr>
        <w:t>kun innholdet i Modalen rendres, og ikke parent-routen.</w:t>
      </w:r>
    </w:p>
    <w:p w:rsidR="00685FF0" w:rsidP="00F55B58" w:rsidRDefault="00685FF0" w14:paraId="1CD82154" w14:textId="107A65CF">
      <w:pPr>
        <w:rPr>
          <w:lang w:val="nb-NO"/>
        </w:rPr>
      </w:pPr>
      <w:r>
        <w:rPr>
          <w:lang w:val="nb-NO"/>
        </w:rPr>
        <w:t>Layouts ble brukt for å dele felles struktur mellom sider og modaler. Dette gjorde det mulig å samle logikk for bl.a. rollebasert visning og modalhåndtering.</w:t>
      </w:r>
    </w:p>
    <w:p w:rsidR="00064CE8" w:rsidP="00F55B58" w:rsidRDefault="00064CE8" w14:paraId="5F09263C" w14:textId="1DC8F053">
      <w:pPr>
        <w:rPr>
          <w:lang w:val="nb-NO"/>
        </w:rPr>
      </w:pPr>
      <w:r>
        <w:rPr>
          <w:lang w:val="nb-NO"/>
        </w:rPr>
        <w:t xml:space="preserve">Prosjektet benytter både server- og client komponenter. Server komponenter brukes hovedsakelig for </w:t>
      </w:r>
      <w:r w:rsidR="00A576CA">
        <w:rPr>
          <w:lang w:val="nb-NO"/>
        </w:rPr>
        <w:t>sider som trenger data fra databasen</w:t>
      </w:r>
      <w:r w:rsidR="00581641">
        <w:rPr>
          <w:lang w:val="nb-NO"/>
        </w:rPr>
        <w:t>, og ikke nødvendighvis like mye interaksjon fra brukeren, mens klientkomponenter brukes der brukeren trenger interaktivitet som forms, kalendere og modalhåndtering.</w:t>
      </w:r>
    </w:p>
    <w:p w:rsidR="00860AFB" w:rsidP="00F55B58" w:rsidRDefault="00860AFB" w14:paraId="68F98BD1" w14:textId="77777777">
      <w:pPr>
        <w:rPr>
          <w:lang w:val="nb-NO"/>
        </w:rPr>
      </w:pPr>
    </w:p>
    <w:p w:rsidR="00860AFB" w:rsidP="00F55B58" w:rsidRDefault="00860AFB" w14:paraId="68412F0D" w14:textId="77777777">
      <w:pPr>
        <w:rPr>
          <w:lang w:val="nb-NO"/>
        </w:rPr>
      </w:pPr>
    </w:p>
    <w:p w:rsidR="00860AFB" w:rsidP="00F55B58" w:rsidRDefault="00860AFB" w14:paraId="2F017999" w14:textId="77777777">
      <w:pPr>
        <w:rPr>
          <w:lang w:val="nb-NO"/>
        </w:rPr>
      </w:pPr>
    </w:p>
    <w:p w:rsidR="00860AFB" w:rsidP="00F55B58" w:rsidRDefault="00860AFB" w14:paraId="0791618C" w14:textId="77777777">
      <w:pPr>
        <w:rPr>
          <w:lang w:val="nb-NO"/>
        </w:rPr>
      </w:pPr>
    </w:p>
    <w:p w:rsidR="00860AFB" w:rsidP="00F55B58" w:rsidRDefault="00860AFB" w14:paraId="193FC730" w14:textId="77777777">
      <w:pPr>
        <w:rPr>
          <w:lang w:val="nb-NO"/>
        </w:rPr>
      </w:pPr>
    </w:p>
    <w:p w:rsidR="00860AFB" w:rsidP="00F55B58" w:rsidRDefault="00860AFB" w14:paraId="473A35F0" w14:textId="77777777">
      <w:pPr>
        <w:rPr>
          <w:lang w:val="nb-NO"/>
        </w:rPr>
      </w:pPr>
    </w:p>
    <w:p w:rsidR="00860AFB" w:rsidP="00F55B58" w:rsidRDefault="00860AFB" w14:paraId="2CCF5AC4" w14:textId="77777777">
      <w:pPr>
        <w:rPr>
          <w:lang w:val="nb-NO"/>
        </w:rPr>
      </w:pPr>
    </w:p>
    <w:p w:rsidR="00860AFB" w:rsidP="00F55B58" w:rsidRDefault="00860AFB" w14:paraId="270CA2D4" w14:textId="77777777">
      <w:pPr>
        <w:rPr>
          <w:lang w:val="nb-NO"/>
        </w:rPr>
      </w:pPr>
    </w:p>
    <w:p w:rsidR="00860AFB" w:rsidP="00F55B58" w:rsidRDefault="00860AFB" w14:paraId="6F1AF7C1" w14:textId="77777777">
      <w:pPr>
        <w:rPr>
          <w:lang w:val="nb-NO"/>
        </w:rPr>
      </w:pPr>
    </w:p>
    <w:p w:rsidR="00860AFB" w:rsidP="00F55B58" w:rsidRDefault="00860AFB" w14:paraId="1BA4110F" w14:textId="7F284D16">
      <w:pPr>
        <w:rPr>
          <w:sz w:val="32"/>
          <w:szCs w:val="32"/>
          <w:lang w:val="nb-NO"/>
        </w:rPr>
      </w:pPr>
      <w:r>
        <w:rPr>
          <w:sz w:val="32"/>
          <w:szCs w:val="32"/>
          <w:lang w:val="nb-NO"/>
        </w:rPr>
        <w:t>Database</w:t>
      </w:r>
    </w:p>
    <w:p w:rsidR="00860AFB" w:rsidP="00F55B58" w:rsidRDefault="00F55A31" w14:paraId="654CA657" w14:textId="0D51DAA3">
      <w:pPr>
        <w:rPr>
          <w:lang w:val="nb-NO"/>
        </w:rPr>
      </w:pPr>
      <w:r>
        <w:rPr>
          <w:lang w:val="nb-NO"/>
        </w:rPr>
        <w:t>I dette prosjektet har jeg brukt PostgreSQL som database sammen med Prisma ORM for håndtering av data og relasjoner.</w:t>
      </w:r>
    </w:p>
    <w:p w:rsidR="00F800DF" w:rsidP="00F55B58" w:rsidRDefault="00F800DF" w14:paraId="0266521D" w14:textId="06A7D336">
      <w:pPr>
        <w:rPr>
          <w:lang w:val="nb-NO"/>
        </w:rPr>
      </w:pPr>
      <w:r>
        <w:rPr>
          <w:lang w:val="nb-NO"/>
        </w:rPr>
        <w:t>Alle modeller og relasjoner er definert i schema.prisma</w:t>
      </w:r>
      <w:r w:rsidR="00A51597">
        <w:rPr>
          <w:lang w:val="nb-NO"/>
        </w:rPr>
        <w:t xml:space="preserve">, som gjør det enkelt å </w:t>
      </w:r>
      <w:r w:rsidR="00656F75">
        <w:rPr>
          <w:lang w:val="nb-NO"/>
        </w:rPr>
        <w:t>videreutvikle og å få oversikt over databasestrukturen. Prisma genererer Typescript typer basert på schemaet, noe som gir bedre typesikkerhet</w:t>
      </w:r>
      <w:r w:rsidR="00330C90">
        <w:rPr>
          <w:lang w:val="nb-NO"/>
        </w:rPr>
        <w:t xml:space="preserve"> og reduserer risikoen for feil under utvikling.</w:t>
      </w:r>
    </w:p>
    <w:p w:rsidR="00330C90" w:rsidP="00F55B58" w:rsidRDefault="00330C90" w14:paraId="15ECCD27" w14:textId="6BE0A92C">
      <w:pPr>
        <w:rPr>
          <w:lang w:val="nb-NO"/>
        </w:rPr>
      </w:pPr>
      <w:r>
        <w:rPr>
          <w:lang w:val="nb-NO"/>
        </w:rPr>
        <w:t>Databasen består av disse tabellene:</w:t>
      </w:r>
    </w:p>
    <w:p w:rsidR="00330C90" w:rsidP="00330C90" w:rsidRDefault="00330C90" w14:paraId="7D1A9827" w14:textId="73E1E090">
      <w:pPr>
        <w:pStyle w:val="ListParagraph"/>
        <w:numPr>
          <w:ilvl w:val="0"/>
          <w:numId w:val="16"/>
        </w:numPr>
        <w:rPr>
          <w:lang w:val="nb-NO"/>
        </w:rPr>
      </w:pPr>
      <w:r>
        <w:rPr>
          <w:lang w:val="nb-NO"/>
        </w:rPr>
        <w:t>User</w:t>
      </w:r>
    </w:p>
    <w:p w:rsidR="00330C90" w:rsidP="00330C90" w:rsidRDefault="00330C90" w14:paraId="736D6B38" w14:textId="0B90D615">
      <w:pPr>
        <w:pStyle w:val="ListParagraph"/>
        <w:numPr>
          <w:ilvl w:val="0"/>
          <w:numId w:val="16"/>
        </w:numPr>
        <w:rPr>
          <w:lang w:val="nb-NO"/>
        </w:rPr>
      </w:pPr>
      <w:r>
        <w:rPr>
          <w:lang w:val="nb-NO"/>
        </w:rPr>
        <w:t>Car</w:t>
      </w:r>
    </w:p>
    <w:p w:rsidR="00330C90" w:rsidP="00330C90" w:rsidRDefault="00330C90" w14:paraId="6302459F" w14:textId="18B26B95">
      <w:pPr>
        <w:pStyle w:val="ListParagraph"/>
        <w:numPr>
          <w:ilvl w:val="0"/>
          <w:numId w:val="16"/>
        </w:numPr>
        <w:rPr>
          <w:lang w:val="nb-NO"/>
        </w:rPr>
      </w:pPr>
      <w:r>
        <w:rPr>
          <w:lang w:val="nb-NO"/>
        </w:rPr>
        <w:t>CarImage</w:t>
      </w:r>
    </w:p>
    <w:p w:rsidR="00330C90" w:rsidP="00330C90" w:rsidRDefault="00330C90" w14:paraId="78682556" w14:textId="4677B164">
      <w:pPr>
        <w:pStyle w:val="ListParagraph"/>
        <w:numPr>
          <w:ilvl w:val="0"/>
          <w:numId w:val="16"/>
        </w:numPr>
        <w:rPr>
          <w:lang w:val="nb-NO"/>
        </w:rPr>
      </w:pPr>
      <w:r>
        <w:rPr>
          <w:lang w:val="nb-NO"/>
        </w:rPr>
        <w:t>Booking</w:t>
      </w:r>
    </w:p>
    <w:p w:rsidR="00330C90" w:rsidP="00330C90" w:rsidRDefault="00330C90" w14:paraId="557007BE" w14:textId="03F193D6">
      <w:pPr>
        <w:pStyle w:val="ListParagraph"/>
        <w:numPr>
          <w:ilvl w:val="0"/>
          <w:numId w:val="16"/>
        </w:numPr>
        <w:rPr>
          <w:lang w:val="nb-NO"/>
        </w:rPr>
      </w:pPr>
      <w:r>
        <w:rPr>
          <w:lang w:val="nb-NO"/>
        </w:rPr>
        <w:t>CarImage</w:t>
      </w:r>
    </w:p>
    <w:p w:rsidR="00330C90" w:rsidP="00330C90" w:rsidRDefault="00330C90" w14:paraId="40A47CAD" w14:textId="101831AC">
      <w:pPr>
        <w:pStyle w:val="ListParagraph"/>
        <w:numPr>
          <w:ilvl w:val="0"/>
          <w:numId w:val="16"/>
        </w:numPr>
        <w:rPr>
          <w:lang w:val="nb-NO"/>
        </w:rPr>
      </w:pPr>
      <w:r>
        <w:rPr>
          <w:lang w:val="nb-NO"/>
        </w:rPr>
        <w:t>Session</w:t>
      </w:r>
    </w:p>
    <w:p w:rsidRPr="001604AE" w:rsidR="00330C90" w:rsidP="00330C90" w:rsidRDefault="00330C90" w14:paraId="096505B5" w14:textId="670A0564">
      <w:pPr>
        <w:rPr>
          <w:lang w:val="nb-NO"/>
        </w:rPr>
      </w:pPr>
      <w:r>
        <w:rPr>
          <w:b/>
          <w:bCs/>
          <w:lang w:val="nb-NO"/>
        </w:rPr>
        <w:t xml:space="preserve">User – </w:t>
      </w:r>
      <w:r w:rsidR="00F47D00">
        <w:rPr>
          <w:lang w:val="nb-NO"/>
        </w:rPr>
        <w:t xml:space="preserve">modellen som brukes for lagring av brukere, og info om brukerene. </w:t>
      </w:r>
      <w:r w:rsidRPr="001604AE" w:rsidR="00F47D00">
        <w:rPr>
          <w:lang w:val="nb-NO"/>
        </w:rPr>
        <w:t>Her lagres</w:t>
      </w:r>
      <w:r w:rsidRPr="001604AE" w:rsidR="00C95DD1">
        <w:rPr>
          <w:lang w:val="nb-NO"/>
        </w:rPr>
        <w:t xml:space="preserve"> navn, </w:t>
      </w:r>
      <w:r w:rsidRPr="001604AE" w:rsidR="00F47D00">
        <w:rPr>
          <w:lang w:val="nb-NO"/>
        </w:rPr>
        <w:t xml:space="preserve"> epost, </w:t>
      </w:r>
      <w:r w:rsidRPr="001604AE" w:rsidR="00C95DD1">
        <w:rPr>
          <w:lang w:val="nb-NO"/>
        </w:rPr>
        <w:t>passord og rolle</w:t>
      </w:r>
      <w:r w:rsidRPr="001604AE" w:rsidR="001604AE">
        <w:rPr>
          <w:lang w:val="nb-NO"/>
        </w:rPr>
        <w:t>. Roller b</w:t>
      </w:r>
      <w:r w:rsidR="001604AE">
        <w:rPr>
          <w:lang w:val="nb-NO"/>
        </w:rPr>
        <w:t>rukes for å skille mellom ansatte, administratorer, og kunder.</w:t>
      </w:r>
    </w:p>
    <w:p w:rsidRPr="001604AE" w:rsidR="00330C90" w:rsidP="00330C90" w:rsidRDefault="00330C90" w14:paraId="01F92060" w14:textId="2C1E1578">
      <w:pPr>
        <w:rPr>
          <w:lang w:val="nb-NO"/>
        </w:rPr>
      </w:pPr>
      <w:r w:rsidRPr="001604AE">
        <w:rPr>
          <w:b/>
          <w:bCs/>
          <w:lang w:val="nb-NO"/>
        </w:rPr>
        <w:t xml:space="preserve">Car – </w:t>
      </w:r>
      <w:r w:rsidR="001604AE">
        <w:rPr>
          <w:lang w:val="nb-NO"/>
        </w:rPr>
        <w:t>Tabellen for lagring av biler. Hver bil inneholder informasjon som merke, model</w:t>
      </w:r>
      <w:r w:rsidR="00270CD1">
        <w:rPr>
          <w:lang w:val="nb-NO"/>
        </w:rPr>
        <w:t>l og plateNo (regnr). En bil kan være tilknyttet flere bokinger, og flere bilder kan være tilknyttet en bil gjennom relasjoner.</w:t>
      </w:r>
    </w:p>
    <w:p w:rsidRPr="00270CD1" w:rsidR="00330C90" w:rsidP="00330C90" w:rsidRDefault="00330C90" w14:paraId="7253A9C0" w14:textId="4CDEEB6F">
      <w:pPr>
        <w:rPr>
          <w:lang w:val="nb-NO"/>
        </w:rPr>
      </w:pPr>
      <w:r w:rsidRPr="00270CD1">
        <w:rPr>
          <w:b/>
          <w:bCs/>
          <w:lang w:val="nb-NO"/>
        </w:rPr>
        <w:t xml:space="preserve">CarImage – </w:t>
      </w:r>
      <w:r w:rsidR="00270CD1">
        <w:rPr>
          <w:lang w:val="nb-NO"/>
        </w:rPr>
        <w:t xml:space="preserve">Tabellen for lagring av bilder av bilene. </w:t>
      </w:r>
      <w:r w:rsidR="000C7FC3">
        <w:rPr>
          <w:lang w:val="nb-NO"/>
        </w:rPr>
        <w:t xml:space="preserve">Hver rad inneholder URL’en </w:t>
      </w:r>
      <w:r w:rsidR="007F18C0">
        <w:rPr>
          <w:lang w:val="nb-NO"/>
        </w:rPr>
        <w:t>som</w:t>
      </w:r>
      <w:r w:rsidR="000C7FC3">
        <w:rPr>
          <w:lang w:val="nb-NO"/>
        </w:rPr>
        <w:t xml:space="preserve"> vercel blobstorage </w:t>
      </w:r>
      <w:r w:rsidR="007F18C0">
        <w:rPr>
          <w:lang w:val="nb-NO"/>
        </w:rPr>
        <w:t>eksponerer, og filnavnet til bildet.</w:t>
      </w:r>
    </w:p>
    <w:p w:rsidRPr="007F18C0" w:rsidR="00330C90" w:rsidP="00330C90" w:rsidRDefault="00330C90" w14:paraId="49AD4167" w14:textId="5DCAAAE6">
      <w:pPr>
        <w:rPr>
          <w:lang w:val="nb-NO"/>
        </w:rPr>
      </w:pPr>
      <w:r w:rsidRPr="000C7FC3">
        <w:rPr>
          <w:b/>
          <w:bCs/>
          <w:lang w:val="nb-NO"/>
        </w:rPr>
        <w:t xml:space="preserve">Booking </w:t>
      </w:r>
      <w:r w:rsidRPr="000C7FC3" w:rsidR="00F47D00">
        <w:rPr>
          <w:b/>
          <w:bCs/>
          <w:lang w:val="nb-NO"/>
        </w:rPr>
        <w:t>–</w:t>
      </w:r>
      <w:r w:rsidRPr="000C7FC3">
        <w:rPr>
          <w:b/>
          <w:bCs/>
          <w:lang w:val="nb-NO"/>
        </w:rPr>
        <w:t xml:space="preserve"> </w:t>
      </w:r>
      <w:r w:rsidR="007F18C0">
        <w:rPr>
          <w:lang w:val="nb-NO"/>
        </w:rPr>
        <w:t xml:space="preserve">Tabellen </w:t>
      </w:r>
      <w:r w:rsidR="00D426A4">
        <w:rPr>
          <w:lang w:val="nb-NO"/>
        </w:rPr>
        <w:t xml:space="preserve">som håndterer lagring av bookinger opprettet av kunder. Her lagres bl.a. </w:t>
      </w:r>
      <w:r w:rsidR="00040D9A">
        <w:rPr>
          <w:lang w:val="nb-NO"/>
        </w:rPr>
        <w:t>navnet til kunden</w:t>
      </w:r>
      <w:r w:rsidR="007E2D0C">
        <w:rPr>
          <w:lang w:val="nb-NO"/>
        </w:rPr>
        <w:t>,</w:t>
      </w:r>
      <w:r w:rsidR="00E805F4">
        <w:rPr>
          <w:lang w:val="nb-NO"/>
        </w:rPr>
        <w:t xml:space="preserve"> userId,</w:t>
      </w:r>
      <w:r w:rsidR="007E2D0C">
        <w:rPr>
          <w:lang w:val="nb-NO"/>
        </w:rPr>
        <w:t xml:space="preserve"> </w:t>
      </w:r>
      <w:r w:rsidR="001A13F1">
        <w:rPr>
          <w:lang w:val="nb-NO"/>
        </w:rPr>
        <w:t>startdato, sluttdato, og ønsket hetetidspunkt. Hver booking er koblet til en bil.</w:t>
      </w:r>
    </w:p>
    <w:p w:rsidR="00F47D00" w:rsidP="00330C90" w:rsidRDefault="00F47D00" w14:paraId="31E38A69" w14:textId="430470B7">
      <w:pPr>
        <w:rPr>
          <w:lang w:val="nb-NO"/>
        </w:rPr>
      </w:pPr>
      <w:r w:rsidRPr="001A13F1">
        <w:rPr>
          <w:b/>
          <w:bCs/>
          <w:lang w:val="nb-NO"/>
        </w:rPr>
        <w:t xml:space="preserve">Session </w:t>
      </w:r>
      <w:r w:rsidR="00A77B25">
        <w:rPr>
          <w:b/>
          <w:bCs/>
          <w:lang w:val="nb-NO"/>
        </w:rPr>
        <w:t>–</w:t>
      </w:r>
      <w:r w:rsidRPr="001A13F1">
        <w:rPr>
          <w:b/>
          <w:bCs/>
          <w:lang w:val="nb-NO"/>
        </w:rPr>
        <w:t xml:space="preserve"> </w:t>
      </w:r>
      <w:r w:rsidR="00A77B25">
        <w:rPr>
          <w:lang w:val="nb-NO"/>
        </w:rPr>
        <w:t xml:space="preserve">Tabellen som nextauth bruker for å håndtere aktive innlogginger. Tabellen lagrer informasjon om brukerens session-token, hvilken bruker sessionen tilhører, og når sessionen utløper. </w:t>
      </w:r>
      <w:r w:rsidR="00E57A0B">
        <w:rPr>
          <w:lang w:val="nb-NO"/>
        </w:rPr>
        <w:t>Dette gjør det mulig å holde brukere innlogget mellom sidebesøk, samtidig som systemet kan validere om en session fortsatt  er gyldig.</w:t>
      </w:r>
      <w:r w:rsidR="003139F2">
        <w:rPr>
          <w:lang w:val="nb-NO"/>
        </w:rPr>
        <w:t xml:space="preserve"> Tabellen er koplet til </w:t>
      </w:r>
      <w:r w:rsidR="003139F2">
        <w:rPr>
          <w:b/>
          <w:bCs/>
          <w:lang w:val="nb-NO"/>
        </w:rPr>
        <w:t>User</w:t>
      </w:r>
      <w:r w:rsidR="003139F2">
        <w:rPr>
          <w:lang w:val="nb-NO"/>
        </w:rPr>
        <w:t xml:space="preserve"> modellen ved hjelp av en relasjon.</w:t>
      </w:r>
    </w:p>
    <w:p w:rsidR="0002318C" w:rsidP="00330C90" w:rsidRDefault="0002318C" w14:paraId="251341CE" w14:textId="77777777">
      <w:pPr>
        <w:rPr>
          <w:lang w:val="nb-NO"/>
        </w:rPr>
      </w:pPr>
    </w:p>
    <w:p w:rsidR="0002318C" w:rsidP="00330C90" w:rsidRDefault="0002318C" w14:paraId="475D0313" w14:textId="77777777">
      <w:pPr>
        <w:rPr>
          <w:lang w:val="nb-NO"/>
        </w:rPr>
      </w:pPr>
    </w:p>
    <w:p w:rsidR="0002318C" w:rsidP="00330C90" w:rsidRDefault="0002318C" w14:paraId="2EB84D10" w14:textId="77777777">
      <w:pPr>
        <w:rPr>
          <w:lang w:val="nb-NO"/>
        </w:rPr>
      </w:pPr>
    </w:p>
    <w:p w:rsidR="0002318C" w:rsidP="00330C90" w:rsidRDefault="0002318C" w14:paraId="21B822AA" w14:textId="5F0EF480">
      <w:pPr>
        <w:rPr>
          <w:sz w:val="32"/>
          <w:szCs w:val="32"/>
          <w:lang w:val="nb-NO"/>
        </w:rPr>
      </w:pPr>
      <w:r>
        <w:rPr>
          <w:sz w:val="32"/>
          <w:szCs w:val="32"/>
          <w:lang w:val="nb-NO"/>
        </w:rPr>
        <w:t>Bookingsystem</w:t>
      </w:r>
    </w:p>
    <w:p w:rsidR="0002318C" w:rsidP="00330C90" w:rsidRDefault="0060181F" w14:paraId="73355017" w14:textId="17DBF245">
      <w:pPr>
        <w:rPr>
          <w:lang w:val="nb-NO"/>
        </w:rPr>
      </w:pPr>
      <w:r>
        <w:rPr>
          <w:lang w:val="nb-NO"/>
        </w:rPr>
        <w:t xml:space="preserve">Bookingsystemet er </w:t>
      </w:r>
      <w:r w:rsidR="006F5E57">
        <w:rPr>
          <w:lang w:val="nb-NO"/>
        </w:rPr>
        <w:t>hovedfunksjonen i prosjektet, og ble utviklet på en måte slik at det er kjapt og enkelt for kunder og ansatte å håndtere bookinger.</w:t>
      </w:r>
    </w:p>
    <w:p w:rsidR="006F5E57" w:rsidP="00330C90" w:rsidRDefault="00F875BA" w14:paraId="0CF200A8" w14:textId="3EB9D30D">
      <w:pPr>
        <w:rPr>
          <w:lang w:val="nb-NO"/>
        </w:rPr>
      </w:pPr>
      <w:r>
        <w:rPr>
          <w:lang w:val="nb-NO"/>
        </w:rPr>
        <w:t xml:space="preserve">En endring ble gjort under utviklingen som avviker fra planleggingen. Endringen er at brukere kan selv booke biler, </w:t>
      </w:r>
      <w:r w:rsidRPr="328EEB50" w:rsidR="4C27173D">
        <w:rPr>
          <w:lang w:val="nb-NO"/>
        </w:rPr>
        <w:t>i stedet</w:t>
      </w:r>
      <w:r w:rsidR="00E27DA9">
        <w:rPr>
          <w:lang w:val="nb-NO"/>
        </w:rPr>
        <w:t xml:space="preserve"> for å sende inn bookingforespørsler som må da godkjennes av ansatte. Dette ble valgt fordi bookingløsningen ble mer brukervennlig</w:t>
      </w:r>
      <w:r w:rsidR="00573EBE">
        <w:rPr>
          <w:lang w:val="nb-NO"/>
        </w:rPr>
        <w:t xml:space="preserve"> og effektiv</w:t>
      </w:r>
      <w:r w:rsidR="00E27DA9">
        <w:rPr>
          <w:lang w:val="nb-NO"/>
        </w:rPr>
        <w:t xml:space="preserve"> både for kunder og ansatte.</w:t>
      </w:r>
      <w:r w:rsidR="00F4672E">
        <w:rPr>
          <w:lang w:val="nb-NO"/>
        </w:rPr>
        <w:t xml:space="preserve"> Med disse endringene kan k</w:t>
      </w:r>
      <w:r w:rsidR="007558A7">
        <w:rPr>
          <w:lang w:val="nb-NO"/>
        </w:rPr>
        <w:t xml:space="preserve">under kan booke biler, velge startdato, sluttdato og ønsket </w:t>
      </w:r>
      <w:r w:rsidRPr="5A7838AE" w:rsidR="007558A7">
        <w:rPr>
          <w:lang w:val="nb-NO"/>
        </w:rPr>
        <w:t>hente</w:t>
      </w:r>
      <w:r w:rsidRPr="5A7838AE" w:rsidR="3B79DE11">
        <w:rPr>
          <w:lang w:val="nb-NO"/>
        </w:rPr>
        <w:t xml:space="preserve"> </w:t>
      </w:r>
      <w:r w:rsidRPr="5A7838AE" w:rsidR="007558A7">
        <w:rPr>
          <w:lang w:val="nb-NO"/>
        </w:rPr>
        <w:t>tidspunkt.</w:t>
      </w:r>
      <w:r w:rsidR="00F4672E">
        <w:rPr>
          <w:lang w:val="nb-NO"/>
        </w:rPr>
        <w:t xml:space="preserve"> Systemet er utviklet slik at brukere kan se hvilke datoer som er opptatt.</w:t>
      </w:r>
    </w:p>
    <w:p w:rsidR="00F22F11" w:rsidP="00330C90" w:rsidRDefault="00F4672E" w14:paraId="6D845947" w14:textId="0D242FD5">
      <w:pPr>
        <w:rPr>
          <w:lang w:val="nb-NO"/>
        </w:rPr>
      </w:pPr>
      <w:r>
        <w:rPr>
          <w:lang w:val="nb-NO"/>
        </w:rPr>
        <w:t>For kalenderløsningen ble HeroUI sin RangeCalendar</w:t>
      </w:r>
      <w:r w:rsidR="00951AF4">
        <w:rPr>
          <w:lang w:val="nb-NO"/>
        </w:rPr>
        <w:t xml:space="preserve"> komponent brukt. Kalenderen er koblet til bookingdata hentet fra databasen, som lar visningen gråe ut datoer som allerede er booke</w:t>
      </w:r>
      <w:r w:rsidR="00F22F11">
        <w:rPr>
          <w:lang w:val="nb-NO"/>
        </w:rPr>
        <w:t>t.</w:t>
      </w:r>
    </w:p>
    <w:p w:rsidR="00F22F11" w:rsidP="00330C90" w:rsidRDefault="00C562DA" w14:paraId="327FF568" w14:textId="65C06487">
      <w:pPr>
        <w:rPr>
          <w:lang w:val="nb-NO"/>
        </w:rPr>
      </w:pPr>
      <w:r>
        <w:rPr>
          <w:lang w:val="nb-NO"/>
        </w:rPr>
        <w:t>I Bac</w:t>
      </w:r>
      <w:r w:rsidR="000A5ECC">
        <w:rPr>
          <w:lang w:val="nb-NO"/>
        </w:rPr>
        <w:t>k</w:t>
      </w:r>
      <w:r w:rsidR="00431529">
        <w:rPr>
          <w:lang w:val="nb-NO"/>
        </w:rPr>
        <w:t>enden blir alle bookinger validert før de lagres i databasen. Systemet sjekker bl.a.</w:t>
      </w:r>
    </w:p>
    <w:p w:rsidR="00431529" w:rsidP="00431529" w:rsidRDefault="000A5ECC" w14:paraId="426F2496" w14:textId="4B7896A2">
      <w:pPr>
        <w:pStyle w:val="ListParagraph"/>
        <w:numPr>
          <w:ilvl w:val="0"/>
          <w:numId w:val="2"/>
        </w:numPr>
        <w:rPr>
          <w:lang w:val="nb-NO"/>
        </w:rPr>
      </w:pPr>
      <w:r>
        <w:rPr>
          <w:lang w:val="nb-NO"/>
        </w:rPr>
        <w:t>At startdato er før sluttdato</w:t>
      </w:r>
    </w:p>
    <w:p w:rsidR="000A5ECC" w:rsidP="00431529" w:rsidRDefault="000A5ECC" w14:paraId="2BBBCA64" w14:textId="01F5F008">
      <w:pPr>
        <w:pStyle w:val="ListParagraph"/>
        <w:numPr>
          <w:ilvl w:val="0"/>
          <w:numId w:val="2"/>
        </w:numPr>
        <w:rPr>
          <w:lang w:val="nb-NO"/>
        </w:rPr>
      </w:pPr>
      <w:r>
        <w:rPr>
          <w:lang w:val="nb-NO"/>
        </w:rPr>
        <w:t>At nødvendige felt er fylt ut</w:t>
      </w:r>
    </w:p>
    <w:p w:rsidR="000A5ECC" w:rsidP="00431529" w:rsidRDefault="000A5ECC" w14:paraId="2AFA4643" w14:textId="5E9175D3">
      <w:pPr>
        <w:pStyle w:val="ListParagraph"/>
        <w:numPr>
          <w:ilvl w:val="0"/>
          <w:numId w:val="2"/>
        </w:numPr>
        <w:rPr>
          <w:lang w:val="nb-NO"/>
        </w:rPr>
      </w:pPr>
      <w:r>
        <w:rPr>
          <w:lang w:val="nb-NO"/>
        </w:rPr>
        <w:t>At bilen ikke allerede er booket i den valgte perioden</w:t>
      </w:r>
    </w:p>
    <w:p w:rsidR="000A5ECC" w:rsidP="000A5ECC" w:rsidRDefault="000A5ECC" w14:paraId="046214CB" w14:textId="4D9C973B">
      <w:pPr>
        <w:rPr>
          <w:lang w:val="nb-NO"/>
        </w:rPr>
      </w:pPr>
      <w:r>
        <w:rPr>
          <w:lang w:val="nb-NO"/>
        </w:rPr>
        <w:t>For å kontrollere overlappende bookinger brukes en prisma query som sammenlikner eksisterende bookinger med den nye forespørselen. Dersom datoene overlapper med en eksisterende booking blir bookingen avvist.</w:t>
      </w:r>
    </w:p>
    <w:p w:rsidR="00045163" w:rsidP="000A5ECC" w:rsidRDefault="00045163" w14:paraId="53BE1FF6" w14:textId="69896974">
      <w:pPr>
        <w:rPr>
          <w:lang w:val="nb-NO"/>
        </w:rPr>
      </w:pPr>
      <w:r>
        <w:rPr>
          <w:lang w:val="nb-NO"/>
        </w:rPr>
        <w:t>Ansatte har tilgang til en egen visning over alle bookinger av en bil, der de kan se når den er booket og hvem den er booket av, og de kan velge å slette bookingene.</w:t>
      </w:r>
    </w:p>
    <w:p w:rsidR="00045163" w:rsidP="000A5ECC" w:rsidRDefault="00597CD8" w14:paraId="1C0CE42E" w14:textId="1A8C99DC">
      <w:pPr>
        <w:rPr>
          <w:lang w:val="nb-NO"/>
        </w:rPr>
      </w:pPr>
      <w:r>
        <w:rPr>
          <w:lang w:val="nb-NO"/>
        </w:rPr>
        <w:t xml:space="preserve">Etter min vurdering, var det riktig valg å avvike fra den orginale planen, da det gir brukere mere frihet til å booke biler, og </w:t>
      </w:r>
      <w:r w:rsidR="0030293B">
        <w:rPr>
          <w:lang w:val="nb-NO"/>
        </w:rPr>
        <w:t>lar heller ansatte administrere bookinger når en spesiell hendelse oppstår.</w:t>
      </w:r>
    </w:p>
    <w:p w:rsidR="00A42D25" w:rsidP="000A5ECC" w:rsidRDefault="00A42D25" w14:paraId="22AEE05B" w14:textId="77777777">
      <w:pPr>
        <w:rPr>
          <w:lang w:val="nb-NO"/>
        </w:rPr>
      </w:pPr>
    </w:p>
    <w:p w:rsidR="00A42D25" w:rsidP="000A5ECC" w:rsidRDefault="00A42D25" w14:paraId="539D3202" w14:textId="77777777">
      <w:pPr>
        <w:rPr>
          <w:lang w:val="nb-NO"/>
        </w:rPr>
      </w:pPr>
    </w:p>
    <w:p w:rsidR="00A42D25" w:rsidP="000A5ECC" w:rsidRDefault="00A42D25" w14:paraId="67A0FCCA" w14:textId="77777777">
      <w:pPr>
        <w:rPr>
          <w:lang w:val="nb-NO"/>
        </w:rPr>
      </w:pPr>
    </w:p>
    <w:p w:rsidR="00A42D25" w:rsidP="000A5ECC" w:rsidRDefault="00A42D25" w14:paraId="204387E9" w14:textId="77777777">
      <w:pPr>
        <w:rPr>
          <w:lang w:val="nb-NO"/>
        </w:rPr>
      </w:pPr>
    </w:p>
    <w:p w:rsidR="00A42D25" w:rsidP="000A5ECC" w:rsidRDefault="00A42D25" w14:paraId="76DACC69" w14:textId="77777777">
      <w:pPr>
        <w:rPr>
          <w:lang w:val="nb-NO"/>
        </w:rPr>
      </w:pPr>
    </w:p>
    <w:p w:rsidR="00A42D25" w:rsidP="000A5ECC" w:rsidRDefault="00A42D25" w14:paraId="367D8417" w14:textId="77777777">
      <w:pPr>
        <w:rPr>
          <w:lang w:val="nb-NO"/>
        </w:rPr>
      </w:pPr>
    </w:p>
    <w:p w:rsidR="00A42D25" w:rsidP="000A5ECC" w:rsidRDefault="00A42D25" w14:paraId="7ADEDE15" w14:textId="4BF76905">
      <w:pPr>
        <w:rPr>
          <w:sz w:val="32"/>
          <w:szCs w:val="32"/>
          <w:lang w:val="nb-NO"/>
        </w:rPr>
      </w:pPr>
      <w:r>
        <w:rPr>
          <w:sz w:val="32"/>
          <w:szCs w:val="32"/>
          <w:lang w:val="nb-NO"/>
        </w:rPr>
        <w:t>Sikkerhet</w:t>
      </w:r>
    </w:p>
    <w:p w:rsidR="00A42D25" w:rsidP="000A5ECC" w:rsidRDefault="00E47D2F" w14:paraId="1856A76C" w14:textId="5D92D68D">
      <w:pPr>
        <w:rPr>
          <w:lang w:val="nb-NO"/>
        </w:rPr>
      </w:pPr>
      <w:r>
        <w:rPr>
          <w:lang w:val="nb-NO"/>
        </w:rPr>
        <w:t xml:space="preserve">Sikkerhet har vært en viktig del av dette prosjektet, da alle </w:t>
      </w:r>
      <w:r w:rsidR="00971555">
        <w:rPr>
          <w:lang w:val="nb-NO"/>
        </w:rPr>
        <w:t xml:space="preserve">handlinger som utføres skal knyttes til en bruker, og det er deler av prosjektet som </w:t>
      </w:r>
      <w:r w:rsidR="00A264ED">
        <w:rPr>
          <w:lang w:val="nb-NO"/>
        </w:rPr>
        <w:t xml:space="preserve">kun </w:t>
      </w:r>
      <w:r w:rsidR="00971555">
        <w:rPr>
          <w:lang w:val="nb-NO"/>
        </w:rPr>
        <w:t xml:space="preserve">brukere </w:t>
      </w:r>
      <w:r w:rsidR="00A264ED">
        <w:rPr>
          <w:lang w:val="nb-NO"/>
        </w:rPr>
        <w:t xml:space="preserve">med en spesifikk rolle </w:t>
      </w:r>
      <w:r w:rsidR="00971555">
        <w:rPr>
          <w:lang w:val="nb-NO"/>
        </w:rPr>
        <w:t>skal ha tilgang til</w:t>
      </w:r>
      <w:r w:rsidR="00A264ED">
        <w:rPr>
          <w:lang w:val="nb-NO"/>
        </w:rPr>
        <w:t xml:space="preserve">. </w:t>
      </w:r>
    </w:p>
    <w:p w:rsidR="00A264ED" w:rsidP="000A5ECC" w:rsidRDefault="00A264ED" w14:paraId="0B5BF336" w14:textId="1DA18E00">
      <w:pPr>
        <w:rPr>
          <w:lang w:val="nb-NO"/>
        </w:rPr>
      </w:pPr>
      <w:r>
        <w:rPr>
          <w:lang w:val="nb-NO"/>
        </w:rPr>
        <w:t>For autentisering brukes nextauth sammen med JWT (JSON web token) sessions</w:t>
      </w:r>
      <w:r w:rsidR="007B7D04">
        <w:rPr>
          <w:lang w:val="nb-NO"/>
        </w:rPr>
        <w:t xml:space="preserve"> for å sikre at brukere må være innlogget for å få tilgang til beskyttede sider og funksjoner. Sessions brukes både på klient og serversiden for å kontrollere hvem som er innlogget, og hvilken rolle brukeren har.</w:t>
      </w:r>
    </w:p>
    <w:p w:rsidR="007B7D04" w:rsidP="000A5ECC" w:rsidRDefault="00E3180A" w14:paraId="4F8921A2" w14:textId="0919A286">
      <w:pPr>
        <w:rPr>
          <w:lang w:val="nb-NO"/>
        </w:rPr>
      </w:pPr>
      <w:r>
        <w:rPr>
          <w:lang w:val="nb-NO"/>
        </w:rPr>
        <w:t>Systemet benytter rollebasert tilgangskontroll ved hjelp av rollene:</w:t>
      </w:r>
    </w:p>
    <w:p w:rsidR="00E3180A" w:rsidP="00E3180A" w:rsidRDefault="00E3180A" w14:paraId="7A0E4771" w14:textId="4E6BD8CE">
      <w:pPr>
        <w:pStyle w:val="ListParagraph"/>
        <w:numPr>
          <w:ilvl w:val="0"/>
          <w:numId w:val="6"/>
        </w:numPr>
        <w:rPr>
          <w:lang w:val="nb-NO"/>
        </w:rPr>
      </w:pPr>
      <w:r>
        <w:rPr>
          <w:lang w:val="nb-NO"/>
        </w:rPr>
        <w:t>ADMIN</w:t>
      </w:r>
    </w:p>
    <w:p w:rsidR="00E3180A" w:rsidP="00E3180A" w:rsidRDefault="00E3180A" w14:paraId="5129A6C2" w14:textId="0E14BDAD">
      <w:pPr>
        <w:pStyle w:val="ListParagraph"/>
        <w:numPr>
          <w:ilvl w:val="0"/>
          <w:numId w:val="6"/>
        </w:numPr>
        <w:rPr>
          <w:lang w:val="nb-NO"/>
        </w:rPr>
      </w:pPr>
      <w:r>
        <w:rPr>
          <w:lang w:val="nb-NO"/>
        </w:rPr>
        <w:t>EMPLOYEE</w:t>
      </w:r>
    </w:p>
    <w:p w:rsidR="00E3180A" w:rsidP="00E3180A" w:rsidRDefault="00E3180A" w14:paraId="1678F265" w14:textId="4F00159D">
      <w:pPr>
        <w:pStyle w:val="ListParagraph"/>
        <w:numPr>
          <w:ilvl w:val="0"/>
          <w:numId w:val="6"/>
        </w:numPr>
        <w:rPr>
          <w:lang w:val="nb-NO"/>
        </w:rPr>
      </w:pPr>
      <w:r>
        <w:rPr>
          <w:lang w:val="nb-NO"/>
        </w:rPr>
        <w:t>CUSTOMER</w:t>
      </w:r>
    </w:p>
    <w:p w:rsidR="00E3180A" w:rsidP="00E3180A" w:rsidRDefault="00A66CCE" w14:paraId="21AF2399" w14:textId="6ABD0FDC">
      <w:pPr>
        <w:rPr>
          <w:lang w:val="nb-NO"/>
        </w:rPr>
      </w:pPr>
      <w:r>
        <w:rPr>
          <w:lang w:val="nb-NO"/>
        </w:rPr>
        <w:t xml:space="preserve">Dette brukes for å kontrollere hvilke sider og funksjoner brukere med ulike roller har tilgang til. </w:t>
      </w:r>
      <w:r w:rsidR="003647DD">
        <w:rPr>
          <w:lang w:val="nb-NO"/>
        </w:rPr>
        <w:t xml:space="preserve">Ansatte og administratere har tilgang til oppretting av brukere og administrering av bookinger, mens kunder kun har tilgang til visning av biler, og oppretting av </w:t>
      </w:r>
      <w:r w:rsidR="00773376">
        <w:rPr>
          <w:lang w:val="nb-NO"/>
        </w:rPr>
        <w:t>bookinger.</w:t>
      </w:r>
    </w:p>
    <w:p w:rsidR="00773376" w:rsidP="00E3180A" w:rsidRDefault="00773376" w14:paraId="60A2A199" w14:textId="2FFB916B">
      <w:pPr>
        <w:rPr>
          <w:lang w:val="nb-NO"/>
        </w:rPr>
      </w:pPr>
      <w:r>
        <w:rPr>
          <w:lang w:val="nb-NO"/>
        </w:rPr>
        <w:t>Beskyttelse av sider håndteres gjennom proxy</w:t>
      </w:r>
      <w:r w:rsidR="00F117F1">
        <w:rPr>
          <w:lang w:val="nb-NO"/>
        </w:rPr>
        <w:t>, som er kode som kjøres hver gang en bruker prøver å nå en ny route, gjennom navigasjon eller api-calls</w:t>
      </w:r>
      <w:r w:rsidR="00000CD9">
        <w:rPr>
          <w:lang w:val="nb-NO"/>
        </w:rPr>
        <w:t>, før siden sendes til brukeren eller koden i api routen utføres.</w:t>
      </w:r>
      <w:r w:rsidR="00E008E8">
        <w:rPr>
          <w:lang w:val="nb-NO"/>
        </w:rPr>
        <w:t xml:space="preserve"> Dersom en bruker prøver å gjøre en handling uten krav for autentisering oppført, vil de bli redirigert til hjem siden.</w:t>
      </w:r>
    </w:p>
    <w:p w:rsidR="00E008E8" w:rsidP="00E3180A" w:rsidRDefault="00A04171" w14:paraId="5342B09C" w14:textId="3F16FEA5">
      <w:pPr>
        <w:rPr>
          <w:lang w:val="nb-NO"/>
        </w:rPr>
      </w:pPr>
      <w:r>
        <w:rPr>
          <w:lang w:val="nb-NO"/>
        </w:rPr>
        <w:t xml:space="preserve">API-routes er beskyttet gjennom proxy, og ekstra sjekker som blir utført på hver API route før funksjonen av routen utføres. </w:t>
      </w:r>
      <w:r w:rsidR="00E72910">
        <w:rPr>
          <w:lang w:val="nb-NO"/>
        </w:rPr>
        <w:t xml:space="preserve">Dette gjør at brukere ikke kan manipulere frontend-koden for å få et annet resultat av api-routen en hva som er intensjonen med endpointet. </w:t>
      </w:r>
      <w:r w:rsidR="00F10769">
        <w:rPr>
          <w:lang w:val="nb-NO"/>
        </w:rPr>
        <w:t xml:space="preserve"> Validering av data i POST requests er også gjort via </w:t>
      </w:r>
      <w:r w:rsidR="00C239EE">
        <w:rPr>
          <w:lang w:val="nb-NO"/>
        </w:rPr>
        <w:t>zod verktøyet, og dette sikrer at input-data er korrekt før den behandles videre av serveren. Zod er implementert både på frontend og backend.</w:t>
      </w:r>
    </w:p>
    <w:p w:rsidR="00BB0C9C" w:rsidP="00E3180A" w:rsidRDefault="00BB0C9C" w14:paraId="3BD62BD8" w14:textId="7DE725F4">
      <w:pPr>
        <w:rPr>
          <w:lang w:val="nb-NO"/>
        </w:rPr>
      </w:pPr>
      <w:r>
        <w:rPr>
          <w:lang w:val="nb-NO"/>
        </w:rPr>
        <w:t>Ved bildeopplastning blir filer kontrollert for både filtype og filstørrelse før de lastes opp til Vercel Blob Storage. Dette reduserer risikoen for ugyldige eller potensielt skadelige filer.</w:t>
      </w:r>
    </w:p>
    <w:p w:rsidR="00840FB5" w:rsidP="00E3180A" w:rsidRDefault="00840FB5" w14:paraId="13543FBB" w14:textId="77777777">
      <w:pPr>
        <w:rPr>
          <w:lang w:val="nb-NO"/>
        </w:rPr>
      </w:pPr>
    </w:p>
    <w:p w:rsidR="00840FB5" w:rsidP="00E3180A" w:rsidRDefault="00840FB5" w14:paraId="645CA172" w14:textId="77777777">
      <w:pPr>
        <w:rPr>
          <w:lang w:val="nb-NO"/>
        </w:rPr>
      </w:pPr>
    </w:p>
    <w:p w:rsidR="00840FB5" w:rsidP="00E3180A" w:rsidRDefault="00840FB5" w14:paraId="36E7D5B0" w14:textId="77777777">
      <w:pPr>
        <w:rPr>
          <w:lang w:val="nb-NO"/>
        </w:rPr>
      </w:pPr>
    </w:p>
    <w:p w:rsidR="00840FB5" w:rsidP="00E3180A" w:rsidRDefault="00840FB5" w14:paraId="7A6F72BA" w14:textId="77777777">
      <w:pPr>
        <w:rPr>
          <w:lang w:val="nb-NO"/>
        </w:rPr>
      </w:pPr>
    </w:p>
    <w:p w:rsidR="00840FB5" w:rsidP="00E3180A" w:rsidRDefault="00840FB5" w14:paraId="02886E81" w14:textId="64AFD81D">
      <w:pPr>
        <w:rPr>
          <w:sz w:val="32"/>
          <w:szCs w:val="32"/>
          <w:lang w:val="nb-NO"/>
        </w:rPr>
      </w:pPr>
      <w:r>
        <w:rPr>
          <w:sz w:val="32"/>
          <w:szCs w:val="32"/>
          <w:lang w:val="nb-NO"/>
        </w:rPr>
        <w:t>API</w:t>
      </w:r>
    </w:p>
    <w:p w:rsidR="00946C2B" w:rsidP="00E3180A" w:rsidRDefault="00BA0803" w14:paraId="6E891A58" w14:textId="789F1C6F">
      <w:pPr>
        <w:rPr>
          <w:lang w:val="nb-NO"/>
        </w:rPr>
      </w:pPr>
      <w:r>
        <w:rPr>
          <w:lang w:val="nb-NO"/>
        </w:rPr>
        <w:t>Prosjektet benytter API-endepunkter gjennom Nextjs sin app router</w:t>
      </w:r>
      <w:r w:rsidR="00362878">
        <w:rPr>
          <w:lang w:val="nb-NO"/>
        </w:rPr>
        <w:t xml:space="preserve"> for å opprette, endre og slette data i databasen</w:t>
      </w:r>
      <w:r w:rsidR="00946C2B">
        <w:rPr>
          <w:lang w:val="nb-NO"/>
        </w:rPr>
        <w:t>, samt autentisering gjennom nextauth</w:t>
      </w:r>
      <w:r w:rsidR="00362878">
        <w:rPr>
          <w:lang w:val="nb-NO"/>
        </w:rPr>
        <w:t>.</w:t>
      </w:r>
    </w:p>
    <w:p w:rsidR="004F0CC4" w:rsidP="00E3180A" w:rsidRDefault="004F0CC4" w14:paraId="67A46F97" w14:textId="6EF568BB">
      <w:pPr>
        <w:rPr>
          <w:lang w:val="nb-NO"/>
        </w:rPr>
      </w:pPr>
      <w:r>
        <w:rPr>
          <w:lang w:val="nb-NO"/>
        </w:rPr>
        <w:t xml:space="preserve">Alle endepunkter validerer data på serversiden før informasjon blir lagret i databasen. Dette sikrer at </w:t>
      </w:r>
      <w:r w:rsidR="007C5B0D">
        <w:rPr>
          <w:lang w:val="nb-NO"/>
        </w:rPr>
        <w:t>ugyldig / feilformert data ikke blir lagret i databasen.</w:t>
      </w:r>
    </w:p>
    <w:p w:rsidR="007C5B0D" w:rsidP="00E3180A" w:rsidRDefault="007C5B0D" w14:paraId="7453E675" w14:textId="2BF9B092">
      <w:pPr>
        <w:rPr>
          <w:sz w:val="28"/>
          <w:szCs w:val="28"/>
          <w:lang w:val="nb-NO"/>
        </w:rPr>
      </w:pPr>
      <w:r>
        <w:rPr>
          <w:sz w:val="28"/>
          <w:szCs w:val="28"/>
          <w:lang w:val="nb-NO"/>
        </w:rPr>
        <w:t>POST /api/users/createUser</w:t>
      </w:r>
    </w:p>
    <w:p w:rsidR="00D37357" w:rsidP="00E3180A" w:rsidRDefault="007C5B0D" w14:paraId="7206A909" w14:textId="02EBEAC0">
      <w:pPr>
        <w:rPr>
          <w:lang w:val="nb-NO"/>
        </w:rPr>
      </w:pPr>
      <w:r>
        <w:rPr>
          <w:lang w:val="nb-NO"/>
        </w:rPr>
        <w:t>Dette endepunktet sørger for oppretting av nye brukere</w:t>
      </w:r>
      <w:r w:rsidR="007C7EBF">
        <w:rPr>
          <w:lang w:val="nb-NO"/>
        </w:rPr>
        <w:t>. Før brukeren blir opprettet valideres input-data av zod. Endepunktet sjekker også databasen for duplikater</w:t>
      </w:r>
      <w:r w:rsidR="00D66DB0">
        <w:rPr>
          <w:lang w:val="nb-NO"/>
        </w:rPr>
        <w:t xml:space="preserve">, for å unngå at flere brukere med samme epost opprettes. Før passord lagres i databasen krypteres det for å </w:t>
      </w:r>
      <w:r w:rsidR="00645C0A">
        <w:rPr>
          <w:lang w:val="nb-NO"/>
        </w:rPr>
        <w:t xml:space="preserve">sørge for </w:t>
      </w:r>
      <w:r w:rsidR="00D37357">
        <w:rPr>
          <w:lang w:val="nb-NO"/>
        </w:rPr>
        <w:t>at om data’en i databasen lekkes, vil ikke passord til brukere bli lesbart til angripere.</w:t>
      </w:r>
    </w:p>
    <w:p w:rsidR="00D37357" w:rsidP="00E3180A" w:rsidRDefault="004521BC" w14:paraId="2F35C4F1" w14:textId="021A0006">
      <w:pPr>
        <w:rPr>
          <w:sz w:val="28"/>
          <w:szCs w:val="28"/>
          <w:lang w:val="nb-NO"/>
        </w:rPr>
      </w:pPr>
      <w:r>
        <w:rPr>
          <w:sz w:val="28"/>
          <w:szCs w:val="28"/>
          <w:lang w:val="nb-NO"/>
        </w:rPr>
        <w:t>POST /api/cars</w:t>
      </w:r>
    </w:p>
    <w:p w:rsidR="004521BC" w:rsidP="00E3180A" w:rsidRDefault="004521BC" w14:paraId="49737385" w14:textId="68770D26">
      <w:pPr>
        <w:rPr>
          <w:lang w:val="nb-NO"/>
        </w:rPr>
      </w:pPr>
      <w:r>
        <w:rPr>
          <w:lang w:val="nb-NO"/>
        </w:rPr>
        <w:t xml:space="preserve">Dette endepunktet sørger for </w:t>
      </w:r>
      <w:r w:rsidR="00AA161B">
        <w:rPr>
          <w:lang w:val="nb-NO"/>
        </w:rPr>
        <w:t xml:space="preserve">oppretting </w:t>
      </w:r>
      <w:r w:rsidR="00356FF8">
        <w:rPr>
          <w:lang w:val="nb-NO"/>
        </w:rPr>
        <w:t>av nye biler i databasen, samt opplasting av bilder til vercel blob storage.</w:t>
      </w:r>
      <w:r w:rsidR="004C4E45">
        <w:rPr>
          <w:lang w:val="nb-NO"/>
        </w:rPr>
        <w:t xml:space="preserve"> Endepunktet mottar </w:t>
      </w:r>
      <w:r w:rsidR="006A2C2F">
        <w:rPr>
          <w:lang w:val="nb-NO"/>
        </w:rPr>
        <w:t xml:space="preserve">bilinformasjon og bilder </w:t>
      </w:r>
      <w:r w:rsidR="004C4E45">
        <w:rPr>
          <w:lang w:val="nb-NO"/>
        </w:rPr>
        <w:t>gjennom multipart/form-data</w:t>
      </w:r>
      <w:r w:rsidR="006A2C2F">
        <w:rPr>
          <w:lang w:val="nb-NO"/>
        </w:rPr>
        <w:t xml:space="preserve">. </w:t>
      </w:r>
    </w:p>
    <w:p w:rsidR="00A00B04" w:rsidP="00E3180A" w:rsidRDefault="00A00B04" w14:paraId="24F7E4B8" w14:textId="0043C3FC">
      <w:pPr>
        <w:rPr>
          <w:lang w:val="nb-NO"/>
        </w:rPr>
      </w:pPr>
      <w:r>
        <w:rPr>
          <w:lang w:val="nb-NO"/>
        </w:rPr>
        <w:t xml:space="preserve">Bildene blir validert for filtype og størrelse før de lastes opp til vercel blob storage. </w:t>
      </w:r>
      <w:r w:rsidR="00D4779A">
        <w:rPr>
          <w:lang w:val="nb-NO"/>
        </w:rPr>
        <w:t>Etter bildene er opplastet blir bildeURL og filNavn lagret i carImage tabellen. Etter alle bi</w:t>
      </w:r>
      <w:r w:rsidR="002533A6">
        <w:rPr>
          <w:lang w:val="nb-NO"/>
        </w:rPr>
        <w:t>ldene er lastet opp i databasen blir bilen opprettet med relasjoner til bildene.</w:t>
      </w:r>
    </w:p>
    <w:p w:rsidRPr="00E70205" w:rsidR="002533A6" w:rsidP="00E3180A" w:rsidRDefault="002533A6" w14:paraId="31EA9CDB" w14:textId="65097072">
      <w:pPr>
        <w:rPr>
          <w:sz w:val="28"/>
          <w:szCs w:val="28"/>
          <w:lang w:val="nb-NO"/>
        </w:rPr>
      </w:pPr>
      <w:r w:rsidRPr="00E70205">
        <w:rPr>
          <w:sz w:val="28"/>
          <w:szCs w:val="28"/>
          <w:lang w:val="nb-NO"/>
        </w:rPr>
        <w:t>POST /api/booking</w:t>
      </w:r>
    </w:p>
    <w:p w:rsidR="00F92D37" w:rsidP="00F92D37" w:rsidRDefault="002533A6" w14:paraId="33167786" w14:textId="650FF1FB">
      <w:pPr>
        <w:rPr>
          <w:lang w:val="nb-NO"/>
        </w:rPr>
      </w:pPr>
      <w:r>
        <w:rPr>
          <w:lang w:val="nb-NO"/>
        </w:rPr>
        <w:t xml:space="preserve">Dette </w:t>
      </w:r>
      <w:r w:rsidR="00241678">
        <w:rPr>
          <w:lang w:val="nb-NO"/>
        </w:rPr>
        <w:t xml:space="preserve">endepunktet brukes når kunder booker biler gjennom bookingmodalen. API-et mottar </w:t>
      </w:r>
      <w:r w:rsidR="00F92D37">
        <w:rPr>
          <w:lang w:val="nb-NO"/>
        </w:rPr>
        <w:t xml:space="preserve">data’en som bookingene i databasen består av, og </w:t>
      </w:r>
      <w:r w:rsidR="00493D19">
        <w:rPr>
          <w:lang w:val="nb-NO"/>
        </w:rPr>
        <w:t>før data blir opprettet i databasen valideres det både ved zod input validation, og oppsjekk for konflikter med andre bookinger i databasen.</w:t>
      </w:r>
    </w:p>
    <w:p w:rsidRPr="00C0111C" w:rsidR="00AE4179" w:rsidP="00F92D37" w:rsidRDefault="00AE4179" w14:paraId="57CAA66C" w14:textId="65395230">
      <w:pPr>
        <w:rPr>
          <w:sz w:val="28"/>
          <w:szCs w:val="28"/>
        </w:rPr>
      </w:pPr>
      <w:r w:rsidRPr="00C0111C">
        <w:rPr>
          <w:sz w:val="28"/>
          <w:szCs w:val="28"/>
        </w:rPr>
        <w:t>DELETE /api/booking/</w:t>
      </w:r>
      <w:r w:rsidRPr="00C0111C" w:rsidR="00C0111C">
        <w:rPr>
          <w:sz w:val="28"/>
          <w:szCs w:val="28"/>
        </w:rPr>
        <w:t>[bookingId]</w:t>
      </w:r>
    </w:p>
    <w:p w:rsidRPr="00C0111C" w:rsidR="00C0111C" w:rsidP="00F92D37" w:rsidRDefault="00C0111C" w14:paraId="64F451CF" w14:textId="476CCC74">
      <w:r w:rsidRPr="00C0111C">
        <w:rPr>
          <w:lang w:val="nb-NO"/>
        </w:rPr>
        <w:t>Dette endepunktet brukes av ansate f</w:t>
      </w:r>
      <w:r>
        <w:rPr>
          <w:lang w:val="nb-NO"/>
        </w:rPr>
        <w:t xml:space="preserve">or å slette bookinger. Før sletting </w:t>
      </w:r>
      <w:r w:rsidR="00666B4D">
        <w:rPr>
          <w:lang w:val="nb-NO"/>
        </w:rPr>
        <w:t>kontrolleres det at bookingen eksisterer. Når bookingen er slettet oppdateres brukergrensesnittet automatisk slik at endringen blir synlig uten full refresh av siden.</w:t>
      </w:r>
    </w:p>
    <w:p w:rsidR="249CA01D" w:rsidP="249CA01D" w:rsidRDefault="249CA01D" w14:paraId="4AB46B10" w14:textId="6BC3674A">
      <w:pPr>
        <w:rPr>
          <w:lang w:val="nb-NO"/>
        </w:rPr>
      </w:pPr>
    </w:p>
    <w:p w:rsidR="249CA01D" w:rsidP="249CA01D" w:rsidRDefault="249CA01D" w14:paraId="01D240FD" w14:textId="2B1510CF">
      <w:pPr>
        <w:rPr>
          <w:lang w:val="nb-NO"/>
        </w:rPr>
      </w:pPr>
    </w:p>
    <w:p w:rsidR="249CA01D" w:rsidP="249CA01D" w:rsidRDefault="249CA01D" w14:paraId="7C8151C2" w14:textId="3623C2A1">
      <w:pPr>
        <w:rPr>
          <w:lang w:val="nb-NO"/>
        </w:rPr>
      </w:pPr>
    </w:p>
    <w:p w:rsidR="249CA01D" w:rsidP="249CA01D" w:rsidRDefault="249CA01D" w14:paraId="0064952A" w14:textId="4D51FCB1">
      <w:pPr>
        <w:rPr>
          <w:lang w:val="nb-NO"/>
        </w:rPr>
      </w:pPr>
    </w:p>
    <w:p w:rsidR="249CA01D" w:rsidP="249CA01D" w:rsidRDefault="249CA01D" w14:paraId="03704BA7" w14:textId="1B352647">
      <w:pPr>
        <w:rPr>
          <w:lang w:val="nb-NO"/>
        </w:rPr>
      </w:pPr>
    </w:p>
    <w:p w:rsidR="249CA01D" w:rsidP="249CA01D" w:rsidRDefault="249CA01D" w14:paraId="6C7D129E" w14:textId="5A97F12A">
      <w:pPr>
        <w:rPr>
          <w:lang w:val="nb-NO"/>
        </w:rPr>
      </w:pPr>
    </w:p>
    <w:p w:rsidR="249CA01D" w:rsidP="249CA01D" w:rsidRDefault="249CA01D" w14:paraId="2E34A014" w14:textId="6D276193">
      <w:pPr>
        <w:rPr>
          <w:lang w:val="nb-NO"/>
        </w:rPr>
      </w:pPr>
    </w:p>
    <w:p w:rsidRPr="00D44860" w:rsidR="14297919" w:rsidRDefault="14297919" w14:paraId="08DA7BDF" w14:textId="345B1024">
      <w:pPr>
        <w:rPr>
          <w:lang w:val="nb-NO"/>
        </w:rPr>
      </w:pPr>
      <w:r w:rsidRPr="00ED2094">
        <w:rPr>
          <w:sz w:val="32"/>
          <w:szCs w:val="32"/>
          <w:lang w:val="nb-NO"/>
        </w:rPr>
        <w:t>Frontent og UI</w:t>
      </w:r>
    </w:p>
    <w:p w:rsidRPr="00D44860" w:rsidR="00C0111C" w:rsidP="00F92D37" w:rsidRDefault="14297919" w14:paraId="08B805D6" w14:textId="1FC3933E">
      <w:r w:rsidRPr="4CA96634">
        <w:rPr>
          <w:lang w:val="nb-NO"/>
        </w:rPr>
        <w:t xml:space="preserve">Frontend-delen </w:t>
      </w:r>
      <w:r w:rsidRPr="78DBEB59">
        <w:rPr>
          <w:lang w:val="nb-NO"/>
        </w:rPr>
        <w:t xml:space="preserve">av prosjektet er </w:t>
      </w:r>
      <w:r w:rsidRPr="7B98A2BD">
        <w:rPr>
          <w:lang w:val="nb-NO"/>
        </w:rPr>
        <w:t xml:space="preserve">laget med fokus </w:t>
      </w:r>
      <w:r w:rsidRPr="1F85B0C0">
        <w:rPr>
          <w:lang w:val="nb-NO"/>
        </w:rPr>
        <w:t>på moderne</w:t>
      </w:r>
      <w:r w:rsidRPr="1B3778E6">
        <w:rPr>
          <w:lang w:val="nb-NO"/>
        </w:rPr>
        <w:t>,</w:t>
      </w:r>
      <w:r w:rsidRPr="43CB28A5">
        <w:rPr>
          <w:lang w:val="nb-NO"/>
        </w:rPr>
        <w:t xml:space="preserve"> </w:t>
      </w:r>
      <w:r w:rsidRPr="41D5588B">
        <w:rPr>
          <w:lang w:val="nb-NO"/>
        </w:rPr>
        <w:t>brukervennlig,</w:t>
      </w:r>
      <w:r w:rsidRPr="3915AE52">
        <w:rPr>
          <w:lang w:val="nb-NO"/>
        </w:rPr>
        <w:t xml:space="preserve"> </w:t>
      </w:r>
      <w:r w:rsidRPr="3915AE52" w:rsidR="308DCA90">
        <w:rPr>
          <w:lang w:val="nb-NO"/>
        </w:rPr>
        <w:t xml:space="preserve">og enkelt </w:t>
      </w:r>
      <w:r w:rsidRPr="45773BB1" w:rsidR="308DCA90">
        <w:rPr>
          <w:lang w:val="nb-NO"/>
        </w:rPr>
        <w:t xml:space="preserve">design. </w:t>
      </w:r>
      <w:r w:rsidRPr="35E10600" w:rsidR="308DCA90">
        <w:rPr>
          <w:lang w:val="nb-NO"/>
        </w:rPr>
        <w:t xml:space="preserve">Målet var en </w:t>
      </w:r>
      <w:r w:rsidRPr="485A30AD" w:rsidR="308DCA90">
        <w:rPr>
          <w:lang w:val="nb-NO"/>
        </w:rPr>
        <w:t>simplistisk</w:t>
      </w:r>
      <w:r w:rsidRPr="79AC43BA" w:rsidR="308DCA90">
        <w:rPr>
          <w:lang w:val="nb-NO"/>
        </w:rPr>
        <w:t xml:space="preserve"> og </w:t>
      </w:r>
      <w:r w:rsidRPr="12674034" w:rsidR="308DCA90">
        <w:rPr>
          <w:lang w:val="nb-NO"/>
        </w:rPr>
        <w:t xml:space="preserve">åpen </w:t>
      </w:r>
      <w:r w:rsidRPr="55F89AAF" w:rsidR="308DCA90">
        <w:rPr>
          <w:lang w:val="nb-NO"/>
        </w:rPr>
        <w:t xml:space="preserve">nettside </w:t>
      </w:r>
      <w:r w:rsidRPr="71C900CC" w:rsidR="308DCA90">
        <w:rPr>
          <w:lang w:val="nb-NO"/>
        </w:rPr>
        <w:t xml:space="preserve">som er lett å </w:t>
      </w:r>
      <w:r w:rsidRPr="09674443" w:rsidR="308DCA90">
        <w:rPr>
          <w:lang w:val="nb-NO"/>
        </w:rPr>
        <w:t xml:space="preserve">forstå </w:t>
      </w:r>
      <w:r w:rsidRPr="61262666" w:rsidR="308DCA90">
        <w:rPr>
          <w:lang w:val="nb-NO"/>
        </w:rPr>
        <w:t>både for kunder</w:t>
      </w:r>
      <w:r w:rsidRPr="0D19575E" w:rsidR="308DCA90">
        <w:rPr>
          <w:lang w:val="nb-NO"/>
        </w:rPr>
        <w:t xml:space="preserve"> og ansatte.</w:t>
      </w:r>
    </w:p>
    <w:p w:rsidRPr="00351F33" w:rsidR="00C0111C" w:rsidP="00F92D37" w:rsidRDefault="308DCA90" w14:paraId="6056ABC7" w14:textId="5431043A">
      <w:pPr>
        <w:rPr>
          <w:lang w:val="nb-NO"/>
        </w:rPr>
      </w:pPr>
      <w:r w:rsidRPr="2500B48B">
        <w:rPr>
          <w:lang w:val="nb-NO"/>
        </w:rPr>
        <w:t xml:space="preserve">Til </w:t>
      </w:r>
      <w:r w:rsidRPr="473431DD">
        <w:rPr>
          <w:lang w:val="nb-NO"/>
        </w:rPr>
        <w:t xml:space="preserve">styling </w:t>
      </w:r>
      <w:r w:rsidRPr="0DA1118F">
        <w:rPr>
          <w:lang w:val="nb-NO"/>
        </w:rPr>
        <w:t xml:space="preserve">ble </w:t>
      </w:r>
      <w:r w:rsidRPr="2E8757D4">
        <w:rPr>
          <w:lang w:val="nb-NO"/>
        </w:rPr>
        <w:t xml:space="preserve">TailwindCSS brukt, </w:t>
      </w:r>
      <w:r w:rsidRPr="0BC1F881">
        <w:rPr>
          <w:lang w:val="nb-NO"/>
        </w:rPr>
        <w:t>noe som</w:t>
      </w:r>
      <w:r w:rsidRPr="664B5725">
        <w:rPr>
          <w:lang w:val="nb-NO"/>
        </w:rPr>
        <w:t xml:space="preserve"> </w:t>
      </w:r>
      <w:r w:rsidRPr="6BC83ED9">
        <w:rPr>
          <w:lang w:val="nb-NO"/>
        </w:rPr>
        <w:t xml:space="preserve">gjorde det mulig å </w:t>
      </w:r>
      <w:r w:rsidRPr="0CE8FC3E">
        <w:rPr>
          <w:lang w:val="nb-NO"/>
        </w:rPr>
        <w:t>utvikle et</w:t>
      </w:r>
      <w:r w:rsidRPr="6E71A4B2">
        <w:rPr>
          <w:lang w:val="nb-NO"/>
        </w:rPr>
        <w:t xml:space="preserve"> </w:t>
      </w:r>
      <w:r w:rsidRPr="0D67886B">
        <w:rPr>
          <w:lang w:val="nb-NO"/>
        </w:rPr>
        <w:t xml:space="preserve">bra frontend </w:t>
      </w:r>
      <w:r w:rsidRPr="7FEC9167">
        <w:rPr>
          <w:lang w:val="nb-NO"/>
        </w:rPr>
        <w:t>ve</w:t>
      </w:r>
      <w:r w:rsidRPr="7FEC9167" w:rsidR="178C74D5">
        <w:rPr>
          <w:lang w:val="nb-NO"/>
        </w:rPr>
        <w:t>d</w:t>
      </w:r>
      <w:r w:rsidRPr="1446F133">
        <w:rPr>
          <w:lang w:val="nb-NO"/>
        </w:rPr>
        <w:t xml:space="preserve"> </w:t>
      </w:r>
      <w:r w:rsidRPr="3589CA1E">
        <w:rPr>
          <w:lang w:val="nb-NO"/>
        </w:rPr>
        <w:t xml:space="preserve">hjelp av </w:t>
      </w:r>
      <w:r w:rsidRPr="128FD8B1">
        <w:rPr>
          <w:lang w:val="nb-NO"/>
        </w:rPr>
        <w:t>ferdige utility</w:t>
      </w:r>
      <w:r w:rsidRPr="13CC8F3D">
        <w:rPr>
          <w:lang w:val="nb-NO"/>
        </w:rPr>
        <w:t>-</w:t>
      </w:r>
      <w:r w:rsidRPr="342A070E">
        <w:rPr>
          <w:lang w:val="nb-NO"/>
        </w:rPr>
        <w:t>klasser</w:t>
      </w:r>
      <w:r w:rsidRPr="091209E1">
        <w:rPr>
          <w:lang w:val="nb-NO"/>
        </w:rPr>
        <w:t xml:space="preserve">, </w:t>
      </w:r>
      <w:r w:rsidRPr="45AACBD5">
        <w:rPr>
          <w:lang w:val="nb-NO"/>
        </w:rPr>
        <w:t xml:space="preserve">som </w:t>
      </w:r>
      <w:r w:rsidRPr="768CD81E">
        <w:rPr>
          <w:lang w:val="nb-NO"/>
        </w:rPr>
        <w:t xml:space="preserve">brukes </w:t>
      </w:r>
      <w:r w:rsidRPr="52956444">
        <w:rPr>
          <w:lang w:val="nb-NO"/>
        </w:rPr>
        <w:t xml:space="preserve">til å </w:t>
      </w:r>
      <w:r w:rsidRPr="2DDBE3D2">
        <w:rPr>
          <w:lang w:val="nb-NO"/>
        </w:rPr>
        <w:t>style kompone</w:t>
      </w:r>
      <w:r w:rsidRPr="2DDBE3D2" w:rsidR="3DD32879">
        <w:rPr>
          <w:lang w:val="nb-NO"/>
        </w:rPr>
        <w:t xml:space="preserve">ntene </w:t>
      </w:r>
      <w:r w:rsidRPr="45899662" w:rsidR="3DD32879">
        <w:rPr>
          <w:lang w:val="nb-NO"/>
        </w:rPr>
        <w:t xml:space="preserve">direkte i </w:t>
      </w:r>
      <w:r w:rsidRPr="4E7C6E0C" w:rsidR="3DD32879">
        <w:rPr>
          <w:lang w:val="nb-NO"/>
        </w:rPr>
        <w:t xml:space="preserve">TSX </w:t>
      </w:r>
      <w:r w:rsidRPr="58E208D7" w:rsidR="3DD32879">
        <w:rPr>
          <w:lang w:val="nb-NO"/>
        </w:rPr>
        <w:t>filene</w:t>
      </w:r>
      <w:r w:rsidRPr="70817250" w:rsidR="3DD32879">
        <w:rPr>
          <w:lang w:val="nb-NO"/>
        </w:rPr>
        <w:t>.</w:t>
      </w:r>
      <w:r w:rsidRPr="520EAA79" w:rsidR="3DD32879">
        <w:rPr>
          <w:lang w:val="nb-NO"/>
        </w:rPr>
        <w:t xml:space="preserve"> Dette gjorde det</w:t>
      </w:r>
      <w:r w:rsidRPr="0850C5A9" w:rsidR="3DD32879">
        <w:rPr>
          <w:lang w:val="nb-NO"/>
        </w:rPr>
        <w:t xml:space="preserve"> </w:t>
      </w:r>
      <w:r w:rsidRPr="2E6BF214" w:rsidR="2EAA00BB">
        <w:rPr>
          <w:lang w:val="nb-NO"/>
        </w:rPr>
        <w:t xml:space="preserve">enklere å holde </w:t>
      </w:r>
      <w:r w:rsidRPr="17B4C7ED" w:rsidR="2EAA00BB">
        <w:rPr>
          <w:lang w:val="nb-NO"/>
        </w:rPr>
        <w:t xml:space="preserve">oversikt </w:t>
      </w:r>
      <w:r w:rsidRPr="6FB545EF" w:rsidR="2EAA00BB">
        <w:rPr>
          <w:lang w:val="nb-NO"/>
        </w:rPr>
        <w:t xml:space="preserve">over design </w:t>
      </w:r>
      <w:r w:rsidRPr="10D4284C" w:rsidR="2EAA00BB">
        <w:rPr>
          <w:lang w:val="nb-NO"/>
        </w:rPr>
        <w:t>og</w:t>
      </w:r>
      <w:r w:rsidRPr="6FB545EF" w:rsidR="2EAA00BB">
        <w:rPr>
          <w:lang w:val="nb-NO"/>
        </w:rPr>
        <w:t xml:space="preserve"> </w:t>
      </w:r>
      <w:r w:rsidRPr="6802162B" w:rsidR="2EAA00BB">
        <w:rPr>
          <w:lang w:val="nb-NO"/>
        </w:rPr>
        <w:t>struktur</w:t>
      </w:r>
      <w:r w:rsidRPr="6DB878B3" w:rsidR="2EAA00BB">
        <w:rPr>
          <w:lang w:val="nb-NO"/>
        </w:rPr>
        <w:t xml:space="preserve"> uten </w:t>
      </w:r>
      <w:r w:rsidRPr="54618B4C" w:rsidR="2EAA00BB">
        <w:rPr>
          <w:lang w:val="nb-NO"/>
        </w:rPr>
        <w:t xml:space="preserve">å </w:t>
      </w:r>
      <w:r w:rsidRPr="6E4C22FA" w:rsidR="2EAA00BB">
        <w:rPr>
          <w:lang w:val="nb-NO"/>
        </w:rPr>
        <w:t xml:space="preserve">lage </w:t>
      </w:r>
      <w:r w:rsidRPr="0F27BE20" w:rsidR="2EAA00BB">
        <w:rPr>
          <w:lang w:val="nb-NO"/>
        </w:rPr>
        <w:t xml:space="preserve">og </w:t>
      </w:r>
      <w:r w:rsidRPr="0542CD23" w:rsidR="2EAA00BB">
        <w:rPr>
          <w:lang w:val="nb-NO"/>
        </w:rPr>
        <w:t xml:space="preserve">navigere mellom </w:t>
      </w:r>
      <w:r w:rsidRPr="0499AA0B" w:rsidR="2EAA00BB">
        <w:rPr>
          <w:lang w:val="nb-NO"/>
        </w:rPr>
        <w:t xml:space="preserve">masse </w:t>
      </w:r>
      <w:r w:rsidRPr="732442CF" w:rsidR="2EAA00BB">
        <w:rPr>
          <w:lang w:val="nb-NO"/>
        </w:rPr>
        <w:t xml:space="preserve">CSS </w:t>
      </w:r>
      <w:r w:rsidRPr="3D2288CD" w:rsidR="2EAA00BB">
        <w:rPr>
          <w:lang w:val="nb-NO"/>
        </w:rPr>
        <w:t>filer.</w:t>
      </w:r>
    </w:p>
    <w:p w:rsidRPr="0090715F" w:rsidR="00C0111C" w:rsidP="00F92D37" w:rsidRDefault="2EAA00BB" w14:paraId="61792C2B" w14:textId="65698126">
      <w:r w:rsidRPr="2F830AC4">
        <w:rPr>
          <w:lang w:val="nb-NO"/>
        </w:rPr>
        <w:t xml:space="preserve">Jeg benyttet også </w:t>
      </w:r>
      <w:r w:rsidRPr="12421815">
        <w:rPr>
          <w:lang w:val="nb-NO"/>
        </w:rPr>
        <w:t>HeroUI</w:t>
      </w:r>
      <w:r w:rsidRPr="6DE0BB2E">
        <w:rPr>
          <w:lang w:val="nb-NO"/>
        </w:rPr>
        <w:t xml:space="preserve"> </w:t>
      </w:r>
      <w:r w:rsidRPr="584608D8">
        <w:rPr>
          <w:lang w:val="nb-NO"/>
        </w:rPr>
        <w:t xml:space="preserve">for </w:t>
      </w:r>
      <w:r w:rsidRPr="567399D8">
        <w:rPr>
          <w:lang w:val="nb-NO"/>
        </w:rPr>
        <w:t xml:space="preserve">enkelte interaktive </w:t>
      </w:r>
      <w:r w:rsidRPr="60C1C25D">
        <w:rPr>
          <w:lang w:val="nb-NO"/>
        </w:rPr>
        <w:t xml:space="preserve">komponenter, </w:t>
      </w:r>
      <w:r w:rsidRPr="1513FABC">
        <w:rPr>
          <w:lang w:val="nb-NO"/>
        </w:rPr>
        <w:t xml:space="preserve">hovedsakelig </w:t>
      </w:r>
      <w:r w:rsidRPr="32181E8B">
        <w:rPr>
          <w:lang w:val="nb-NO"/>
        </w:rPr>
        <w:t>i bookingmodalen,</w:t>
      </w:r>
      <w:r w:rsidRPr="67A45B93">
        <w:rPr>
          <w:lang w:val="nb-NO"/>
        </w:rPr>
        <w:t xml:space="preserve"> </w:t>
      </w:r>
      <w:r w:rsidRPr="1053A2EF">
        <w:rPr>
          <w:lang w:val="nb-NO"/>
        </w:rPr>
        <w:t xml:space="preserve">der jeg brukte </w:t>
      </w:r>
      <w:r w:rsidRPr="6E1F6667">
        <w:rPr>
          <w:lang w:val="nb-NO"/>
        </w:rPr>
        <w:t xml:space="preserve">rangecalendar </w:t>
      </w:r>
      <w:r w:rsidRPr="0DCBFA1C">
        <w:rPr>
          <w:lang w:val="nb-NO"/>
        </w:rPr>
        <w:t xml:space="preserve">komponenten. </w:t>
      </w:r>
      <w:r w:rsidRPr="40BAFF56">
        <w:rPr>
          <w:lang w:val="nb-NO"/>
        </w:rPr>
        <w:t xml:space="preserve">HeroUI </w:t>
      </w:r>
      <w:r w:rsidRPr="40BAFF56" w:rsidR="2C2DAE8A">
        <w:rPr>
          <w:lang w:val="nb-NO"/>
        </w:rPr>
        <w:t xml:space="preserve">gjorde det </w:t>
      </w:r>
      <w:r w:rsidRPr="1D84702B" w:rsidR="2C2DAE8A">
        <w:rPr>
          <w:lang w:val="nb-NO"/>
        </w:rPr>
        <w:t xml:space="preserve">lettere å </w:t>
      </w:r>
      <w:r w:rsidRPr="5376D642" w:rsidR="2C2DAE8A">
        <w:rPr>
          <w:lang w:val="nb-NO"/>
        </w:rPr>
        <w:t xml:space="preserve">implementere </w:t>
      </w:r>
      <w:r w:rsidRPr="4D1E92DC" w:rsidR="2C2DAE8A">
        <w:rPr>
          <w:lang w:val="nb-NO"/>
        </w:rPr>
        <w:t xml:space="preserve">komponenter med </w:t>
      </w:r>
      <w:r w:rsidRPr="02BC7D39" w:rsidR="2C2DAE8A">
        <w:rPr>
          <w:lang w:val="nb-NO"/>
        </w:rPr>
        <w:t xml:space="preserve">behov for mer </w:t>
      </w:r>
      <w:r w:rsidRPr="13CE7B40" w:rsidR="2C2DAE8A">
        <w:rPr>
          <w:lang w:val="nb-NO"/>
        </w:rPr>
        <w:t xml:space="preserve">avansert </w:t>
      </w:r>
      <w:r w:rsidRPr="406E067E" w:rsidR="2C2DAE8A">
        <w:rPr>
          <w:lang w:val="nb-NO"/>
        </w:rPr>
        <w:t>interaktivitet.</w:t>
      </w:r>
    </w:p>
    <w:p w:rsidRPr="00A53AEE" w:rsidR="00C0111C" w:rsidP="00F92D37" w:rsidRDefault="2C2DAE8A" w14:paraId="0B6F6F9B" w14:textId="4E2AEEF3">
      <w:r w:rsidRPr="3B0CACA7">
        <w:rPr>
          <w:lang w:val="nb-NO"/>
        </w:rPr>
        <w:t xml:space="preserve">For </w:t>
      </w:r>
      <w:r w:rsidRPr="0071EDD1">
        <w:rPr>
          <w:lang w:val="nb-NO"/>
        </w:rPr>
        <w:t>utvikling</w:t>
      </w:r>
      <w:r w:rsidRPr="3B0CACA7">
        <w:rPr>
          <w:lang w:val="nb-NO"/>
        </w:rPr>
        <w:t xml:space="preserve"> av </w:t>
      </w:r>
      <w:r w:rsidRPr="1A8578D8">
        <w:rPr>
          <w:lang w:val="nb-NO"/>
        </w:rPr>
        <w:t xml:space="preserve">biler siden ble </w:t>
      </w:r>
      <w:r w:rsidRPr="33C8C630">
        <w:rPr>
          <w:lang w:val="nb-NO"/>
        </w:rPr>
        <w:t xml:space="preserve">det tatt </w:t>
      </w:r>
      <w:r w:rsidRPr="2834B829">
        <w:rPr>
          <w:lang w:val="nb-NO"/>
        </w:rPr>
        <w:t xml:space="preserve">mye </w:t>
      </w:r>
      <w:r w:rsidRPr="41E69A23">
        <w:rPr>
          <w:lang w:val="nb-NO"/>
        </w:rPr>
        <w:t>inspirasjon</w:t>
      </w:r>
      <w:r w:rsidRPr="6A0D59B9">
        <w:rPr>
          <w:lang w:val="nb-NO"/>
        </w:rPr>
        <w:t xml:space="preserve"> fra </w:t>
      </w:r>
      <w:r w:rsidRPr="1EDF1384">
        <w:rPr>
          <w:lang w:val="nb-NO"/>
        </w:rPr>
        <w:t xml:space="preserve">finn.no, da </w:t>
      </w:r>
      <w:r w:rsidRPr="6A773CD4">
        <w:rPr>
          <w:lang w:val="nb-NO"/>
        </w:rPr>
        <w:t xml:space="preserve">brukere </w:t>
      </w:r>
      <w:r w:rsidRPr="2BEA118C">
        <w:rPr>
          <w:lang w:val="nb-NO"/>
        </w:rPr>
        <w:t xml:space="preserve">har lettere </w:t>
      </w:r>
      <w:r w:rsidRPr="4344C78C">
        <w:rPr>
          <w:lang w:val="nb-NO"/>
        </w:rPr>
        <w:t xml:space="preserve">for å </w:t>
      </w:r>
      <w:r w:rsidRPr="3F0107FD" w:rsidR="353F1D41">
        <w:rPr>
          <w:lang w:val="nb-NO"/>
        </w:rPr>
        <w:t xml:space="preserve">lære seg å </w:t>
      </w:r>
      <w:r w:rsidRPr="3F0107FD">
        <w:rPr>
          <w:lang w:val="nb-NO"/>
        </w:rPr>
        <w:t>navigere</w:t>
      </w:r>
      <w:r w:rsidRPr="53AA0F29">
        <w:rPr>
          <w:lang w:val="nb-NO"/>
        </w:rPr>
        <w:t xml:space="preserve"> en side de </w:t>
      </w:r>
      <w:r w:rsidRPr="56C6790F">
        <w:rPr>
          <w:lang w:val="nb-NO"/>
        </w:rPr>
        <w:t xml:space="preserve">har </w:t>
      </w:r>
      <w:r w:rsidRPr="4672D7CD" w:rsidR="000398BD">
        <w:rPr>
          <w:lang w:val="nb-NO"/>
        </w:rPr>
        <w:t xml:space="preserve">noe </w:t>
      </w:r>
      <w:r w:rsidRPr="4672D7CD">
        <w:rPr>
          <w:lang w:val="nb-NO"/>
        </w:rPr>
        <w:t>kjennskap</w:t>
      </w:r>
      <w:r w:rsidRPr="6AC855D9">
        <w:rPr>
          <w:lang w:val="nb-NO"/>
        </w:rPr>
        <w:t xml:space="preserve"> til.</w:t>
      </w:r>
    </w:p>
    <w:p w:rsidR="36332C63" w:rsidP="36332C63" w:rsidRDefault="36332C63" w14:paraId="3B8F25A8" w14:textId="1149E76D">
      <w:pPr>
        <w:rPr>
          <w:lang w:val="nb-NO"/>
        </w:rPr>
      </w:pPr>
    </w:p>
    <w:p w:rsidR="36332C63" w:rsidP="36332C63" w:rsidRDefault="36332C63" w14:paraId="6C01A608" w14:textId="319B69BC">
      <w:pPr>
        <w:rPr>
          <w:lang w:val="nb-NO"/>
        </w:rPr>
      </w:pPr>
    </w:p>
    <w:p w:rsidR="36332C63" w:rsidP="36332C63" w:rsidRDefault="36332C63" w14:paraId="037D1357" w14:textId="569229D7">
      <w:pPr>
        <w:rPr>
          <w:lang w:val="nb-NO"/>
        </w:rPr>
      </w:pPr>
    </w:p>
    <w:p w:rsidR="36332C63" w:rsidP="36332C63" w:rsidRDefault="36332C63" w14:paraId="511C289B" w14:textId="63926D00">
      <w:pPr>
        <w:rPr>
          <w:lang w:val="nb-NO"/>
        </w:rPr>
      </w:pPr>
    </w:p>
    <w:p w:rsidR="36332C63" w:rsidP="36332C63" w:rsidRDefault="36332C63" w14:paraId="7E761487" w14:textId="3AE9E9D8">
      <w:pPr>
        <w:rPr>
          <w:lang w:val="nb-NO"/>
        </w:rPr>
      </w:pPr>
    </w:p>
    <w:p w:rsidR="36332C63" w:rsidP="36332C63" w:rsidRDefault="36332C63" w14:paraId="5C74C1F3" w14:textId="392A5693">
      <w:pPr>
        <w:rPr>
          <w:lang w:val="nb-NO"/>
        </w:rPr>
      </w:pPr>
    </w:p>
    <w:p w:rsidR="36332C63" w:rsidP="36332C63" w:rsidRDefault="36332C63" w14:paraId="6044D31A" w14:textId="30DDF793">
      <w:pPr>
        <w:rPr>
          <w:lang w:val="nb-NO"/>
        </w:rPr>
      </w:pPr>
    </w:p>
    <w:p w:rsidR="36332C63" w:rsidP="36332C63" w:rsidRDefault="36332C63" w14:paraId="0C7FEC42" w14:textId="0D63C3A1">
      <w:pPr>
        <w:rPr>
          <w:lang w:val="nb-NO"/>
        </w:rPr>
      </w:pPr>
    </w:p>
    <w:p w:rsidR="36332C63" w:rsidP="36332C63" w:rsidRDefault="36332C63" w14:paraId="60F831C1" w14:textId="79002523">
      <w:pPr>
        <w:rPr>
          <w:lang w:val="nb-NO"/>
        </w:rPr>
      </w:pPr>
    </w:p>
    <w:p w:rsidR="36332C63" w:rsidP="36332C63" w:rsidRDefault="36332C63" w14:paraId="201AB1D8" w14:textId="2E43E4E2">
      <w:pPr>
        <w:rPr>
          <w:lang w:val="nb-NO"/>
        </w:rPr>
      </w:pPr>
    </w:p>
    <w:p w:rsidRPr="00C671F5" w:rsidR="7651215F" w:rsidRDefault="51D74463" w14:paraId="1BB32894" w14:textId="2BBE3523">
      <w:pPr>
        <w:rPr>
          <w:lang w:val="nb-NO"/>
        </w:rPr>
      </w:pPr>
      <w:r w:rsidRPr="777122BD">
        <w:rPr>
          <w:sz w:val="32"/>
          <w:szCs w:val="32"/>
          <w:lang w:val="nb-NO"/>
        </w:rPr>
        <w:t xml:space="preserve">Helse, Miljø og </w:t>
      </w:r>
      <w:r w:rsidRPr="4A8845DB">
        <w:rPr>
          <w:sz w:val="32"/>
          <w:szCs w:val="32"/>
          <w:lang w:val="nb-NO"/>
        </w:rPr>
        <w:t>sikkerhet (</w:t>
      </w:r>
      <w:r w:rsidRPr="4A8845DB" w:rsidR="7651215F">
        <w:rPr>
          <w:sz w:val="32"/>
          <w:szCs w:val="32"/>
          <w:lang w:val="nb-NO"/>
        </w:rPr>
        <w:t>HMS</w:t>
      </w:r>
      <w:r w:rsidRPr="6A1E18F9" w:rsidR="5EB0E898">
        <w:rPr>
          <w:sz w:val="32"/>
          <w:szCs w:val="32"/>
          <w:lang w:val="nb-NO"/>
        </w:rPr>
        <w:t>)</w:t>
      </w:r>
    </w:p>
    <w:p w:rsidRPr="009E2D4A" w:rsidR="00C0111C" w:rsidP="00F92D37" w:rsidRDefault="5EB0E898" w14:paraId="6EA1F6A6" w14:textId="34967225">
      <w:pPr>
        <w:rPr>
          <w:lang w:val="nb-NO"/>
        </w:rPr>
      </w:pPr>
      <w:r w:rsidRPr="75664CAB">
        <w:rPr>
          <w:lang w:val="nb-NO"/>
        </w:rPr>
        <w:t xml:space="preserve">Til tross for </w:t>
      </w:r>
      <w:r w:rsidRPr="300F8F50">
        <w:rPr>
          <w:lang w:val="nb-NO"/>
        </w:rPr>
        <w:t>at</w:t>
      </w:r>
      <w:r w:rsidRPr="75664CAB">
        <w:rPr>
          <w:lang w:val="nb-NO"/>
        </w:rPr>
        <w:t xml:space="preserve"> </w:t>
      </w:r>
      <w:r w:rsidRPr="02990A96">
        <w:rPr>
          <w:lang w:val="nb-NO"/>
        </w:rPr>
        <w:t>IT-utvikling ikke er en</w:t>
      </w:r>
      <w:r w:rsidRPr="5CFAFE4A">
        <w:rPr>
          <w:lang w:val="nb-NO"/>
        </w:rPr>
        <w:t xml:space="preserve"> veldig </w:t>
      </w:r>
      <w:r w:rsidRPr="3D8FAD60">
        <w:rPr>
          <w:lang w:val="nb-NO"/>
        </w:rPr>
        <w:t xml:space="preserve">fysisk krevende jobb, </w:t>
      </w:r>
      <w:r w:rsidRPr="2CA0306F">
        <w:rPr>
          <w:lang w:val="nb-NO"/>
        </w:rPr>
        <w:t xml:space="preserve">så </w:t>
      </w:r>
      <w:r w:rsidRPr="56671E7A">
        <w:rPr>
          <w:lang w:val="nb-NO"/>
        </w:rPr>
        <w:t xml:space="preserve">går det </w:t>
      </w:r>
      <w:r w:rsidRPr="0E15520D">
        <w:rPr>
          <w:lang w:val="nb-NO"/>
        </w:rPr>
        <w:t xml:space="preserve">utover </w:t>
      </w:r>
      <w:r w:rsidRPr="4B7A3AB9">
        <w:rPr>
          <w:lang w:val="nb-NO"/>
        </w:rPr>
        <w:t xml:space="preserve">kroppen å sitte </w:t>
      </w:r>
      <w:r w:rsidRPr="0ED3A07F">
        <w:rPr>
          <w:lang w:val="nb-NO"/>
        </w:rPr>
        <w:t xml:space="preserve">i ro </w:t>
      </w:r>
      <w:r w:rsidRPr="4D34A7E1">
        <w:rPr>
          <w:lang w:val="nb-NO"/>
        </w:rPr>
        <w:t xml:space="preserve">over lengre </w:t>
      </w:r>
      <w:r w:rsidRPr="09884150">
        <w:rPr>
          <w:lang w:val="nb-NO"/>
        </w:rPr>
        <w:t xml:space="preserve">perioder, </w:t>
      </w:r>
      <w:r w:rsidRPr="08575901">
        <w:rPr>
          <w:lang w:val="nb-NO"/>
        </w:rPr>
        <w:t xml:space="preserve">og </w:t>
      </w:r>
      <w:r w:rsidRPr="35ADA1BB">
        <w:rPr>
          <w:lang w:val="nb-NO"/>
        </w:rPr>
        <w:t xml:space="preserve">spesielt hvis man </w:t>
      </w:r>
      <w:r w:rsidRPr="314AE05C">
        <w:rPr>
          <w:lang w:val="nb-NO"/>
        </w:rPr>
        <w:t xml:space="preserve">har </w:t>
      </w:r>
      <w:r w:rsidRPr="1E6B1512">
        <w:rPr>
          <w:lang w:val="nb-NO"/>
        </w:rPr>
        <w:t xml:space="preserve">dårlig </w:t>
      </w:r>
      <w:r w:rsidRPr="009E159D">
        <w:rPr>
          <w:lang w:val="nb-NO"/>
        </w:rPr>
        <w:t xml:space="preserve">positur </w:t>
      </w:r>
      <w:r w:rsidRPr="55964F33">
        <w:rPr>
          <w:lang w:val="nb-NO"/>
        </w:rPr>
        <w:t>og</w:t>
      </w:r>
      <w:r w:rsidRPr="55964F33" w:rsidR="6049F35B">
        <w:rPr>
          <w:lang w:val="nb-NO"/>
        </w:rPr>
        <w:t xml:space="preserve"> </w:t>
      </w:r>
      <w:r w:rsidRPr="55964F33">
        <w:rPr>
          <w:lang w:val="nb-NO"/>
        </w:rPr>
        <w:t>møbler</w:t>
      </w:r>
      <w:r w:rsidRPr="40E4232F">
        <w:rPr>
          <w:lang w:val="nb-NO"/>
        </w:rPr>
        <w:t xml:space="preserve"> (bord</w:t>
      </w:r>
      <w:r w:rsidRPr="2CEAE107">
        <w:rPr>
          <w:lang w:val="nb-NO"/>
        </w:rPr>
        <w:t>, stol,</w:t>
      </w:r>
      <w:r w:rsidRPr="54F0828F">
        <w:rPr>
          <w:lang w:val="nb-NO"/>
        </w:rPr>
        <w:t xml:space="preserve"> osv.)</w:t>
      </w:r>
      <w:r w:rsidRPr="456B3A9E" w:rsidR="5ABC1813">
        <w:rPr>
          <w:lang w:val="nb-NO"/>
        </w:rPr>
        <w:t xml:space="preserve"> </w:t>
      </w:r>
      <w:r w:rsidRPr="6791DA14" w:rsidR="5ABC1813">
        <w:rPr>
          <w:lang w:val="nb-NO"/>
        </w:rPr>
        <w:t xml:space="preserve">Disse tiltakene </w:t>
      </w:r>
      <w:r w:rsidRPr="1EB49864" w:rsidR="5ABC1813">
        <w:rPr>
          <w:lang w:val="nb-NO"/>
        </w:rPr>
        <w:t xml:space="preserve">ble brukt </w:t>
      </w:r>
      <w:r w:rsidRPr="04B6AA8B" w:rsidR="5ABC1813">
        <w:rPr>
          <w:lang w:val="nb-NO"/>
        </w:rPr>
        <w:t xml:space="preserve">for å </w:t>
      </w:r>
      <w:r w:rsidRPr="0846475A" w:rsidR="5ABC1813">
        <w:rPr>
          <w:lang w:val="nb-NO"/>
        </w:rPr>
        <w:t xml:space="preserve">sikre et </w:t>
      </w:r>
      <w:r w:rsidRPr="2BE2C2DC" w:rsidR="5ABC1813">
        <w:rPr>
          <w:lang w:val="nb-NO"/>
        </w:rPr>
        <w:t xml:space="preserve">trygt, </w:t>
      </w:r>
      <w:r w:rsidRPr="78CF2A56" w:rsidR="5ABC1813">
        <w:rPr>
          <w:lang w:val="nb-NO"/>
        </w:rPr>
        <w:t xml:space="preserve">komfortabelt </w:t>
      </w:r>
      <w:r w:rsidRPr="41159047" w:rsidR="5ABC1813">
        <w:rPr>
          <w:lang w:val="nb-NO"/>
        </w:rPr>
        <w:t xml:space="preserve">og </w:t>
      </w:r>
      <w:r w:rsidRPr="77660CBF" w:rsidR="5ABC1813">
        <w:rPr>
          <w:lang w:val="nb-NO"/>
        </w:rPr>
        <w:t>bærek</w:t>
      </w:r>
      <w:r w:rsidRPr="77660CBF" w:rsidR="1EB337D8">
        <w:rPr>
          <w:lang w:val="nb-NO"/>
        </w:rPr>
        <w:t xml:space="preserve">raftig </w:t>
      </w:r>
      <w:r w:rsidRPr="67E3E562" w:rsidR="1EB337D8">
        <w:rPr>
          <w:lang w:val="nb-NO"/>
        </w:rPr>
        <w:t>arbeidsmiljø</w:t>
      </w:r>
      <w:r w:rsidRPr="2DD9BA76" w:rsidR="1EB337D8">
        <w:rPr>
          <w:lang w:val="nb-NO"/>
        </w:rPr>
        <w:t>.</w:t>
      </w:r>
    </w:p>
    <w:p w:rsidR="00C0111C" w:rsidP="00F92D37" w:rsidRDefault="1EB337D8" w14:paraId="410999D2" w14:textId="715FD0E1">
      <w:r w:rsidRPr="53C2D66B">
        <w:rPr>
          <w:sz w:val="28"/>
          <w:szCs w:val="28"/>
          <w:lang w:val="nb-NO"/>
        </w:rPr>
        <w:t>Er</w:t>
      </w:r>
      <w:r w:rsidRPr="3C98DA0B">
        <w:rPr>
          <w:sz w:val="28"/>
          <w:szCs w:val="28"/>
          <w:lang w:val="nb-NO"/>
        </w:rPr>
        <w:t>gonomi</w:t>
      </w:r>
    </w:p>
    <w:p w:rsidR="1EB337D8" w:rsidP="5BB83854" w:rsidRDefault="1EB337D8" w14:paraId="02380662" w14:textId="266EFB09">
      <w:pPr>
        <w:pStyle w:val="ListParagraph"/>
        <w:numPr>
          <w:ilvl w:val="0"/>
          <w:numId w:val="4"/>
        </w:numPr>
        <w:rPr>
          <w:lang w:val="nb-NO"/>
        </w:rPr>
      </w:pPr>
      <w:r w:rsidRPr="4662B528">
        <w:rPr>
          <w:lang w:val="nb-NO"/>
        </w:rPr>
        <w:t xml:space="preserve">Arbeidsplassen jeg brukte var utstyrt med en </w:t>
      </w:r>
      <w:r w:rsidRPr="32F20E74">
        <w:rPr>
          <w:lang w:val="nb-NO"/>
        </w:rPr>
        <w:t xml:space="preserve">ergonomisk </w:t>
      </w:r>
      <w:r w:rsidRPr="2FB86263">
        <w:rPr>
          <w:lang w:val="nb-NO"/>
        </w:rPr>
        <w:t>kontorstol</w:t>
      </w:r>
      <w:r w:rsidRPr="4C18567C">
        <w:rPr>
          <w:lang w:val="nb-NO"/>
        </w:rPr>
        <w:t xml:space="preserve"> </w:t>
      </w:r>
      <w:r w:rsidRPr="5D44E3F2">
        <w:rPr>
          <w:lang w:val="nb-NO"/>
        </w:rPr>
        <w:t xml:space="preserve">og </w:t>
      </w:r>
      <w:r w:rsidRPr="7A6783E3">
        <w:rPr>
          <w:lang w:val="nb-NO"/>
        </w:rPr>
        <w:t>pult</w:t>
      </w:r>
      <w:r w:rsidRPr="26584618">
        <w:rPr>
          <w:lang w:val="nb-NO"/>
        </w:rPr>
        <w:t xml:space="preserve">, der </w:t>
      </w:r>
      <w:r w:rsidRPr="752F6EBC">
        <w:rPr>
          <w:lang w:val="nb-NO"/>
        </w:rPr>
        <w:t>begge</w:t>
      </w:r>
      <w:r w:rsidRPr="123805AD">
        <w:rPr>
          <w:lang w:val="nb-NO"/>
        </w:rPr>
        <w:t xml:space="preserve"> var justerbare</w:t>
      </w:r>
      <w:r w:rsidRPr="26D95BE9">
        <w:rPr>
          <w:lang w:val="nb-NO"/>
        </w:rPr>
        <w:t xml:space="preserve">, som </w:t>
      </w:r>
      <w:r w:rsidRPr="67DEFF34">
        <w:rPr>
          <w:lang w:val="nb-NO"/>
        </w:rPr>
        <w:t xml:space="preserve">sikrer at </w:t>
      </w:r>
      <w:r w:rsidRPr="71DC2BBA" w:rsidR="4D977C83">
        <w:rPr>
          <w:lang w:val="nb-NO"/>
        </w:rPr>
        <w:t xml:space="preserve">posituren er </w:t>
      </w:r>
      <w:r w:rsidRPr="4F703BF7" w:rsidR="4D977C83">
        <w:rPr>
          <w:lang w:val="nb-NO"/>
        </w:rPr>
        <w:t>tilstrekkelig</w:t>
      </w:r>
      <w:r w:rsidRPr="738A6967" w:rsidR="4D977C83">
        <w:rPr>
          <w:lang w:val="nb-NO"/>
        </w:rPr>
        <w:t xml:space="preserve"> over </w:t>
      </w:r>
      <w:r w:rsidRPr="2FC5AC3D" w:rsidR="4D977C83">
        <w:rPr>
          <w:lang w:val="nb-NO"/>
        </w:rPr>
        <w:t>lengre perioder</w:t>
      </w:r>
      <w:r w:rsidRPr="1E71C676" w:rsidR="4D977C83">
        <w:rPr>
          <w:lang w:val="nb-NO"/>
        </w:rPr>
        <w:t>,</w:t>
      </w:r>
      <w:r w:rsidRPr="33B489EA" w:rsidR="4D977C83">
        <w:rPr>
          <w:lang w:val="nb-NO"/>
        </w:rPr>
        <w:t xml:space="preserve"> og redusere </w:t>
      </w:r>
      <w:r w:rsidRPr="76B3FB28" w:rsidR="4D977C83">
        <w:rPr>
          <w:lang w:val="nb-NO"/>
        </w:rPr>
        <w:t xml:space="preserve">belastning på </w:t>
      </w:r>
      <w:r w:rsidRPr="3A0D82E1" w:rsidR="4D977C83">
        <w:rPr>
          <w:lang w:val="nb-NO"/>
        </w:rPr>
        <w:t xml:space="preserve">rygg og nakke </w:t>
      </w:r>
      <w:r w:rsidRPr="08D008A6" w:rsidR="4D977C83">
        <w:rPr>
          <w:lang w:val="nb-NO"/>
        </w:rPr>
        <w:t>i løpet av</w:t>
      </w:r>
      <w:r w:rsidRPr="5671B7D8" w:rsidR="4D977C83">
        <w:rPr>
          <w:lang w:val="nb-NO"/>
        </w:rPr>
        <w:t xml:space="preserve"> </w:t>
      </w:r>
      <w:r w:rsidRPr="0F38247B" w:rsidR="4D977C83">
        <w:rPr>
          <w:lang w:val="nb-NO"/>
        </w:rPr>
        <w:t xml:space="preserve">langvarige </w:t>
      </w:r>
      <w:r w:rsidRPr="5BB83854" w:rsidR="4D977C83">
        <w:rPr>
          <w:lang w:val="nb-NO"/>
        </w:rPr>
        <w:t>arbeidsøkter.</w:t>
      </w:r>
    </w:p>
    <w:p w:rsidR="4D977C83" w:rsidP="5E743101" w:rsidRDefault="4D977C83" w14:paraId="65AAB719" w14:textId="18DB559C">
      <w:r w:rsidRPr="5E743101">
        <w:rPr>
          <w:sz w:val="28"/>
          <w:szCs w:val="28"/>
          <w:lang w:val="nb-NO"/>
        </w:rPr>
        <w:t>Luftkvalitet</w:t>
      </w:r>
    </w:p>
    <w:p w:rsidR="00C0111C" w:rsidP="199BA2FC" w:rsidRDefault="13C8FC35" w14:paraId="57D144BF" w14:textId="2BEB7A9F">
      <w:pPr>
        <w:pStyle w:val="ListParagraph"/>
        <w:numPr>
          <w:ilvl w:val="0"/>
          <w:numId w:val="1"/>
        </w:numPr>
        <w:rPr>
          <w:sz w:val="28"/>
          <w:szCs w:val="28"/>
          <w:lang w:val="nb-NO"/>
        </w:rPr>
      </w:pPr>
      <w:r w:rsidRPr="3E9C70B5">
        <w:rPr>
          <w:lang w:val="nb-NO"/>
        </w:rPr>
        <w:t xml:space="preserve">God ventilasjon </w:t>
      </w:r>
      <w:r w:rsidRPr="22B7E145">
        <w:rPr>
          <w:lang w:val="nb-NO"/>
        </w:rPr>
        <w:t xml:space="preserve">og </w:t>
      </w:r>
      <w:r w:rsidRPr="0BBA98D7">
        <w:rPr>
          <w:lang w:val="nb-NO"/>
        </w:rPr>
        <w:t>regelmessig lufting av</w:t>
      </w:r>
      <w:r w:rsidRPr="1CCF2794">
        <w:rPr>
          <w:lang w:val="nb-NO"/>
        </w:rPr>
        <w:t xml:space="preserve"> rommet er </w:t>
      </w:r>
      <w:r w:rsidRPr="72114C2A">
        <w:rPr>
          <w:lang w:val="nb-NO"/>
        </w:rPr>
        <w:t xml:space="preserve">tiltak </w:t>
      </w:r>
      <w:r w:rsidRPr="56108ED2">
        <w:rPr>
          <w:lang w:val="nb-NO"/>
        </w:rPr>
        <w:t xml:space="preserve">som er </w:t>
      </w:r>
      <w:r w:rsidRPr="58C272C8">
        <w:rPr>
          <w:lang w:val="nb-NO"/>
        </w:rPr>
        <w:t xml:space="preserve">standard hos </w:t>
      </w:r>
      <w:r w:rsidRPr="52EB655E">
        <w:rPr>
          <w:lang w:val="nb-NO"/>
        </w:rPr>
        <w:t xml:space="preserve">arbeidsplassen, som </w:t>
      </w:r>
      <w:r w:rsidRPr="687F9DBF">
        <w:rPr>
          <w:lang w:val="nb-NO"/>
        </w:rPr>
        <w:t xml:space="preserve">leder til </w:t>
      </w:r>
      <w:r w:rsidRPr="321AE29F">
        <w:rPr>
          <w:lang w:val="nb-NO"/>
        </w:rPr>
        <w:t xml:space="preserve">frisk </w:t>
      </w:r>
      <w:r w:rsidRPr="62646772">
        <w:rPr>
          <w:lang w:val="nb-NO"/>
        </w:rPr>
        <w:t>luft</w:t>
      </w:r>
      <w:r w:rsidRPr="1F9E2E6F">
        <w:rPr>
          <w:lang w:val="nb-NO"/>
        </w:rPr>
        <w:t xml:space="preserve"> </w:t>
      </w:r>
      <w:r w:rsidRPr="450E5E7F">
        <w:rPr>
          <w:lang w:val="nb-NO"/>
        </w:rPr>
        <w:t>og</w:t>
      </w:r>
      <w:r w:rsidRPr="62646772">
        <w:rPr>
          <w:lang w:val="nb-NO"/>
        </w:rPr>
        <w:t xml:space="preserve"> </w:t>
      </w:r>
      <w:r w:rsidRPr="4F98D1B1">
        <w:rPr>
          <w:lang w:val="nb-NO"/>
        </w:rPr>
        <w:t xml:space="preserve">senket risiko </w:t>
      </w:r>
      <w:r w:rsidRPr="09FE9899">
        <w:rPr>
          <w:lang w:val="nb-NO"/>
        </w:rPr>
        <w:t xml:space="preserve">for </w:t>
      </w:r>
      <w:r w:rsidRPr="1B4DB460">
        <w:rPr>
          <w:lang w:val="nb-NO"/>
        </w:rPr>
        <w:t>hodepine</w:t>
      </w:r>
      <w:r w:rsidRPr="220CE857">
        <w:rPr>
          <w:lang w:val="nb-NO"/>
        </w:rPr>
        <w:t>.</w:t>
      </w:r>
    </w:p>
    <w:p w:rsidR="13C8FC35" w:rsidP="4879D3C8" w:rsidRDefault="13C8FC35" w14:paraId="560E21C6" w14:textId="5AF79FC6">
      <w:r w:rsidRPr="04E95D2A">
        <w:rPr>
          <w:sz w:val="28"/>
          <w:szCs w:val="28"/>
          <w:lang w:val="nb-NO"/>
        </w:rPr>
        <w:t>Pauser</w:t>
      </w:r>
    </w:p>
    <w:p w:rsidR="00C0111C" w:rsidP="3D40DDAF" w:rsidRDefault="13C8FC35" w14:paraId="6611C7EB" w14:textId="1C608E96">
      <w:pPr>
        <w:pStyle w:val="ListParagraph"/>
        <w:numPr>
          <w:ilvl w:val="0"/>
          <w:numId w:val="13"/>
        </w:numPr>
        <w:rPr>
          <w:lang w:val="nb-NO"/>
        </w:rPr>
      </w:pPr>
      <w:r w:rsidRPr="157B31F8">
        <w:rPr>
          <w:lang w:val="nb-NO"/>
        </w:rPr>
        <w:t xml:space="preserve">Omtrent en pause i timen </w:t>
      </w:r>
      <w:r w:rsidRPr="4DE27D64">
        <w:rPr>
          <w:lang w:val="nb-NO"/>
        </w:rPr>
        <w:t xml:space="preserve">med litt </w:t>
      </w:r>
      <w:r w:rsidRPr="0BE4B5CE">
        <w:rPr>
          <w:lang w:val="nb-NO"/>
        </w:rPr>
        <w:t xml:space="preserve">bevegelse og </w:t>
      </w:r>
      <w:r w:rsidRPr="639033D5">
        <w:rPr>
          <w:lang w:val="nb-NO"/>
        </w:rPr>
        <w:t xml:space="preserve">prating med </w:t>
      </w:r>
      <w:r w:rsidRPr="7C7F34F1">
        <w:rPr>
          <w:lang w:val="nb-NO"/>
        </w:rPr>
        <w:t xml:space="preserve">kollegaer for å </w:t>
      </w:r>
      <w:r w:rsidRPr="5C5B5941">
        <w:rPr>
          <w:lang w:val="nb-NO"/>
        </w:rPr>
        <w:t xml:space="preserve">sørge for </w:t>
      </w:r>
      <w:r w:rsidRPr="414C06CF">
        <w:rPr>
          <w:lang w:val="nb-NO"/>
        </w:rPr>
        <w:t>å</w:t>
      </w:r>
      <w:r w:rsidRPr="25F5F834">
        <w:rPr>
          <w:lang w:val="nb-NO"/>
        </w:rPr>
        <w:t xml:space="preserve"> holde </w:t>
      </w:r>
      <w:r w:rsidRPr="4222E35B">
        <w:rPr>
          <w:lang w:val="nb-NO"/>
        </w:rPr>
        <w:t xml:space="preserve">hodet klart, og </w:t>
      </w:r>
      <w:r w:rsidRPr="7AB7F0F5">
        <w:rPr>
          <w:lang w:val="nb-NO"/>
        </w:rPr>
        <w:t xml:space="preserve">unngå å bli </w:t>
      </w:r>
      <w:r w:rsidRPr="27A50D8A">
        <w:rPr>
          <w:lang w:val="nb-NO"/>
        </w:rPr>
        <w:t xml:space="preserve">utbrent av å </w:t>
      </w:r>
      <w:r w:rsidRPr="3E82F61E">
        <w:rPr>
          <w:lang w:val="nb-NO"/>
        </w:rPr>
        <w:t xml:space="preserve">sitte med </w:t>
      </w:r>
      <w:r w:rsidRPr="1B9F08DE">
        <w:rPr>
          <w:lang w:val="nb-NO"/>
        </w:rPr>
        <w:t xml:space="preserve">samme </w:t>
      </w:r>
      <w:r w:rsidRPr="4F0D37B9">
        <w:rPr>
          <w:lang w:val="nb-NO"/>
        </w:rPr>
        <w:t>arbeidsoppgaver i</w:t>
      </w:r>
      <w:r w:rsidRPr="39C3561A">
        <w:rPr>
          <w:lang w:val="nb-NO"/>
        </w:rPr>
        <w:t xml:space="preserve"> </w:t>
      </w:r>
      <w:r w:rsidRPr="2EE15992" w:rsidR="701D877B">
        <w:rPr>
          <w:lang w:val="nb-NO"/>
        </w:rPr>
        <w:t>7</w:t>
      </w:r>
      <w:r w:rsidRPr="1EC35015" w:rsidR="701D877B">
        <w:rPr>
          <w:lang w:val="nb-NO"/>
        </w:rPr>
        <w:t xml:space="preserve">,5 timer i </w:t>
      </w:r>
      <w:r w:rsidRPr="2BA0CC09" w:rsidR="701D877B">
        <w:rPr>
          <w:lang w:val="nb-NO"/>
        </w:rPr>
        <w:t>strekk</w:t>
      </w:r>
    </w:p>
    <w:p w:rsidR="2BA0CC09" w:rsidP="2BA0CC09" w:rsidRDefault="701D877B" w14:paraId="47D2155D" w14:textId="2966033A">
      <w:r w:rsidRPr="3C6D2547">
        <w:rPr>
          <w:sz w:val="28"/>
          <w:szCs w:val="28"/>
          <w:lang w:val="nb-NO"/>
        </w:rPr>
        <w:t>Oppsummering</w:t>
      </w:r>
    </w:p>
    <w:p w:rsidR="3C6D2547" w:rsidP="4A156A45" w:rsidRDefault="701D877B" w14:paraId="16054B15" w14:textId="286CAFD7">
      <w:pPr>
        <w:pStyle w:val="ListParagraph"/>
        <w:numPr>
          <w:ilvl w:val="0"/>
          <w:numId w:val="7"/>
        </w:numPr>
        <w:rPr>
          <w:lang w:val="nb-NO"/>
        </w:rPr>
      </w:pPr>
      <w:r w:rsidRPr="7365AD37">
        <w:rPr>
          <w:lang w:val="nb-NO"/>
        </w:rPr>
        <w:t xml:space="preserve">Ved å ta </w:t>
      </w:r>
      <w:r w:rsidRPr="0138E367">
        <w:rPr>
          <w:lang w:val="nb-NO"/>
        </w:rPr>
        <w:t xml:space="preserve">disse </w:t>
      </w:r>
      <w:r w:rsidRPr="49FDD03C">
        <w:rPr>
          <w:lang w:val="nb-NO"/>
        </w:rPr>
        <w:t xml:space="preserve">tiltakene har jeg </w:t>
      </w:r>
      <w:r w:rsidRPr="79ECE2A6">
        <w:rPr>
          <w:lang w:val="nb-NO"/>
        </w:rPr>
        <w:t xml:space="preserve">sørget for å </w:t>
      </w:r>
      <w:r w:rsidRPr="6FADE511">
        <w:rPr>
          <w:lang w:val="nb-NO"/>
        </w:rPr>
        <w:t xml:space="preserve">opprettholde </w:t>
      </w:r>
      <w:r w:rsidRPr="4A6378F1">
        <w:rPr>
          <w:lang w:val="nb-NO"/>
        </w:rPr>
        <w:t xml:space="preserve">stabilt fokus, </w:t>
      </w:r>
      <w:r w:rsidRPr="666DD5AC">
        <w:rPr>
          <w:lang w:val="nb-NO"/>
        </w:rPr>
        <w:t xml:space="preserve">unngå </w:t>
      </w:r>
      <w:r w:rsidRPr="10C69571">
        <w:rPr>
          <w:lang w:val="nb-NO"/>
        </w:rPr>
        <w:t xml:space="preserve">rygg og </w:t>
      </w:r>
      <w:r w:rsidRPr="3AE43DF8">
        <w:rPr>
          <w:lang w:val="nb-NO"/>
        </w:rPr>
        <w:t xml:space="preserve">nakke </w:t>
      </w:r>
      <w:r w:rsidRPr="36FD79C1">
        <w:rPr>
          <w:lang w:val="nb-NO"/>
        </w:rPr>
        <w:t>smerter</w:t>
      </w:r>
      <w:r w:rsidRPr="4CF11B6E">
        <w:rPr>
          <w:lang w:val="nb-NO"/>
        </w:rPr>
        <w:t xml:space="preserve">, og </w:t>
      </w:r>
      <w:r w:rsidRPr="63D83D4C">
        <w:rPr>
          <w:lang w:val="nb-NO"/>
        </w:rPr>
        <w:t xml:space="preserve">som </w:t>
      </w:r>
      <w:r w:rsidRPr="25AC0E27">
        <w:rPr>
          <w:lang w:val="nb-NO"/>
        </w:rPr>
        <w:t xml:space="preserve">resultat av det har det </w:t>
      </w:r>
      <w:r w:rsidRPr="3D65A26E">
        <w:rPr>
          <w:lang w:val="nb-NO"/>
        </w:rPr>
        <w:t xml:space="preserve">vært </w:t>
      </w:r>
      <w:r w:rsidRPr="392E9A69">
        <w:rPr>
          <w:lang w:val="nb-NO"/>
        </w:rPr>
        <w:t xml:space="preserve">uproblematisk å </w:t>
      </w:r>
      <w:r w:rsidRPr="228D442C">
        <w:rPr>
          <w:lang w:val="nb-NO"/>
        </w:rPr>
        <w:t xml:space="preserve">jobbe med denne </w:t>
      </w:r>
      <w:r w:rsidRPr="1C6AF615">
        <w:rPr>
          <w:lang w:val="nb-NO"/>
        </w:rPr>
        <w:t>oppgaven</w:t>
      </w:r>
      <w:r w:rsidRPr="7583FC6A" w:rsidR="5C3C9372">
        <w:rPr>
          <w:lang w:val="nb-NO"/>
        </w:rPr>
        <w:t>.</w:t>
      </w:r>
    </w:p>
    <w:p w:rsidR="69161651" w:rsidP="69161651" w:rsidRDefault="69161651" w14:paraId="4A40A011" w14:textId="093A8345">
      <w:pPr>
        <w:rPr>
          <w:lang w:val="nb-NO"/>
        </w:rPr>
      </w:pPr>
    </w:p>
    <w:p w:rsidR="69161651" w:rsidP="69161651" w:rsidRDefault="69161651" w14:paraId="48D27641" w14:textId="62D4512F">
      <w:pPr>
        <w:rPr>
          <w:lang w:val="nb-NO"/>
        </w:rPr>
      </w:pPr>
    </w:p>
    <w:p w:rsidR="69161651" w:rsidP="69161651" w:rsidRDefault="69161651" w14:paraId="242A909B" w14:textId="545A5861">
      <w:pPr>
        <w:rPr>
          <w:lang w:val="nb-NO"/>
        </w:rPr>
      </w:pPr>
    </w:p>
    <w:p w:rsidR="69161651" w:rsidP="69161651" w:rsidRDefault="69161651" w14:paraId="2892DCFC" w14:textId="6ACADA62">
      <w:pPr>
        <w:rPr>
          <w:lang w:val="nb-NO"/>
        </w:rPr>
      </w:pPr>
    </w:p>
    <w:p w:rsidRPr="0079462E" w:rsidR="08983B41" w:rsidP="0D912408" w:rsidRDefault="08983B41" w14:paraId="147E6900" w14:textId="36FBB7A4">
      <w:pPr>
        <w:rPr>
          <w:lang w:val="nb-NO"/>
        </w:rPr>
      </w:pPr>
      <w:r w:rsidRPr="7B52289A">
        <w:rPr>
          <w:sz w:val="32"/>
          <w:szCs w:val="32"/>
          <w:lang w:val="nb-NO"/>
        </w:rPr>
        <w:t xml:space="preserve">Planlegging og </w:t>
      </w:r>
      <w:r w:rsidRPr="5FC7517D">
        <w:rPr>
          <w:sz w:val="32"/>
          <w:szCs w:val="32"/>
          <w:lang w:val="nb-NO"/>
        </w:rPr>
        <w:t>gjennomføring</w:t>
      </w:r>
    </w:p>
    <w:p w:rsidRPr="00D662AC" w:rsidR="527F1728" w:rsidP="527F1728" w:rsidRDefault="08983B41" w14:paraId="520D3670" w14:textId="48A1F38A">
      <w:pPr>
        <w:rPr>
          <w:lang w:val="nb-NO"/>
        </w:rPr>
      </w:pPr>
      <w:r w:rsidRPr="79CF753A">
        <w:rPr>
          <w:lang w:val="nb-NO"/>
        </w:rPr>
        <w:t xml:space="preserve">Prosjektet ble </w:t>
      </w:r>
      <w:r w:rsidRPr="16E8BC56">
        <w:rPr>
          <w:lang w:val="nb-NO"/>
        </w:rPr>
        <w:t xml:space="preserve">gjennomført over </w:t>
      </w:r>
      <w:r w:rsidRPr="7D497EEB">
        <w:rPr>
          <w:lang w:val="nb-NO"/>
        </w:rPr>
        <w:t>7</w:t>
      </w:r>
      <w:r w:rsidRPr="188FD701">
        <w:rPr>
          <w:lang w:val="nb-NO"/>
        </w:rPr>
        <w:t xml:space="preserve"> </w:t>
      </w:r>
      <w:r w:rsidRPr="70F0C863">
        <w:rPr>
          <w:lang w:val="nb-NO"/>
        </w:rPr>
        <w:t>virkedager</w:t>
      </w:r>
      <w:r w:rsidRPr="74A96B11">
        <w:rPr>
          <w:lang w:val="nb-NO"/>
        </w:rPr>
        <w:t xml:space="preserve"> </w:t>
      </w:r>
      <w:r w:rsidRPr="19072952">
        <w:rPr>
          <w:lang w:val="nb-NO"/>
        </w:rPr>
        <w:t xml:space="preserve">med fokus </w:t>
      </w:r>
      <w:r w:rsidRPr="3364ED20">
        <w:rPr>
          <w:lang w:val="nb-NO"/>
        </w:rPr>
        <w:t>på planlegging</w:t>
      </w:r>
      <w:r w:rsidRPr="4E4A5279">
        <w:rPr>
          <w:lang w:val="nb-NO"/>
        </w:rPr>
        <w:t xml:space="preserve">, </w:t>
      </w:r>
      <w:r w:rsidRPr="1B1DDD7D">
        <w:rPr>
          <w:lang w:val="nb-NO"/>
        </w:rPr>
        <w:t xml:space="preserve">utvikling, </w:t>
      </w:r>
      <w:r w:rsidRPr="267F3410">
        <w:rPr>
          <w:lang w:val="nb-NO"/>
        </w:rPr>
        <w:t>dokumentasjon og testing.</w:t>
      </w:r>
      <w:r w:rsidRPr="19C5F740">
        <w:rPr>
          <w:lang w:val="nb-NO"/>
        </w:rPr>
        <w:t xml:space="preserve"> </w:t>
      </w:r>
      <w:r w:rsidRPr="2255ACBD">
        <w:rPr>
          <w:lang w:val="nb-NO"/>
        </w:rPr>
        <w:t xml:space="preserve">Dokumentasjon og </w:t>
      </w:r>
      <w:r w:rsidRPr="1E48C493">
        <w:rPr>
          <w:lang w:val="nb-NO"/>
        </w:rPr>
        <w:t xml:space="preserve">egenvurdering ble gjort </w:t>
      </w:r>
      <w:r w:rsidRPr="25E5B1D2">
        <w:rPr>
          <w:lang w:val="nb-NO"/>
        </w:rPr>
        <w:t xml:space="preserve">løpende gjennom </w:t>
      </w:r>
      <w:r w:rsidRPr="4F20D24F">
        <w:rPr>
          <w:lang w:val="nb-NO"/>
        </w:rPr>
        <w:t xml:space="preserve">hele </w:t>
      </w:r>
      <w:r w:rsidRPr="3A9A1696">
        <w:rPr>
          <w:lang w:val="nb-NO"/>
        </w:rPr>
        <w:t>prosjektperiode</w:t>
      </w:r>
      <w:r w:rsidRPr="3A9A1696" w:rsidR="27E28A39">
        <w:rPr>
          <w:lang w:val="nb-NO"/>
        </w:rPr>
        <w:t>n</w:t>
      </w:r>
      <w:r w:rsidRPr="1CA3A1C6" w:rsidR="227A473E">
        <w:rPr>
          <w:lang w:val="nb-NO"/>
        </w:rPr>
        <w:t>.</w:t>
      </w:r>
    </w:p>
    <w:p w:rsidRPr="0079462E" w:rsidR="5FC7517D" w:rsidP="5FC7517D" w:rsidRDefault="08983B41" w14:paraId="27CADE8F" w14:textId="3073AF03">
      <w:pPr>
        <w:rPr>
          <w:lang w:val="nb-NO"/>
        </w:rPr>
      </w:pPr>
      <w:r w:rsidRPr="12F798EB">
        <w:rPr>
          <w:sz w:val="28"/>
          <w:szCs w:val="28"/>
          <w:lang w:val="nb-NO"/>
        </w:rPr>
        <w:t>Mandag</w:t>
      </w:r>
    </w:p>
    <w:p w:rsidR="12F798EB" w:rsidP="539EC80E" w:rsidRDefault="218F50E3" w14:paraId="51D0CD0A" w14:textId="66AF0E79">
      <w:pPr>
        <w:pStyle w:val="ListParagraph"/>
        <w:numPr>
          <w:ilvl w:val="0"/>
          <w:numId w:val="19"/>
        </w:numPr>
        <w:rPr>
          <w:lang w:val="nb-NO"/>
        </w:rPr>
      </w:pPr>
      <w:r w:rsidRPr="1613A4DB">
        <w:rPr>
          <w:lang w:val="nb-NO"/>
        </w:rPr>
        <w:t xml:space="preserve">Mandag ble </w:t>
      </w:r>
      <w:r w:rsidRPr="5748B710">
        <w:rPr>
          <w:lang w:val="nb-NO"/>
        </w:rPr>
        <w:t xml:space="preserve">jeg tildelt oppgaven </w:t>
      </w:r>
      <w:r w:rsidRPr="573822FC">
        <w:rPr>
          <w:lang w:val="nb-NO"/>
        </w:rPr>
        <w:t>rundt 12:</w:t>
      </w:r>
      <w:r w:rsidRPr="613E52CA">
        <w:rPr>
          <w:lang w:val="nb-NO"/>
        </w:rPr>
        <w:t xml:space="preserve">00, </w:t>
      </w:r>
      <w:r w:rsidRPr="4761D3C5">
        <w:rPr>
          <w:lang w:val="nb-NO"/>
        </w:rPr>
        <w:t xml:space="preserve">og resten av dagen </w:t>
      </w:r>
      <w:r w:rsidRPr="240FD760">
        <w:rPr>
          <w:lang w:val="nb-NO"/>
        </w:rPr>
        <w:t xml:space="preserve">ble </w:t>
      </w:r>
      <w:r w:rsidRPr="4761D3C5">
        <w:rPr>
          <w:lang w:val="nb-NO"/>
        </w:rPr>
        <w:t>hovedsaklig</w:t>
      </w:r>
      <w:r w:rsidRPr="318F5049">
        <w:rPr>
          <w:lang w:val="nb-NO"/>
        </w:rPr>
        <w:t xml:space="preserve"> </w:t>
      </w:r>
      <w:r w:rsidRPr="0F100173">
        <w:rPr>
          <w:lang w:val="nb-NO"/>
        </w:rPr>
        <w:t xml:space="preserve">brukt til </w:t>
      </w:r>
      <w:r w:rsidRPr="0C15408E">
        <w:rPr>
          <w:lang w:val="nb-NO"/>
        </w:rPr>
        <w:t>å</w:t>
      </w:r>
      <w:r w:rsidRPr="24F6C621">
        <w:rPr>
          <w:lang w:val="nb-NO"/>
        </w:rPr>
        <w:t xml:space="preserve"> danne en plan for </w:t>
      </w:r>
      <w:r w:rsidRPr="7300F33C">
        <w:rPr>
          <w:lang w:val="nb-NO"/>
        </w:rPr>
        <w:t xml:space="preserve">utvikling av </w:t>
      </w:r>
      <w:r w:rsidRPr="7500E0B4">
        <w:rPr>
          <w:lang w:val="nb-NO"/>
        </w:rPr>
        <w:t>prosjektet</w:t>
      </w:r>
      <w:r w:rsidRPr="246715A9">
        <w:rPr>
          <w:lang w:val="nb-NO"/>
        </w:rPr>
        <w:t>,</w:t>
      </w:r>
      <w:r w:rsidRPr="5C742E45">
        <w:rPr>
          <w:lang w:val="nb-NO"/>
        </w:rPr>
        <w:t xml:space="preserve"> samt </w:t>
      </w:r>
      <w:r w:rsidRPr="134484CD" w:rsidR="002293FE">
        <w:rPr>
          <w:lang w:val="nb-NO"/>
        </w:rPr>
        <w:t xml:space="preserve">å </w:t>
      </w:r>
      <w:r w:rsidRPr="134484CD">
        <w:rPr>
          <w:lang w:val="nb-NO"/>
        </w:rPr>
        <w:t>lage</w:t>
      </w:r>
      <w:r w:rsidRPr="5C742E45">
        <w:rPr>
          <w:lang w:val="nb-NO"/>
        </w:rPr>
        <w:t xml:space="preserve"> </w:t>
      </w:r>
      <w:r w:rsidRPr="2A5EBFCC">
        <w:rPr>
          <w:lang w:val="nb-NO"/>
        </w:rPr>
        <w:t xml:space="preserve">en skisse </w:t>
      </w:r>
      <w:r w:rsidRPr="0F5974B4">
        <w:rPr>
          <w:lang w:val="nb-NO"/>
        </w:rPr>
        <w:t xml:space="preserve">for databasen, og </w:t>
      </w:r>
      <w:r w:rsidRPr="7D457C93" w:rsidR="05A11F62">
        <w:rPr>
          <w:lang w:val="nb-NO"/>
        </w:rPr>
        <w:t xml:space="preserve">oppsett av </w:t>
      </w:r>
      <w:r w:rsidRPr="47BDAB2C" w:rsidR="05A11F62">
        <w:rPr>
          <w:lang w:val="nb-NO"/>
        </w:rPr>
        <w:t xml:space="preserve">Github </w:t>
      </w:r>
      <w:r w:rsidRPr="30518C36" w:rsidR="05A11F62">
        <w:rPr>
          <w:lang w:val="nb-NO"/>
        </w:rPr>
        <w:t>repository</w:t>
      </w:r>
      <w:r w:rsidRPr="1C3BEC89" w:rsidR="05A11F62">
        <w:rPr>
          <w:lang w:val="nb-NO"/>
        </w:rPr>
        <w:t xml:space="preserve"> </w:t>
      </w:r>
      <w:r w:rsidRPr="21DA0AAD" w:rsidR="05A11F62">
        <w:rPr>
          <w:lang w:val="nb-NO"/>
        </w:rPr>
        <w:t xml:space="preserve">med en </w:t>
      </w:r>
      <w:r w:rsidRPr="7DDD1AAA" w:rsidR="05A11F62">
        <w:rPr>
          <w:lang w:val="nb-NO"/>
        </w:rPr>
        <w:t xml:space="preserve">blank </w:t>
      </w:r>
      <w:r w:rsidRPr="3AB17D9B" w:rsidR="05A11F62">
        <w:rPr>
          <w:lang w:val="nb-NO"/>
        </w:rPr>
        <w:t xml:space="preserve">Nexjs </w:t>
      </w:r>
      <w:r w:rsidRPr="189692D6" w:rsidR="05A11F62">
        <w:rPr>
          <w:lang w:val="nb-NO"/>
        </w:rPr>
        <w:t xml:space="preserve">versjon </w:t>
      </w:r>
      <w:r w:rsidRPr="3AB17D9B" w:rsidR="05A11F62">
        <w:rPr>
          <w:lang w:val="nb-NO"/>
        </w:rPr>
        <w:t>slik</w:t>
      </w:r>
      <w:r w:rsidRPr="03E6E16F" w:rsidR="05A11F62">
        <w:rPr>
          <w:lang w:val="nb-NO"/>
        </w:rPr>
        <w:t xml:space="preserve"> at det var</w:t>
      </w:r>
      <w:r w:rsidRPr="6F488D93" w:rsidR="05A11F62">
        <w:rPr>
          <w:lang w:val="nb-NO"/>
        </w:rPr>
        <w:t xml:space="preserve"> </w:t>
      </w:r>
      <w:r w:rsidRPr="5F9C37D4" w:rsidR="05A11F62">
        <w:rPr>
          <w:lang w:val="nb-NO"/>
        </w:rPr>
        <w:t>fullstendig</w:t>
      </w:r>
      <w:r w:rsidRPr="6F488D93" w:rsidR="05A11F62">
        <w:rPr>
          <w:lang w:val="nb-NO"/>
        </w:rPr>
        <w:t xml:space="preserve"> klart </w:t>
      </w:r>
      <w:r w:rsidRPr="53010804" w:rsidR="05A11F62">
        <w:rPr>
          <w:lang w:val="nb-NO"/>
        </w:rPr>
        <w:t>for utvikling.</w:t>
      </w:r>
    </w:p>
    <w:p w:rsidR="2125494F" w:rsidP="5CB50010" w:rsidRDefault="7DF05E7F" w14:paraId="03B8332E" w14:textId="00459D7C">
      <w:r w:rsidRPr="5CB50010">
        <w:rPr>
          <w:lang w:val="nb-NO"/>
        </w:rPr>
        <w:t>Tirsdag</w:t>
      </w:r>
    </w:p>
    <w:p w:rsidR="126BE329" w:rsidP="126BE329" w:rsidRDefault="7DF05E7F" w14:paraId="6BC52C03" w14:textId="4AAF14C8">
      <w:pPr>
        <w:pStyle w:val="ListParagraph"/>
        <w:numPr>
          <w:ilvl w:val="0"/>
          <w:numId w:val="19"/>
        </w:numPr>
        <w:rPr>
          <w:lang w:val="nb-NO"/>
        </w:rPr>
      </w:pPr>
      <w:r w:rsidRPr="193F0CC0">
        <w:rPr>
          <w:lang w:val="nb-NO"/>
        </w:rPr>
        <w:t xml:space="preserve">Tirsdag ble brukt </w:t>
      </w:r>
      <w:r w:rsidRPr="62B71F2E">
        <w:rPr>
          <w:lang w:val="nb-NO"/>
        </w:rPr>
        <w:t>til mye oppsett</w:t>
      </w:r>
      <w:r w:rsidRPr="7391B613">
        <w:rPr>
          <w:lang w:val="nb-NO"/>
        </w:rPr>
        <w:t xml:space="preserve">. </w:t>
      </w:r>
      <w:r w:rsidRPr="0F27F4BB">
        <w:rPr>
          <w:lang w:val="nb-NO"/>
        </w:rPr>
        <w:t>Jeg oppdaget i prosessen av å</w:t>
      </w:r>
      <w:r w:rsidRPr="58BA59F5">
        <w:rPr>
          <w:lang w:val="nb-NO"/>
        </w:rPr>
        <w:t xml:space="preserve"> sette opp </w:t>
      </w:r>
      <w:r w:rsidRPr="68029DAF">
        <w:rPr>
          <w:lang w:val="nb-NO"/>
        </w:rPr>
        <w:t xml:space="preserve">Prisma med </w:t>
      </w:r>
      <w:r w:rsidRPr="69B08D79">
        <w:rPr>
          <w:lang w:val="nb-NO"/>
        </w:rPr>
        <w:t>MySQL</w:t>
      </w:r>
      <w:r w:rsidRPr="27068E9A">
        <w:rPr>
          <w:lang w:val="nb-NO"/>
        </w:rPr>
        <w:t xml:space="preserve"> </w:t>
      </w:r>
      <w:r w:rsidRPr="12BABDA1">
        <w:rPr>
          <w:lang w:val="nb-NO"/>
        </w:rPr>
        <w:t xml:space="preserve">endringene i </w:t>
      </w:r>
      <w:r w:rsidRPr="00CE348F">
        <w:rPr>
          <w:lang w:val="nb-NO"/>
        </w:rPr>
        <w:t>Prisma som tidligere</w:t>
      </w:r>
      <w:r w:rsidRPr="693234E4">
        <w:rPr>
          <w:lang w:val="nb-NO"/>
        </w:rPr>
        <w:t xml:space="preserve"> nevnt, så jeg </w:t>
      </w:r>
      <w:r w:rsidRPr="58A05B34">
        <w:rPr>
          <w:lang w:val="nb-NO"/>
        </w:rPr>
        <w:t xml:space="preserve">bestemte </w:t>
      </w:r>
      <w:r w:rsidRPr="7D498F79">
        <w:rPr>
          <w:lang w:val="nb-NO"/>
        </w:rPr>
        <w:t xml:space="preserve">meg for å bygge </w:t>
      </w:r>
      <w:r w:rsidRPr="09BC90FE">
        <w:rPr>
          <w:lang w:val="nb-NO"/>
        </w:rPr>
        <w:t xml:space="preserve">om til </w:t>
      </w:r>
      <w:r w:rsidRPr="4F5B9A69">
        <w:rPr>
          <w:lang w:val="nb-NO"/>
        </w:rPr>
        <w:t>PostgreSQL</w:t>
      </w:r>
      <w:r w:rsidRPr="62CDD595">
        <w:rPr>
          <w:lang w:val="nb-NO"/>
        </w:rPr>
        <w:t xml:space="preserve">. </w:t>
      </w:r>
      <w:r w:rsidRPr="3CB6F305">
        <w:rPr>
          <w:lang w:val="nb-NO"/>
        </w:rPr>
        <w:t xml:space="preserve">Etter Prisma var satt </w:t>
      </w:r>
      <w:r w:rsidRPr="38CC25C8">
        <w:rPr>
          <w:lang w:val="nb-NO"/>
        </w:rPr>
        <w:t xml:space="preserve">opp korrekt </w:t>
      </w:r>
      <w:r w:rsidRPr="6675506C">
        <w:rPr>
          <w:lang w:val="nb-NO"/>
        </w:rPr>
        <w:t>satt jeg opp</w:t>
      </w:r>
      <w:r w:rsidRPr="5E1628A4">
        <w:rPr>
          <w:lang w:val="nb-NO"/>
        </w:rPr>
        <w:t xml:space="preserve"> Nextauth opp</w:t>
      </w:r>
      <w:r w:rsidRPr="57A4767B">
        <w:rPr>
          <w:lang w:val="nb-NO"/>
        </w:rPr>
        <w:t xml:space="preserve"> mot </w:t>
      </w:r>
      <w:r w:rsidRPr="57A4767B" w:rsidR="2B73C90A">
        <w:rPr>
          <w:lang w:val="nb-NO"/>
        </w:rPr>
        <w:t xml:space="preserve">Prisma </w:t>
      </w:r>
      <w:r w:rsidRPr="78C749E3" w:rsidR="2B73C90A">
        <w:rPr>
          <w:lang w:val="nb-NO"/>
        </w:rPr>
        <w:t xml:space="preserve">slik at jeg </w:t>
      </w:r>
      <w:r w:rsidRPr="3753EE95" w:rsidR="2B73C90A">
        <w:rPr>
          <w:lang w:val="nb-NO"/>
        </w:rPr>
        <w:t xml:space="preserve">kunne utvikle </w:t>
      </w:r>
      <w:r w:rsidRPr="3EAAD772" w:rsidR="2B73C90A">
        <w:rPr>
          <w:lang w:val="nb-NO"/>
        </w:rPr>
        <w:t xml:space="preserve">resten av </w:t>
      </w:r>
      <w:r w:rsidRPr="1F2B64D7" w:rsidR="2B73C90A">
        <w:rPr>
          <w:lang w:val="nb-NO"/>
        </w:rPr>
        <w:t xml:space="preserve">prosjektet med </w:t>
      </w:r>
      <w:r w:rsidRPr="305A357C" w:rsidR="2B73C90A">
        <w:rPr>
          <w:lang w:val="nb-NO"/>
        </w:rPr>
        <w:t xml:space="preserve">autentisering </w:t>
      </w:r>
      <w:r w:rsidRPr="1BFFAE82" w:rsidR="2B73C90A">
        <w:rPr>
          <w:lang w:val="nb-NO"/>
        </w:rPr>
        <w:t xml:space="preserve">allerede satt </w:t>
      </w:r>
      <w:r w:rsidRPr="35BD98C3" w:rsidR="2B73C90A">
        <w:rPr>
          <w:lang w:val="nb-NO"/>
        </w:rPr>
        <w:t>opp, for å unngå</w:t>
      </w:r>
      <w:r w:rsidRPr="002B6107" w:rsidR="2B73C90A">
        <w:rPr>
          <w:lang w:val="nb-NO"/>
        </w:rPr>
        <w:t xml:space="preserve"> å måtte </w:t>
      </w:r>
      <w:r w:rsidRPr="67682D1B" w:rsidR="2B73C90A">
        <w:rPr>
          <w:lang w:val="nb-NO"/>
        </w:rPr>
        <w:t xml:space="preserve">gå tilbake i kode </w:t>
      </w:r>
      <w:r w:rsidRPr="3E5B59A9" w:rsidR="2B73C90A">
        <w:rPr>
          <w:lang w:val="nb-NO"/>
        </w:rPr>
        <w:t xml:space="preserve">og legge </w:t>
      </w:r>
      <w:r w:rsidRPr="0FA74658" w:rsidR="2B73C90A">
        <w:rPr>
          <w:lang w:val="nb-NO"/>
        </w:rPr>
        <w:t xml:space="preserve">inn </w:t>
      </w:r>
      <w:r w:rsidRPr="15A51B30" w:rsidR="2B73C90A">
        <w:rPr>
          <w:lang w:val="nb-NO"/>
        </w:rPr>
        <w:t>støtte for det.</w:t>
      </w:r>
    </w:p>
    <w:p w:rsidR="6F0A2942" w:rsidP="6F0A2942" w:rsidRDefault="4D6A133A" w14:paraId="295BBEAE" w14:textId="2BE8F282">
      <w:pPr>
        <w:pStyle w:val="ListParagraph"/>
        <w:numPr>
          <w:ilvl w:val="0"/>
          <w:numId w:val="19"/>
        </w:numPr>
        <w:rPr>
          <w:lang w:val="nb-NO"/>
        </w:rPr>
      </w:pPr>
      <w:r w:rsidRPr="4E3E1FC8">
        <w:rPr>
          <w:lang w:val="nb-NO"/>
        </w:rPr>
        <w:t>Jeg satt også</w:t>
      </w:r>
      <w:r w:rsidRPr="37E2483B">
        <w:rPr>
          <w:lang w:val="nb-NO"/>
        </w:rPr>
        <w:t xml:space="preserve"> opp en sidebar for navigasjon, og en innloggings- og brukeropprettings modal.</w:t>
      </w:r>
    </w:p>
    <w:p w:rsidR="4D6A133A" w:rsidP="0D670357" w:rsidRDefault="4D6A133A" w14:paraId="100E8FCD" w14:textId="6C981E81">
      <w:r w:rsidRPr="02AEFBE5">
        <w:rPr>
          <w:lang w:val="nb-NO"/>
        </w:rPr>
        <w:t>Onsdag</w:t>
      </w:r>
    </w:p>
    <w:p w:rsidR="4A4B5161" w:rsidP="5DF5278F" w:rsidRDefault="77D44AE9" w14:paraId="720D1AF7" w14:textId="6F9F3D07">
      <w:pPr>
        <w:pStyle w:val="ListParagraph"/>
        <w:numPr>
          <w:ilvl w:val="0"/>
          <w:numId w:val="22"/>
        </w:numPr>
        <w:rPr>
          <w:lang w:val="nb-NO"/>
        </w:rPr>
      </w:pPr>
      <w:r w:rsidRPr="1F8E8609">
        <w:rPr>
          <w:lang w:val="nb-NO"/>
        </w:rPr>
        <w:t>On</w:t>
      </w:r>
      <w:r w:rsidRPr="1F8E8609" w:rsidR="4A4B5161">
        <w:rPr>
          <w:lang w:val="nb-NO"/>
        </w:rPr>
        <w:t>sdag</w:t>
      </w:r>
      <w:r w:rsidRPr="21B63DC1" w:rsidR="4A4B5161">
        <w:rPr>
          <w:lang w:val="nb-NO"/>
        </w:rPr>
        <w:t xml:space="preserve"> startet </w:t>
      </w:r>
      <w:r w:rsidRPr="40410828" w:rsidR="4A4B5161">
        <w:rPr>
          <w:lang w:val="nb-NO"/>
        </w:rPr>
        <w:t>jeg med visningen av</w:t>
      </w:r>
      <w:r w:rsidRPr="23585767" w:rsidR="4A4B5161">
        <w:rPr>
          <w:lang w:val="nb-NO"/>
        </w:rPr>
        <w:t xml:space="preserve"> biler</w:t>
      </w:r>
      <w:r w:rsidRPr="08805D0F" w:rsidR="4A4B5161">
        <w:rPr>
          <w:lang w:val="nb-NO"/>
        </w:rPr>
        <w:t>,</w:t>
      </w:r>
      <w:r w:rsidRPr="7F79D5AC" w:rsidR="4A4B5161">
        <w:rPr>
          <w:lang w:val="nb-NO"/>
        </w:rPr>
        <w:t xml:space="preserve"> samt at jeg </w:t>
      </w:r>
      <w:r w:rsidRPr="44653CF3" w:rsidR="4A4B5161">
        <w:rPr>
          <w:lang w:val="nb-NO"/>
        </w:rPr>
        <w:t xml:space="preserve">ferdigstilte modal og </w:t>
      </w:r>
      <w:r w:rsidRPr="199F6995" w:rsidR="4A4B5161">
        <w:rPr>
          <w:lang w:val="nb-NO"/>
        </w:rPr>
        <w:t xml:space="preserve">funksjonaliteten for at </w:t>
      </w:r>
      <w:r w:rsidRPr="3E52DC8E" w:rsidR="4A4B5161">
        <w:rPr>
          <w:lang w:val="nb-NO"/>
        </w:rPr>
        <w:t xml:space="preserve">ansatte kan </w:t>
      </w:r>
      <w:r w:rsidRPr="3BF6B08B" w:rsidR="4A4B5161">
        <w:rPr>
          <w:lang w:val="nb-NO"/>
        </w:rPr>
        <w:t>opprette nye biler</w:t>
      </w:r>
      <w:r w:rsidRPr="327F41E2" w:rsidR="4A4B5161">
        <w:rPr>
          <w:lang w:val="nb-NO"/>
        </w:rPr>
        <w:t xml:space="preserve">, </w:t>
      </w:r>
      <w:r w:rsidRPr="7EFA275B" w:rsidR="4A4B5161">
        <w:rPr>
          <w:lang w:val="nb-NO"/>
        </w:rPr>
        <w:t xml:space="preserve">inkludert </w:t>
      </w:r>
      <w:r w:rsidRPr="4C200C17" w:rsidR="4A4B5161">
        <w:rPr>
          <w:lang w:val="nb-NO"/>
        </w:rPr>
        <w:t>den første versjonen av</w:t>
      </w:r>
      <w:r w:rsidRPr="36D503F6" w:rsidR="4A4B5161">
        <w:rPr>
          <w:lang w:val="nb-NO"/>
        </w:rPr>
        <w:t xml:space="preserve"> </w:t>
      </w:r>
      <w:r w:rsidRPr="74302955" w:rsidR="4A4B5161">
        <w:rPr>
          <w:lang w:val="nb-NO"/>
        </w:rPr>
        <w:t>bildeopplastning</w:t>
      </w:r>
      <w:r w:rsidRPr="36D503F6" w:rsidR="4A4B5161">
        <w:rPr>
          <w:lang w:val="nb-NO"/>
        </w:rPr>
        <w:t xml:space="preserve"> </w:t>
      </w:r>
      <w:r w:rsidRPr="20D01AB0" w:rsidR="4A4B5161">
        <w:rPr>
          <w:lang w:val="nb-NO"/>
        </w:rPr>
        <w:t xml:space="preserve">og </w:t>
      </w:r>
      <w:r w:rsidRPr="59869657" w:rsidR="4A4B5161">
        <w:rPr>
          <w:lang w:val="nb-NO"/>
        </w:rPr>
        <w:t>filbehandling</w:t>
      </w:r>
      <w:r w:rsidRPr="74302955" w:rsidR="4A4B5161">
        <w:rPr>
          <w:lang w:val="nb-NO"/>
        </w:rPr>
        <w:t>.</w:t>
      </w:r>
      <w:r w:rsidRPr="5FE06F1A" w:rsidR="48EBBE4E">
        <w:rPr>
          <w:lang w:val="nb-NO"/>
        </w:rPr>
        <w:t xml:space="preserve"> </w:t>
      </w:r>
      <w:r w:rsidRPr="2CF3D151" w:rsidR="48EBBE4E">
        <w:rPr>
          <w:lang w:val="nb-NO"/>
        </w:rPr>
        <w:t xml:space="preserve">Visning for om </w:t>
      </w:r>
      <w:r w:rsidRPr="60F799A0" w:rsidR="48EBBE4E">
        <w:rPr>
          <w:lang w:val="nb-NO"/>
        </w:rPr>
        <w:t xml:space="preserve">en bil er </w:t>
      </w:r>
      <w:r w:rsidRPr="23F51B40" w:rsidR="48EBBE4E">
        <w:rPr>
          <w:lang w:val="nb-NO"/>
        </w:rPr>
        <w:t>booket ble også lagt til.</w:t>
      </w:r>
    </w:p>
    <w:p w:rsidR="533862B4" w:rsidP="02AEFBE5" w:rsidRDefault="533862B4" w14:paraId="39EEA9EC" w14:textId="09E9C110">
      <w:r w:rsidRPr="081A34E8">
        <w:rPr>
          <w:lang w:val="nb-NO"/>
        </w:rPr>
        <w:t>Torsdag</w:t>
      </w:r>
    </w:p>
    <w:p w:rsidR="00C0111C" w:rsidP="17DE941F" w:rsidRDefault="18482CB0" w14:paraId="5DA5BC8F" w14:textId="7DC90FBE">
      <w:pPr>
        <w:pStyle w:val="ListParagraph"/>
        <w:numPr>
          <w:ilvl w:val="0"/>
          <w:numId w:val="3"/>
        </w:numPr>
        <w:rPr>
          <w:lang w:val="nb-NO"/>
        </w:rPr>
      </w:pPr>
      <w:r w:rsidRPr="14410504">
        <w:rPr>
          <w:lang w:val="nb-NO"/>
        </w:rPr>
        <w:t>Tors</w:t>
      </w:r>
      <w:r w:rsidRPr="14410504" w:rsidR="48EBBE4E">
        <w:rPr>
          <w:lang w:val="nb-NO"/>
        </w:rPr>
        <w:t>dag</w:t>
      </w:r>
      <w:r w:rsidRPr="7071979F" w:rsidR="48EBBE4E">
        <w:rPr>
          <w:lang w:val="nb-NO"/>
        </w:rPr>
        <w:t xml:space="preserve"> startet</w:t>
      </w:r>
      <w:r w:rsidRPr="16F17024" w:rsidR="48EBBE4E">
        <w:rPr>
          <w:lang w:val="nb-NO"/>
        </w:rPr>
        <w:t xml:space="preserve"> og </w:t>
      </w:r>
      <w:r w:rsidRPr="69D97C99" w:rsidR="48EBBE4E">
        <w:rPr>
          <w:lang w:val="nb-NO"/>
        </w:rPr>
        <w:t xml:space="preserve">ferdigstilte jeg </w:t>
      </w:r>
      <w:r w:rsidRPr="52DFBA35" w:rsidR="48EBBE4E">
        <w:rPr>
          <w:lang w:val="nb-NO"/>
        </w:rPr>
        <w:t xml:space="preserve">både </w:t>
      </w:r>
      <w:r w:rsidRPr="2D3C2164" w:rsidR="48EBBE4E">
        <w:rPr>
          <w:lang w:val="nb-NO"/>
        </w:rPr>
        <w:t xml:space="preserve">visning for </w:t>
      </w:r>
      <w:r w:rsidRPr="6A6756BB" w:rsidR="48EBBE4E">
        <w:rPr>
          <w:lang w:val="nb-NO"/>
        </w:rPr>
        <w:t xml:space="preserve">én </w:t>
      </w:r>
      <w:r w:rsidRPr="43BB9C9A" w:rsidR="48EBBE4E">
        <w:rPr>
          <w:lang w:val="nb-NO"/>
        </w:rPr>
        <w:t>spesifikk bil</w:t>
      </w:r>
      <w:r w:rsidRPr="3F16F3E7" w:rsidR="48EBBE4E">
        <w:rPr>
          <w:lang w:val="nb-NO"/>
        </w:rPr>
        <w:t xml:space="preserve"> </w:t>
      </w:r>
      <w:r w:rsidRPr="486F71D6" w:rsidR="48EBBE4E">
        <w:rPr>
          <w:lang w:val="nb-NO"/>
        </w:rPr>
        <w:t xml:space="preserve">og </w:t>
      </w:r>
      <w:r w:rsidRPr="00E0A4C0" w:rsidR="48EBBE4E">
        <w:rPr>
          <w:lang w:val="nb-NO"/>
        </w:rPr>
        <w:t xml:space="preserve">bookingsystemet. </w:t>
      </w:r>
      <w:r w:rsidRPr="43B23529" w:rsidR="72F44A01">
        <w:rPr>
          <w:lang w:val="nb-NO"/>
        </w:rPr>
        <w:t xml:space="preserve">Sikkerhet i backend for </w:t>
      </w:r>
      <w:r w:rsidRPr="1D462F34" w:rsidR="72F44A01">
        <w:rPr>
          <w:lang w:val="nb-NO"/>
        </w:rPr>
        <w:t xml:space="preserve">dobbelbooking ble </w:t>
      </w:r>
      <w:r w:rsidRPr="287106FA" w:rsidR="72F44A01">
        <w:rPr>
          <w:lang w:val="nb-NO"/>
        </w:rPr>
        <w:t xml:space="preserve">også </w:t>
      </w:r>
      <w:r w:rsidRPr="4BB66BEF" w:rsidR="72F44A01">
        <w:rPr>
          <w:lang w:val="nb-NO"/>
        </w:rPr>
        <w:t>startet på</w:t>
      </w:r>
      <w:r w:rsidRPr="3C2927B1" w:rsidR="72F44A01">
        <w:rPr>
          <w:lang w:val="nb-NO"/>
        </w:rPr>
        <w:t>.</w:t>
      </w:r>
    </w:p>
    <w:p w:rsidR="081A34E8" w:rsidP="1F2BF020" w:rsidRDefault="7049D6AD" w14:paraId="5659AC18" w14:textId="194DC29B">
      <w:r w:rsidRPr="1F2BF020">
        <w:rPr>
          <w:lang w:val="nb-NO"/>
        </w:rPr>
        <w:t>Fredag</w:t>
      </w:r>
    </w:p>
    <w:p w:rsidR="5E9943FF" w:rsidP="11C920E5" w:rsidRDefault="7049D6AD" w14:paraId="71E284CD" w14:textId="193F4996">
      <w:pPr>
        <w:pStyle w:val="ListParagraph"/>
        <w:numPr>
          <w:ilvl w:val="0"/>
          <w:numId w:val="23"/>
        </w:numPr>
        <w:rPr>
          <w:lang w:val="nb-NO"/>
        </w:rPr>
      </w:pPr>
      <w:r w:rsidRPr="3B680106">
        <w:rPr>
          <w:lang w:val="nb-NO"/>
        </w:rPr>
        <w:t>Fredag</w:t>
      </w:r>
      <w:r w:rsidRPr="3B680106" w:rsidR="5E9943FF">
        <w:rPr>
          <w:lang w:val="nb-NO"/>
        </w:rPr>
        <w:t xml:space="preserve"> ferdigstilte jeg </w:t>
      </w:r>
      <w:r w:rsidRPr="0F44C7B9" w:rsidR="5E9943FF">
        <w:rPr>
          <w:lang w:val="nb-NO"/>
        </w:rPr>
        <w:t xml:space="preserve">funksjonalitet for at </w:t>
      </w:r>
      <w:r w:rsidRPr="426290A5" w:rsidR="5E9943FF">
        <w:rPr>
          <w:lang w:val="nb-NO"/>
        </w:rPr>
        <w:t xml:space="preserve">kunder kan opprette </w:t>
      </w:r>
      <w:r w:rsidRPr="770DD80C" w:rsidR="5E9943FF">
        <w:rPr>
          <w:lang w:val="nb-NO"/>
        </w:rPr>
        <w:t>brukere</w:t>
      </w:r>
      <w:r w:rsidRPr="13CD40A2" w:rsidR="5E9943FF">
        <w:rPr>
          <w:lang w:val="nb-NO"/>
        </w:rPr>
        <w:t xml:space="preserve">, og jeg la til en </w:t>
      </w:r>
      <w:r w:rsidRPr="5C4C9069" w:rsidR="5E9943FF">
        <w:rPr>
          <w:lang w:val="nb-NO"/>
        </w:rPr>
        <w:t xml:space="preserve">modal for ansatte på </w:t>
      </w:r>
      <w:r w:rsidRPr="1BC147D5" w:rsidR="5E9943FF">
        <w:rPr>
          <w:lang w:val="nb-NO"/>
        </w:rPr>
        <w:t xml:space="preserve">siden for </w:t>
      </w:r>
      <w:r w:rsidRPr="6808A63E" w:rsidR="5E9943FF">
        <w:rPr>
          <w:lang w:val="nb-NO"/>
        </w:rPr>
        <w:t xml:space="preserve">visning av </w:t>
      </w:r>
      <w:r w:rsidRPr="27C59554" w:rsidR="5E9943FF">
        <w:rPr>
          <w:lang w:val="nb-NO"/>
        </w:rPr>
        <w:t>spesifikk bil</w:t>
      </w:r>
      <w:r w:rsidRPr="569B494C" w:rsidR="5E9943FF">
        <w:rPr>
          <w:lang w:val="nb-NO"/>
        </w:rPr>
        <w:t xml:space="preserve"> der </w:t>
      </w:r>
      <w:r w:rsidRPr="04B307F2" w:rsidR="5E9943FF">
        <w:rPr>
          <w:lang w:val="nb-NO"/>
        </w:rPr>
        <w:t xml:space="preserve">de </w:t>
      </w:r>
      <w:r w:rsidRPr="10750B55" w:rsidR="5E9943FF">
        <w:rPr>
          <w:lang w:val="nb-NO"/>
        </w:rPr>
        <w:t xml:space="preserve">kan se </w:t>
      </w:r>
      <w:r w:rsidRPr="4D934465" w:rsidR="5E9943FF">
        <w:rPr>
          <w:lang w:val="nb-NO"/>
        </w:rPr>
        <w:t xml:space="preserve">alle bookinger knyttet </w:t>
      </w:r>
      <w:r w:rsidRPr="5F35A9F4" w:rsidR="5E9943FF">
        <w:rPr>
          <w:lang w:val="nb-NO"/>
        </w:rPr>
        <w:t xml:space="preserve">til bilen, </w:t>
      </w:r>
      <w:r w:rsidRPr="6B563546" w:rsidR="5E9943FF">
        <w:rPr>
          <w:lang w:val="nb-NO"/>
        </w:rPr>
        <w:t>samt</w:t>
      </w:r>
      <w:r w:rsidRPr="5F35A9F4" w:rsidR="5E9943FF">
        <w:rPr>
          <w:lang w:val="nb-NO"/>
        </w:rPr>
        <w:t xml:space="preserve"> </w:t>
      </w:r>
      <w:r w:rsidRPr="7E23875B" w:rsidR="5E9943FF">
        <w:rPr>
          <w:lang w:val="nb-NO"/>
        </w:rPr>
        <w:t xml:space="preserve">slette </w:t>
      </w:r>
      <w:r w:rsidRPr="25A1FA56" w:rsidR="5E9943FF">
        <w:rPr>
          <w:lang w:val="nb-NO"/>
        </w:rPr>
        <w:t>individuelle bookinger</w:t>
      </w:r>
      <w:r w:rsidRPr="3F72DA6B" w:rsidR="5E9943FF">
        <w:rPr>
          <w:lang w:val="nb-NO"/>
        </w:rPr>
        <w:t>.</w:t>
      </w:r>
      <w:r w:rsidR="5E9943FF">
        <w:br/>
      </w:r>
      <w:r w:rsidRPr="6AE7A6C9" w:rsidR="4408A900">
        <w:rPr>
          <w:lang w:val="nb-NO"/>
        </w:rPr>
        <w:t xml:space="preserve">Jeg endret </w:t>
      </w:r>
      <w:r w:rsidRPr="3954D9CE" w:rsidR="4408A900">
        <w:rPr>
          <w:lang w:val="nb-NO"/>
        </w:rPr>
        <w:t xml:space="preserve">også </w:t>
      </w:r>
      <w:r w:rsidRPr="1C9925BF" w:rsidR="4408A900">
        <w:rPr>
          <w:lang w:val="nb-NO"/>
        </w:rPr>
        <w:t>fillagringssystemet til å</w:t>
      </w:r>
      <w:r w:rsidRPr="01D7A3D0" w:rsidR="4408A900">
        <w:rPr>
          <w:lang w:val="nb-NO"/>
        </w:rPr>
        <w:t xml:space="preserve"> bruke Vercel </w:t>
      </w:r>
      <w:r w:rsidRPr="66415925" w:rsidR="4408A900">
        <w:rPr>
          <w:lang w:val="nb-NO"/>
        </w:rPr>
        <w:t xml:space="preserve">Blob Storage, da </w:t>
      </w:r>
      <w:r w:rsidRPr="66C47C64" w:rsidR="4408A900">
        <w:rPr>
          <w:lang w:val="nb-NO"/>
        </w:rPr>
        <w:t xml:space="preserve">jeg fant ut </w:t>
      </w:r>
      <w:r w:rsidRPr="47FD751B" w:rsidR="4408A900">
        <w:rPr>
          <w:lang w:val="nb-NO"/>
        </w:rPr>
        <w:t xml:space="preserve">av at </w:t>
      </w:r>
      <w:r w:rsidRPr="6A631FC4" w:rsidR="4408A900">
        <w:rPr>
          <w:lang w:val="nb-NO"/>
        </w:rPr>
        <w:t>public mappen</w:t>
      </w:r>
      <w:r w:rsidRPr="3EE34A57" w:rsidR="4408A900">
        <w:rPr>
          <w:lang w:val="nb-NO"/>
        </w:rPr>
        <w:t xml:space="preserve"> (tidligere </w:t>
      </w:r>
      <w:r w:rsidRPr="66BD032F" w:rsidR="4408A900">
        <w:rPr>
          <w:lang w:val="nb-NO"/>
        </w:rPr>
        <w:t xml:space="preserve">brukt til fillagring) </w:t>
      </w:r>
      <w:r w:rsidRPr="781940F1" w:rsidR="4408A900">
        <w:rPr>
          <w:lang w:val="nb-NO"/>
        </w:rPr>
        <w:t xml:space="preserve">ikke er </w:t>
      </w:r>
      <w:r w:rsidRPr="44968C33" w:rsidR="4408A900">
        <w:rPr>
          <w:lang w:val="nb-NO"/>
        </w:rPr>
        <w:t xml:space="preserve">dynamisk i </w:t>
      </w:r>
      <w:r w:rsidRPr="5799EBAE" w:rsidR="4408A900">
        <w:rPr>
          <w:lang w:val="nb-NO"/>
        </w:rPr>
        <w:t>et</w:t>
      </w:r>
      <w:r w:rsidRPr="375D72DF" w:rsidR="4408A900">
        <w:rPr>
          <w:lang w:val="nb-NO"/>
        </w:rPr>
        <w:t xml:space="preserve"> build av </w:t>
      </w:r>
      <w:r w:rsidRPr="1235615B" w:rsidR="4408A900">
        <w:rPr>
          <w:lang w:val="nb-NO"/>
        </w:rPr>
        <w:t xml:space="preserve">prosjektet, </w:t>
      </w:r>
      <w:r w:rsidRPr="3F0FC766" w:rsidR="4408A900">
        <w:rPr>
          <w:lang w:val="nb-NO"/>
        </w:rPr>
        <w:t>noe som vil</w:t>
      </w:r>
      <w:r w:rsidRPr="14D4E9E4" w:rsidR="4408A900">
        <w:rPr>
          <w:lang w:val="nb-NO"/>
        </w:rPr>
        <w:t xml:space="preserve"> si at nye filer</w:t>
      </w:r>
      <w:r w:rsidRPr="3AF3F895" w:rsidR="4408A900">
        <w:rPr>
          <w:lang w:val="nb-NO"/>
        </w:rPr>
        <w:t xml:space="preserve"> / bilder som </w:t>
      </w:r>
      <w:r w:rsidRPr="411B55A5" w:rsidR="4408A900">
        <w:rPr>
          <w:lang w:val="nb-NO"/>
        </w:rPr>
        <w:t xml:space="preserve">blir lagt til etter </w:t>
      </w:r>
      <w:r w:rsidRPr="3CDA0C7E" w:rsidR="641B31F7">
        <w:rPr>
          <w:lang w:val="nb-NO"/>
        </w:rPr>
        <w:t xml:space="preserve">prosjektet er </w:t>
      </w:r>
      <w:r w:rsidRPr="7B2B01DD" w:rsidR="641B31F7">
        <w:rPr>
          <w:lang w:val="nb-NO"/>
        </w:rPr>
        <w:t>bygd vil ikke være</w:t>
      </w:r>
      <w:r w:rsidRPr="2E958FDF" w:rsidR="641B31F7">
        <w:rPr>
          <w:lang w:val="nb-NO"/>
        </w:rPr>
        <w:t xml:space="preserve"> tilgjengelig </w:t>
      </w:r>
      <w:r w:rsidRPr="5EB96581" w:rsidR="641B31F7">
        <w:rPr>
          <w:lang w:val="nb-NO"/>
        </w:rPr>
        <w:t xml:space="preserve">for </w:t>
      </w:r>
      <w:r w:rsidRPr="279736AF" w:rsidR="641B31F7">
        <w:rPr>
          <w:lang w:val="nb-NO"/>
        </w:rPr>
        <w:t>bruk</w:t>
      </w:r>
      <w:r w:rsidRPr="1795AA3B" w:rsidR="641B31F7">
        <w:rPr>
          <w:lang w:val="nb-NO"/>
        </w:rPr>
        <w:t>.</w:t>
      </w:r>
    </w:p>
    <w:p w:rsidR="4408A900" w:rsidP="3F72DA6B" w:rsidRDefault="4408A900" w14:paraId="066137A1" w14:textId="7FC6EB56">
      <w:r w:rsidRPr="7FF3C20F">
        <w:rPr>
          <w:lang w:val="nb-NO"/>
        </w:rPr>
        <w:t>Mandag</w:t>
      </w:r>
    </w:p>
    <w:p w:rsidR="00C0111C" w:rsidP="072311DF" w:rsidRDefault="40D18311" w14:paraId="6553EA24" w14:textId="2DBA8A26">
      <w:pPr>
        <w:pStyle w:val="ListParagraph"/>
        <w:numPr>
          <w:ilvl w:val="0"/>
          <w:numId w:val="24"/>
        </w:numPr>
        <w:rPr>
          <w:lang w:val="nb-NO"/>
        </w:rPr>
      </w:pPr>
      <w:r w:rsidRPr="5BC28306">
        <w:rPr>
          <w:lang w:val="nb-NO"/>
        </w:rPr>
        <w:t xml:space="preserve">Mandagen ble brukt til å </w:t>
      </w:r>
      <w:r w:rsidRPr="46347B9B">
        <w:rPr>
          <w:lang w:val="nb-NO"/>
        </w:rPr>
        <w:t xml:space="preserve">gjøre siste </w:t>
      </w:r>
      <w:r w:rsidRPr="15539652">
        <w:rPr>
          <w:lang w:val="nb-NO"/>
        </w:rPr>
        <w:t>finpusser</w:t>
      </w:r>
      <w:r w:rsidRPr="06FC28E2">
        <w:rPr>
          <w:lang w:val="nb-NO"/>
        </w:rPr>
        <w:t>.</w:t>
      </w:r>
      <w:r w:rsidRPr="5B75AA17">
        <w:rPr>
          <w:lang w:val="nb-NO"/>
        </w:rPr>
        <w:t xml:space="preserve"> Dette </w:t>
      </w:r>
      <w:r w:rsidRPr="14FD5C35">
        <w:rPr>
          <w:lang w:val="nb-NO"/>
        </w:rPr>
        <w:t xml:space="preserve">inkluderer </w:t>
      </w:r>
      <w:r w:rsidRPr="380BCABF">
        <w:rPr>
          <w:lang w:val="nb-NO"/>
        </w:rPr>
        <w:t xml:space="preserve">fallback sider </w:t>
      </w:r>
      <w:r w:rsidRPr="6E0E969A">
        <w:rPr>
          <w:lang w:val="nb-NO"/>
        </w:rPr>
        <w:t xml:space="preserve">til </w:t>
      </w:r>
      <w:r w:rsidRPr="410AEA05">
        <w:rPr>
          <w:lang w:val="nb-NO"/>
        </w:rPr>
        <w:t xml:space="preserve">paralelle </w:t>
      </w:r>
      <w:r w:rsidRPr="01DDFC3A">
        <w:rPr>
          <w:lang w:val="nb-NO"/>
        </w:rPr>
        <w:t xml:space="preserve">routes (se </w:t>
      </w:r>
      <w:r w:rsidRPr="251D530F">
        <w:rPr>
          <w:lang w:val="nb-NO"/>
        </w:rPr>
        <w:t xml:space="preserve">segment om </w:t>
      </w:r>
      <w:r w:rsidRPr="2FFF233F">
        <w:rPr>
          <w:lang w:val="nb-NO"/>
        </w:rPr>
        <w:t xml:space="preserve">route </w:t>
      </w:r>
      <w:r w:rsidRPr="34E6F831">
        <w:rPr>
          <w:lang w:val="nb-NO"/>
        </w:rPr>
        <w:t>handling</w:t>
      </w:r>
      <w:r w:rsidRPr="50F16A64">
        <w:rPr>
          <w:lang w:val="nb-NO"/>
        </w:rPr>
        <w:t>),</w:t>
      </w:r>
      <w:r w:rsidRPr="34E6F831">
        <w:rPr>
          <w:lang w:val="nb-NO"/>
        </w:rPr>
        <w:t xml:space="preserve"> </w:t>
      </w:r>
      <w:r w:rsidRPr="132AE797">
        <w:rPr>
          <w:lang w:val="nb-NO"/>
        </w:rPr>
        <w:t>op</w:t>
      </w:r>
      <w:r w:rsidRPr="132AE797" w:rsidR="4900F7FB">
        <w:rPr>
          <w:lang w:val="nb-NO"/>
        </w:rPr>
        <w:t xml:space="preserve">psett av </w:t>
      </w:r>
      <w:r w:rsidRPr="7FB9A116" w:rsidR="4900F7FB">
        <w:rPr>
          <w:lang w:val="nb-NO"/>
        </w:rPr>
        <w:t xml:space="preserve">proxy for økt </w:t>
      </w:r>
      <w:r w:rsidRPr="6263A831" w:rsidR="4900F7FB">
        <w:rPr>
          <w:lang w:val="nb-NO"/>
        </w:rPr>
        <w:t xml:space="preserve">sikkerhet og </w:t>
      </w:r>
      <w:r w:rsidRPr="5954AA2E" w:rsidR="4900F7FB">
        <w:rPr>
          <w:lang w:val="nb-NO"/>
        </w:rPr>
        <w:t xml:space="preserve">beskyttelse av sider, </w:t>
      </w:r>
      <w:r w:rsidRPr="7D3C49C0" w:rsidR="4900F7FB">
        <w:rPr>
          <w:lang w:val="nb-NO"/>
        </w:rPr>
        <w:t xml:space="preserve">og jeg </w:t>
      </w:r>
      <w:r w:rsidRPr="1608FF94" w:rsidR="4900F7FB">
        <w:rPr>
          <w:lang w:val="nb-NO"/>
        </w:rPr>
        <w:t xml:space="preserve">tok en runde </w:t>
      </w:r>
      <w:r w:rsidRPr="0751B05B" w:rsidR="4900F7FB">
        <w:rPr>
          <w:lang w:val="nb-NO"/>
        </w:rPr>
        <w:t>og</w:t>
      </w:r>
      <w:r w:rsidRPr="1608FF94" w:rsidR="4900F7FB">
        <w:rPr>
          <w:lang w:val="nb-NO"/>
        </w:rPr>
        <w:t xml:space="preserve"> </w:t>
      </w:r>
      <w:r w:rsidRPr="486BE6E1" w:rsidR="4900F7FB">
        <w:rPr>
          <w:lang w:val="nb-NO"/>
        </w:rPr>
        <w:t>ryddet opp i API</w:t>
      </w:r>
      <w:r w:rsidRPr="7FC0C064" w:rsidR="4900F7FB">
        <w:rPr>
          <w:lang w:val="nb-NO"/>
        </w:rPr>
        <w:t xml:space="preserve">-endepunkter og </w:t>
      </w:r>
      <w:r w:rsidRPr="7B18D9FB" w:rsidR="4900F7FB">
        <w:rPr>
          <w:lang w:val="nb-NO"/>
        </w:rPr>
        <w:t xml:space="preserve">database </w:t>
      </w:r>
      <w:r w:rsidRPr="6C84EB99" w:rsidR="4900F7FB">
        <w:rPr>
          <w:lang w:val="nb-NO"/>
        </w:rPr>
        <w:t>skjemaet.</w:t>
      </w:r>
    </w:p>
    <w:p w:rsidR="4900F7FB" w:rsidP="3CC52E35" w:rsidRDefault="4900F7FB" w14:paraId="70FCCA96" w14:textId="604DEEA4">
      <w:r w:rsidRPr="3CC52E35">
        <w:rPr>
          <w:lang w:val="nb-NO"/>
        </w:rPr>
        <w:t>Tirsdag</w:t>
      </w:r>
    </w:p>
    <w:p w:rsidR="00C0111C" w:rsidP="3CC52E35" w:rsidRDefault="4900F7FB" w14:paraId="218EE8BE" w14:textId="0636B9F5">
      <w:pPr>
        <w:pStyle w:val="ListParagraph"/>
        <w:numPr>
          <w:ilvl w:val="0"/>
          <w:numId w:val="14"/>
        </w:numPr>
        <w:rPr>
          <w:lang w:val="nb-NO"/>
        </w:rPr>
      </w:pPr>
      <w:r w:rsidRPr="6159C092">
        <w:rPr>
          <w:lang w:val="nb-NO"/>
        </w:rPr>
        <w:t xml:space="preserve">Siste gjennomgang </w:t>
      </w:r>
      <w:r w:rsidRPr="76FD619C">
        <w:rPr>
          <w:lang w:val="nb-NO"/>
        </w:rPr>
        <w:t xml:space="preserve">av </w:t>
      </w:r>
      <w:r w:rsidRPr="3F53B66E">
        <w:rPr>
          <w:lang w:val="nb-NO"/>
        </w:rPr>
        <w:t xml:space="preserve">kode, </w:t>
      </w:r>
      <w:r w:rsidRPr="5224563E">
        <w:rPr>
          <w:lang w:val="nb-NO"/>
        </w:rPr>
        <w:t xml:space="preserve">presentasjon av </w:t>
      </w:r>
      <w:r w:rsidRPr="7E2F6982">
        <w:rPr>
          <w:lang w:val="nb-NO"/>
        </w:rPr>
        <w:t xml:space="preserve">prosjektet foran </w:t>
      </w:r>
      <w:r w:rsidRPr="151A77DD">
        <w:rPr>
          <w:lang w:val="nb-NO"/>
        </w:rPr>
        <w:t>fagprøvenemda.</w:t>
      </w:r>
    </w:p>
    <w:p w:rsidR="45AC2F36" w:rsidP="45AC2F36" w:rsidRDefault="45AC2F36" w14:paraId="7903115B" w14:textId="5FD8E582">
      <w:pPr>
        <w:rPr>
          <w:lang w:val="nb-NO"/>
        </w:rPr>
      </w:pPr>
    </w:p>
    <w:p w:rsidR="45AC2F36" w:rsidP="45AC2F36" w:rsidRDefault="45AC2F36" w14:paraId="3D98338A" w14:textId="5CB5AD10">
      <w:pPr>
        <w:rPr>
          <w:lang w:val="nb-NO"/>
        </w:rPr>
      </w:pPr>
    </w:p>
    <w:p w:rsidR="45AC2F36" w:rsidP="45AC2F36" w:rsidRDefault="45AC2F36" w14:paraId="613F392E" w14:textId="780FEDD4">
      <w:pPr>
        <w:rPr>
          <w:lang w:val="nb-NO"/>
        </w:rPr>
      </w:pPr>
    </w:p>
    <w:p w:rsidR="45AC2F36" w:rsidP="45AC2F36" w:rsidRDefault="45AC2F36" w14:paraId="2D600F8B" w14:textId="14FEBDCB">
      <w:pPr>
        <w:rPr>
          <w:lang w:val="nb-NO"/>
        </w:rPr>
      </w:pPr>
    </w:p>
    <w:p w:rsidR="45AC2F36" w:rsidP="45AC2F36" w:rsidRDefault="45AC2F36" w14:paraId="6C2885BC" w14:textId="762CBF1B">
      <w:pPr>
        <w:rPr>
          <w:lang w:val="nb-NO"/>
        </w:rPr>
      </w:pPr>
    </w:p>
    <w:p w:rsidR="45AC2F36" w:rsidP="45AC2F36" w:rsidRDefault="45AC2F36" w14:paraId="775B1330" w14:textId="36D7851B">
      <w:pPr>
        <w:rPr>
          <w:lang w:val="nb-NO"/>
        </w:rPr>
      </w:pPr>
    </w:p>
    <w:p w:rsidR="4900F7FB" w:rsidP="0AFB5BF9" w:rsidRDefault="4900F7FB" w14:paraId="78FC7247" w14:textId="478B24FF">
      <w:r w:rsidRPr="3E6751EE">
        <w:rPr>
          <w:sz w:val="32"/>
          <w:szCs w:val="32"/>
          <w:lang w:val="nb-NO"/>
        </w:rPr>
        <w:t>Utfordringer underveis</w:t>
      </w:r>
    </w:p>
    <w:p w:rsidRPr="001C74A4" w:rsidR="00C0111C" w:rsidP="1E4F1437" w:rsidRDefault="4900F7FB" w14:paraId="6914FB3D" w14:textId="30B5C6CD">
      <w:pPr>
        <w:rPr>
          <w:lang w:val="nb-NO"/>
        </w:rPr>
      </w:pPr>
      <w:r w:rsidRPr="28DC6E2B">
        <w:rPr>
          <w:lang w:val="nb-NO"/>
        </w:rPr>
        <w:t xml:space="preserve">I løpet av utviklingsfasen til </w:t>
      </w:r>
      <w:r w:rsidRPr="56CE4227">
        <w:rPr>
          <w:lang w:val="nb-NO"/>
        </w:rPr>
        <w:t>prosjektet har det vært noen</w:t>
      </w:r>
      <w:r w:rsidRPr="225A86E2">
        <w:rPr>
          <w:lang w:val="nb-NO"/>
        </w:rPr>
        <w:t xml:space="preserve"> </w:t>
      </w:r>
      <w:r w:rsidRPr="3CBCDA89">
        <w:rPr>
          <w:lang w:val="nb-NO"/>
        </w:rPr>
        <w:t>utfordringer</w:t>
      </w:r>
      <w:r w:rsidRPr="57989740">
        <w:rPr>
          <w:lang w:val="nb-NO"/>
        </w:rPr>
        <w:t>.</w:t>
      </w:r>
      <w:r w:rsidRPr="2BC2D88B">
        <w:rPr>
          <w:lang w:val="nb-NO"/>
        </w:rPr>
        <w:t xml:space="preserve"> </w:t>
      </w:r>
      <w:r w:rsidRPr="2968D5B5">
        <w:rPr>
          <w:lang w:val="nb-NO"/>
        </w:rPr>
        <w:t xml:space="preserve">Disse utfordringene </w:t>
      </w:r>
      <w:r w:rsidRPr="4FE3D1CD">
        <w:rPr>
          <w:lang w:val="nb-NO"/>
        </w:rPr>
        <w:t xml:space="preserve">var ikke </w:t>
      </w:r>
      <w:r w:rsidRPr="191E5111">
        <w:rPr>
          <w:lang w:val="nb-NO"/>
        </w:rPr>
        <w:t>store</w:t>
      </w:r>
      <w:r w:rsidRPr="64C1807F">
        <w:rPr>
          <w:lang w:val="nb-NO"/>
        </w:rPr>
        <w:t xml:space="preserve">, men nok til </w:t>
      </w:r>
      <w:r w:rsidRPr="1E805833">
        <w:rPr>
          <w:lang w:val="nb-NO"/>
        </w:rPr>
        <w:t xml:space="preserve">at jeg </w:t>
      </w:r>
      <w:r w:rsidRPr="65A5EA5B">
        <w:rPr>
          <w:lang w:val="nb-NO"/>
        </w:rPr>
        <w:t xml:space="preserve">satt fast på </w:t>
      </w:r>
      <w:r w:rsidRPr="7C91A0AE">
        <w:rPr>
          <w:lang w:val="nb-NO"/>
        </w:rPr>
        <w:t xml:space="preserve">noen </w:t>
      </w:r>
      <w:r w:rsidRPr="2D3CEFE5">
        <w:rPr>
          <w:lang w:val="nb-NO"/>
        </w:rPr>
        <w:t xml:space="preserve">deler en liten </w:t>
      </w:r>
      <w:r w:rsidRPr="358B6E6B">
        <w:rPr>
          <w:lang w:val="nb-NO"/>
        </w:rPr>
        <w:t>stund</w:t>
      </w:r>
      <w:r w:rsidRPr="57421398">
        <w:rPr>
          <w:lang w:val="nb-NO"/>
        </w:rPr>
        <w:t>.</w:t>
      </w:r>
    </w:p>
    <w:p w:rsidR="00C0111C" w:rsidP="5C233B94" w:rsidRDefault="4900F7FB" w14:paraId="41D945AD" w14:textId="2BBA8D26">
      <w:pPr>
        <w:pStyle w:val="ListParagraph"/>
        <w:numPr>
          <w:ilvl w:val="0"/>
          <w:numId w:val="12"/>
        </w:numPr>
        <w:rPr>
          <w:lang w:val="nb-NO"/>
        </w:rPr>
      </w:pPr>
      <w:r w:rsidRPr="60F2E1EF">
        <w:rPr>
          <w:b/>
          <w:bCs/>
          <w:lang w:val="nb-NO"/>
        </w:rPr>
        <w:t>Prisma + MySQL compatibility</w:t>
      </w:r>
      <w:r w:rsidRPr="01764B7F">
        <w:rPr>
          <w:b/>
          <w:bCs/>
          <w:lang w:val="nb-NO"/>
        </w:rPr>
        <w:t xml:space="preserve"> </w:t>
      </w:r>
      <w:r w:rsidRPr="3F4FC82B">
        <w:rPr>
          <w:b/>
          <w:bCs/>
          <w:lang w:val="nb-NO"/>
        </w:rPr>
        <w:t xml:space="preserve">– </w:t>
      </w:r>
      <w:r w:rsidRPr="3F4FC82B">
        <w:rPr>
          <w:lang w:val="nb-NO"/>
        </w:rPr>
        <w:t xml:space="preserve">Som tidligere </w:t>
      </w:r>
      <w:r w:rsidRPr="4368A1F9">
        <w:rPr>
          <w:lang w:val="nb-NO"/>
        </w:rPr>
        <w:t>nevnt</w:t>
      </w:r>
      <w:r w:rsidRPr="2DDF7A19">
        <w:rPr>
          <w:lang w:val="nb-NO"/>
        </w:rPr>
        <w:t>, oppdaget</w:t>
      </w:r>
      <w:r w:rsidRPr="4368A1F9">
        <w:rPr>
          <w:lang w:val="nb-NO"/>
        </w:rPr>
        <w:t xml:space="preserve"> </w:t>
      </w:r>
      <w:r w:rsidRPr="09F50218">
        <w:rPr>
          <w:lang w:val="nb-NO"/>
        </w:rPr>
        <w:t xml:space="preserve">jeg </w:t>
      </w:r>
      <w:r w:rsidRPr="7C4AEC7A">
        <w:rPr>
          <w:lang w:val="nb-NO"/>
        </w:rPr>
        <w:t xml:space="preserve">tidlig i </w:t>
      </w:r>
      <w:r w:rsidRPr="0524FEE7">
        <w:rPr>
          <w:lang w:val="nb-NO"/>
        </w:rPr>
        <w:t xml:space="preserve">utviklingsfasen </w:t>
      </w:r>
      <w:r w:rsidRPr="61763921">
        <w:rPr>
          <w:lang w:val="nb-NO"/>
        </w:rPr>
        <w:t>at min</w:t>
      </w:r>
      <w:r w:rsidRPr="2AF5C0C9">
        <w:rPr>
          <w:lang w:val="nb-NO"/>
        </w:rPr>
        <w:t xml:space="preserve"> </w:t>
      </w:r>
      <w:r w:rsidRPr="10512CC6">
        <w:rPr>
          <w:lang w:val="nb-NO"/>
        </w:rPr>
        <w:t xml:space="preserve">plan </w:t>
      </w:r>
      <w:r w:rsidRPr="5561BE76">
        <w:rPr>
          <w:lang w:val="nb-NO"/>
        </w:rPr>
        <w:t xml:space="preserve">for å </w:t>
      </w:r>
      <w:r w:rsidRPr="179A16CA">
        <w:rPr>
          <w:lang w:val="nb-NO"/>
        </w:rPr>
        <w:t>bruke</w:t>
      </w:r>
      <w:r w:rsidRPr="734BD2CB">
        <w:rPr>
          <w:lang w:val="nb-NO"/>
        </w:rPr>
        <w:t xml:space="preserve"> </w:t>
      </w:r>
      <w:r w:rsidRPr="5642437F">
        <w:rPr>
          <w:lang w:val="nb-NO"/>
        </w:rPr>
        <w:t>MySQL</w:t>
      </w:r>
      <w:r w:rsidRPr="2356E692">
        <w:rPr>
          <w:lang w:val="nb-NO"/>
        </w:rPr>
        <w:t xml:space="preserve"> som </w:t>
      </w:r>
      <w:r w:rsidRPr="451B3C23">
        <w:rPr>
          <w:lang w:val="nb-NO"/>
        </w:rPr>
        <w:t xml:space="preserve">database </w:t>
      </w:r>
      <w:r w:rsidRPr="02AB7A18">
        <w:rPr>
          <w:lang w:val="nb-NO"/>
        </w:rPr>
        <w:t>ble</w:t>
      </w:r>
      <w:r w:rsidRPr="2E1D255D">
        <w:rPr>
          <w:lang w:val="nb-NO"/>
        </w:rPr>
        <w:t xml:space="preserve"> stoppet da jeg </w:t>
      </w:r>
      <w:r w:rsidRPr="472D35EF">
        <w:rPr>
          <w:lang w:val="nb-NO"/>
        </w:rPr>
        <w:t xml:space="preserve">oppdaget </w:t>
      </w:r>
      <w:r w:rsidRPr="7F2F17B8">
        <w:rPr>
          <w:lang w:val="nb-NO"/>
        </w:rPr>
        <w:t xml:space="preserve">nye </w:t>
      </w:r>
      <w:r w:rsidRPr="4712C42C">
        <w:rPr>
          <w:lang w:val="nb-NO"/>
        </w:rPr>
        <w:t xml:space="preserve">endringer i </w:t>
      </w:r>
      <w:r w:rsidRPr="36F433A7" w:rsidR="74797529">
        <w:rPr>
          <w:lang w:val="nb-NO"/>
        </w:rPr>
        <w:t xml:space="preserve">Prisma, </w:t>
      </w:r>
      <w:r w:rsidRPr="29CB3AD3" w:rsidR="74797529">
        <w:rPr>
          <w:lang w:val="nb-NO"/>
        </w:rPr>
        <w:t xml:space="preserve">som førte til </w:t>
      </w:r>
      <w:r w:rsidRPr="488285F2" w:rsidR="74797529">
        <w:rPr>
          <w:lang w:val="nb-NO"/>
        </w:rPr>
        <w:t>litt</w:t>
      </w:r>
      <w:r w:rsidRPr="36C75F31" w:rsidR="74797529">
        <w:rPr>
          <w:lang w:val="nb-NO"/>
        </w:rPr>
        <w:t xml:space="preserve"> </w:t>
      </w:r>
      <w:r w:rsidRPr="12CBD9A8" w:rsidR="64AAEAF7">
        <w:rPr>
          <w:lang w:val="nb-NO"/>
        </w:rPr>
        <w:t xml:space="preserve">frustrasjon </w:t>
      </w:r>
      <w:r w:rsidRPr="12CBD9A8" w:rsidR="74797529">
        <w:rPr>
          <w:lang w:val="nb-NO"/>
        </w:rPr>
        <w:t>rundt</w:t>
      </w:r>
      <w:r w:rsidRPr="4CF546F0" w:rsidR="74797529">
        <w:rPr>
          <w:lang w:val="nb-NO"/>
        </w:rPr>
        <w:t xml:space="preserve"> å </w:t>
      </w:r>
      <w:r w:rsidRPr="7DA6A5C7" w:rsidR="74797529">
        <w:rPr>
          <w:lang w:val="nb-NO"/>
        </w:rPr>
        <w:t xml:space="preserve">få </w:t>
      </w:r>
      <w:r w:rsidRPr="0C88B471" w:rsidR="74797529">
        <w:rPr>
          <w:lang w:val="nb-NO"/>
        </w:rPr>
        <w:t xml:space="preserve">MySQL </w:t>
      </w:r>
      <w:r w:rsidRPr="2D23D927" w:rsidR="74797529">
        <w:rPr>
          <w:lang w:val="nb-NO"/>
        </w:rPr>
        <w:t xml:space="preserve">til å fungere </w:t>
      </w:r>
      <w:r w:rsidRPr="3EEF5671" w:rsidR="74797529">
        <w:rPr>
          <w:lang w:val="nb-NO"/>
        </w:rPr>
        <w:t xml:space="preserve">med </w:t>
      </w:r>
      <w:r w:rsidRPr="237E583A" w:rsidR="74797529">
        <w:rPr>
          <w:lang w:val="nb-NO"/>
        </w:rPr>
        <w:t>Prisma, før jeg</w:t>
      </w:r>
      <w:r w:rsidRPr="20D0120D" w:rsidR="74797529">
        <w:rPr>
          <w:lang w:val="nb-NO"/>
        </w:rPr>
        <w:t xml:space="preserve"> til </w:t>
      </w:r>
      <w:r w:rsidRPr="3756E89D" w:rsidR="74797529">
        <w:rPr>
          <w:lang w:val="nb-NO"/>
        </w:rPr>
        <w:t xml:space="preserve">slutt </w:t>
      </w:r>
      <w:r w:rsidRPr="08AE9150" w:rsidR="74797529">
        <w:rPr>
          <w:lang w:val="nb-NO"/>
        </w:rPr>
        <w:t>bestemte meg for å gå</w:t>
      </w:r>
      <w:r w:rsidRPr="12CCCF6B" w:rsidR="74797529">
        <w:rPr>
          <w:lang w:val="nb-NO"/>
        </w:rPr>
        <w:t xml:space="preserve"> over </w:t>
      </w:r>
      <w:r w:rsidRPr="501711ED" w:rsidR="74797529">
        <w:rPr>
          <w:lang w:val="nb-NO"/>
        </w:rPr>
        <w:t xml:space="preserve">til </w:t>
      </w:r>
      <w:r w:rsidRPr="60D894FC" w:rsidR="74797529">
        <w:rPr>
          <w:lang w:val="nb-NO"/>
        </w:rPr>
        <w:t>PostgreSQL</w:t>
      </w:r>
      <w:r w:rsidRPr="30309536" w:rsidR="74797529">
        <w:rPr>
          <w:lang w:val="nb-NO"/>
        </w:rPr>
        <w:t>.</w:t>
      </w:r>
    </w:p>
    <w:p w:rsidR="52542574" w:rsidP="1CCCCE2E" w:rsidRDefault="52542574" w14:paraId="17268B32" w14:textId="7106F936">
      <w:pPr>
        <w:pStyle w:val="ListParagraph"/>
        <w:numPr>
          <w:ilvl w:val="0"/>
          <w:numId w:val="12"/>
        </w:numPr>
        <w:rPr>
          <w:lang w:val="nb-NO"/>
        </w:rPr>
      </w:pPr>
      <w:r w:rsidRPr="153E70D6">
        <w:rPr>
          <w:b/>
          <w:bCs/>
          <w:lang w:val="nb-NO"/>
        </w:rPr>
        <w:t>Filhåndtering</w:t>
      </w:r>
      <w:r w:rsidRPr="6967152C">
        <w:rPr>
          <w:b/>
          <w:bCs/>
          <w:lang w:val="nb-NO"/>
        </w:rPr>
        <w:t xml:space="preserve"> - </w:t>
      </w:r>
      <w:r w:rsidRPr="279C40B7">
        <w:rPr>
          <w:lang w:val="nb-NO"/>
        </w:rPr>
        <w:t xml:space="preserve">Også </w:t>
      </w:r>
      <w:r w:rsidRPr="1A27AAE2">
        <w:rPr>
          <w:lang w:val="nb-NO"/>
        </w:rPr>
        <w:t>tidligere nevnt</w:t>
      </w:r>
      <w:r w:rsidRPr="7F368506">
        <w:rPr>
          <w:lang w:val="nb-NO"/>
        </w:rPr>
        <w:t xml:space="preserve">, </w:t>
      </w:r>
      <w:r w:rsidRPr="3B4139AB">
        <w:rPr>
          <w:lang w:val="nb-NO"/>
        </w:rPr>
        <w:t xml:space="preserve">oppdaget jeg </w:t>
      </w:r>
      <w:r w:rsidRPr="7A94948D">
        <w:rPr>
          <w:lang w:val="nb-NO"/>
        </w:rPr>
        <w:t>i</w:t>
      </w:r>
      <w:r w:rsidRPr="02A3BC02">
        <w:rPr>
          <w:lang w:val="nb-NO"/>
        </w:rPr>
        <w:t xml:space="preserve"> det jeg skulle </w:t>
      </w:r>
      <w:r w:rsidRPr="63C094AB">
        <w:rPr>
          <w:lang w:val="nb-NO"/>
        </w:rPr>
        <w:t xml:space="preserve">få prosjektet opp å </w:t>
      </w:r>
      <w:r w:rsidRPr="51C84CCD">
        <w:rPr>
          <w:lang w:val="nb-NO"/>
        </w:rPr>
        <w:t xml:space="preserve">gå i </w:t>
      </w:r>
      <w:r w:rsidRPr="66D707EC">
        <w:rPr>
          <w:lang w:val="nb-NO"/>
        </w:rPr>
        <w:t>vercel</w:t>
      </w:r>
      <w:r w:rsidRPr="778F4CC7">
        <w:rPr>
          <w:lang w:val="nb-NO"/>
        </w:rPr>
        <w:t xml:space="preserve"> </w:t>
      </w:r>
      <w:r w:rsidRPr="171C0BE8">
        <w:rPr>
          <w:lang w:val="nb-NO"/>
        </w:rPr>
        <w:t xml:space="preserve">at </w:t>
      </w:r>
      <w:r w:rsidRPr="3BF9E0AA" w:rsidR="35DE92C1">
        <w:rPr>
          <w:lang w:val="nb-NO"/>
        </w:rPr>
        <w:t xml:space="preserve">public </w:t>
      </w:r>
      <w:r w:rsidRPr="032D942D" w:rsidR="35DE92C1">
        <w:rPr>
          <w:lang w:val="nb-NO"/>
        </w:rPr>
        <w:t xml:space="preserve">mappen i root </w:t>
      </w:r>
      <w:r w:rsidRPr="2CC76B1F" w:rsidR="35DE92C1">
        <w:rPr>
          <w:lang w:val="nb-NO"/>
        </w:rPr>
        <w:t xml:space="preserve">directoriet til prosjektet </w:t>
      </w:r>
      <w:r w:rsidRPr="1C60BB30" w:rsidR="35DE92C1">
        <w:rPr>
          <w:lang w:val="nb-NO"/>
        </w:rPr>
        <w:t xml:space="preserve">ikke er </w:t>
      </w:r>
      <w:r w:rsidRPr="6AB1691A" w:rsidR="35DE92C1">
        <w:rPr>
          <w:lang w:val="nb-NO"/>
        </w:rPr>
        <w:t xml:space="preserve">dynamisk, </w:t>
      </w:r>
      <w:r w:rsidRPr="79BDAFC6" w:rsidR="35DE92C1">
        <w:rPr>
          <w:lang w:val="nb-NO"/>
        </w:rPr>
        <w:t xml:space="preserve">men vercel blob </w:t>
      </w:r>
      <w:r w:rsidRPr="0A272357" w:rsidR="35DE92C1">
        <w:rPr>
          <w:lang w:val="nb-NO"/>
        </w:rPr>
        <w:t xml:space="preserve">storage er </w:t>
      </w:r>
      <w:r w:rsidRPr="211FDD72" w:rsidR="35DE92C1">
        <w:rPr>
          <w:lang w:val="nb-NO"/>
        </w:rPr>
        <w:t xml:space="preserve">veldig </w:t>
      </w:r>
      <w:r w:rsidRPr="7FC834A1" w:rsidR="35DE92C1">
        <w:rPr>
          <w:lang w:val="nb-NO"/>
        </w:rPr>
        <w:t xml:space="preserve">kompatibelt med </w:t>
      </w:r>
      <w:r w:rsidRPr="0DED8F33" w:rsidR="35DE92C1">
        <w:rPr>
          <w:lang w:val="nb-NO"/>
        </w:rPr>
        <w:t xml:space="preserve">nextjs, så </w:t>
      </w:r>
      <w:r w:rsidRPr="37238CDB" w:rsidR="35DE92C1">
        <w:rPr>
          <w:lang w:val="nb-NO"/>
        </w:rPr>
        <w:t xml:space="preserve">det </w:t>
      </w:r>
      <w:r w:rsidRPr="34EC9CFF" w:rsidR="35DE92C1">
        <w:rPr>
          <w:lang w:val="nb-NO"/>
        </w:rPr>
        <w:t xml:space="preserve">gikk ikke </w:t>
      </w:r>
      <w:r w:rsidRPr="4F1CB62C" w:rsidR="35DE92C1">
        <w:rPr>
          <w:lang w:val="nb-NO"/>
        </w:rPr>
        <w:t xml:space="preserve">så lang tid før </w:t>
      </w:r>
      <w:r w:rsidRPr="72BC4920" w:rsidR="35DE92C1">
        <w:rPr>
          <w:lang w:val="nb-NO"/>
        </w:rPr>
        <w:t xml:space="preserve">hele </w:t>
      </w:r>
      <w:r w:rsidRPr="1727487F" w:rsidR="35DE92C1">
        <w:rPr>
          <w:lang w:val="nb-NO"/>
        </w:rPr>
        <w:t xml:space="preserve">filhåndteringsystemet var </w:t>
      </w:r>
      <w:r w:rsidRPr="4EE214E6" w:rsidR="35DE92C1">
        <w:rPr>
          <w:lang w:val="nb-NO"/>
        </w:rPr>
        <w:t>bygd om til</w:t>
      </w:r>
      <w:r w:rsidRPr="26267A0A" w:rsidR="35DE92C1">
        <w:rPr>
          <w:lang w:val="nb-NO"/>
        </w:rPr>
        <w:t xml:space="preserve"> å </w:t>
      </w:r>
      <w:r w:rsidRPr="4B697AED" w:rsidR="35DE92C1">
        <w:rPr>
          <w:lang w:val="nb-NO"/>
        </w:rPr>
        <w:t xml:space="preserve">fungere med </w:t>
      </w:r>
      <w:r w:rsidRPr="2670E30D" w:rsidR="35DE92C1">
        <w:rPr>
          <w:lang w:val="nb-NO"/>
        </w:rPr>
        <w:t xml:space="preserve">Vercel </w:t>
      </w:r>
      <w:r w:rsidRPr="1CCCCE2E" w:rsidR="35DE92C1">
        <w:rPr>
          <w:lang w:val="nb-NO"/>
        </w:rPr>
        <w:t>Blob Storage.</w:t>
      </w:r>
    </w:p>
    <w:p w:rsidRPr="00F801C4" w:rsidR="00C0111C" w:rsidP="39B12B72" w:rsidRDefault="35DE92C1" w14:paraId="72376892" w14:textId="3AD71502">
      <w:pPr>
        <w:pStyle w:val="ListParagraph"/>
        <w:numPr>
          <w:ilvl w:val="0"/>
          <w:numId w:val="12"/>
        </w:numPr>
        <w:rPr>
          <w:lang w:val="nb-NO"/>
        </w:rPr>
      </w:pPr>
      <w:r w:rsidRPr="1F8FA19F">
        <w:rPr>
          <w:b/>
          <w:bCs/>
          <w:lang w:val="nb-NO"/>
        </w:rPr>
        <w:t>Paralell</w:t>
      </w:r>
      <w:r w:rsidRPr="0B596EF5">
        <w:rPr>
          <w:b/>
          <w:bCs/>
          <w:lang w:val="nb-NO"/>
        </w:rPr>
        <w:t xml:space="preserve">- og </w:t>
      </w:r>
      <w:r w:rsidRPr="2BCCC935" w:rsidR="5726F71E">
        <w:rPr>
          <w:b/>
          <w:bCs/>
          <w:lang w:val="nb-NO"/>
        </w:rPr>
        <w:t>intercepting</w:t>
      </w:r>
      <w:r w:rsidRPr="268020BC">
        <w:rPr>
          <w:b/>
          <w:bCs/>
          <w:lang w:val="nb-NO"/>
        </w:rPr>
        <w:t xml:space="preserve"> </w:t>
      </w:r>
      <w:r w:rsidRPr="2E22C43B">
        <w:rPr>
          <w:b/>
          <w:bCs/>
          <w:lang w:val="nb-NO"/>
        </w:rPr>
        <w:t xml:space="preserve">routes </w:t>
      </w:r>
      <w:r w:rsidRPr="0445AB5E">
        <w:rPr>
          <w:b/>
          <w:bCs/>
          <w:lang w:val="nb-NO"/>
        </w:rPr>
        <w:t xml:space="preserve">kompleksitet </w:t>
      </w:r>
      <w:r w:rsidRPr="6A8CF1AE">
        <w:rPr>
          <w:b/>
          <w:bCs/>
          <w:lang w:val="nb-NO"/>
        </w:rPr>
        <w:t>–</w:t>
      </w:r>
      <w:r w:rsidRPr="0445AB5E">
        <w:rPr>
          <w:b/>
          <w:bCs/>
          <w:lang w:val="nb-NO"/>
        </w:rPr>
        <w:t xml:space="preserve"> </w:t>
      </w:r>
      <w:r w:rsidRPr="546B8A08">
        <w:rPr>
          <w:lang w:val="nb-NO"/>
        </w:rPr>
        <w:t>I</w:t>
      </w:r>
      <w:r w:rsidRPr="6A8CF1AE">
        <w:rPr>
          <w:lang w:val="nb-NO"/>
        </w:rPr>
        <w:t xml:space="preserve"> delen </w:t>
      </w:r>
      <w:r w:rsidRPr="2735AB33">
        <w:rPr>
          <w:lang w:val="nb-NO"/>
        </w:rPr>
        <w:t xml:space="preserve">av </w:t>
      </w:r>
      <w:r w:rsidRPr="789706FF">
        <w:rPr>
          <w:lang w:val="nb-NO"/>
        </w:rPr>
        <w:t xml:space="preserve">prosjektet </w:t>
      </w:r>
      <w:r w:rsidRPr="300D9956">
        <w:rPr>
          <w:lang w:val="nb-NO"/>
        </w:rPr>
        <w:t>der</w:t>
      </w:r>
      <w:r w:rsidRPr="4F2F5926">
        <w:rPr>
          <w:lang w:val="nb-NO"/>
        </w:rPr>
        <w:t xml:space="preserve"> jeg </w:t>
      </w:r>
      <w:r w:rsidRPr="148D6A32">
        <w:rPr>
          <w:lang w:val="nb-NO"/>
        </w:rPr>
        <w:t xml:space="preserve">jobbbet med </w:t>
      </w:r>
      <w:r w:rsidRPr="623A326B">
        <w:rPr>
          <w:lang w:val="nb-NO"/>
        </w:rPr>
        <w:t xml:space="preserve">arkitektur og </w:t>
      </w:r>
      <w:r w:rsidRPr="46ABE460">
        <w:rPr>
          <w:lang w:val="nb-NO"/>
        </w:rPr>
        <w:t xml:space="preserve">hvordan jeg </w:t>
      </w:r>
      <w:r w:rsidRPr="681FA3D8">
        <w:rPr>
          <w:lang w:val="nb-NO"/>
        </w:rPr>
        <w:t>ville</w:t>
      </w:r>
      <w:r w:rsidRPr="46ABE460">
        <w:rPr>
          <w:lang w:val="nb-NO"/>
        </w:rPr>
        <w:t xml:space="preserve"> </w:t>
      </w:r>
      <w:r w:rsidRPr="4DD64575" w:rsidR="5B128696">
        <w:rPr>
          <w:lang w:val="nb-NO"/>
        </w:rPr>
        <w:t>fordele sidene</w:t>
      </w:r>
      <w:r w:rsidRPr="26A8932E">
        <w:rPr>
          <w:lang w:val="nb-NO"/>
        </w:rPr>
        <w:t xml:space="preserve"> </w:t>
      </w:r>
      <w:r w:rsidRPr="02B0EA08" w:rsidR="5B128696">
        <w:rPr>
          <w:lang w:val="nb-NO"/>
        </w:rPr>
        <w:t xml:space="preserve">i </w:t>
      </w:r>
      <w:r w:rsidRPr="35A328F5" w:rsidR="5B128696">
        <w:rPr>
          <w:lang w:val="nb-NO"/>
        </w:rPr>
        <w:t>ruter</w:t>
      </w:r>
      <w:r w:rsidRPr="6BF7885C" w:rsidR="5B128696">
        <w:rPr>
          <w:lang w:val="nb-NO"/>
        </w:rPr>
        <w:t>,</w:t>
      </w:r>
      <w:r w:rsidRPr="7F317B55" w:rsidR="5B128696">
        <w:rPr>
          <w:lang w:val="nb-NO"/>
        </w:rPr>
        <w:t xml:space="preserve"> </w:t>
      </w:r>
      <w:r w:rsidRPr="386B9B0C" w:rsidR="5B128696">
        <w:rPr>
          <w:lang w:val="nb-NO"/>
        </w:rPr>
        <w:t xml:space="preserve">oppstod </w:t>
      </w:r>
      <w:r w:rsidRPr="4A5B9DF1" w:rsidR="5B128696">
        <w:rPr>
          <w:lang w:val="nb-NO"/>
        </w:rPr>
        <w:t xml:space="preserve">det noen små </w:t>
      </w:r>
      <w:r w:rsidRPr="41F5E022" w:rsidR="5B128696">
        <w:rPr>
          <w:lang w:val="nb-NO"/>
        </w:rPr>
        <w:t>problemer</w:t>
      </w:r>
      <w:r w:rsidRPr="788D3870" w:rsidR="5B128696">
        <w:rPr>
          <w:lang w:val="nb-NO"/>
        </w:rPr>
        <w:t xml:space="preserve"> med paralell </w:t>
      </w:r>
      <w:r w:rsidRPr="63779219" w:rsidR="5B128696">
        <w:rPr>
          <w:lang w:val="nb-NO"/>
        </w:rPr>
        <w:t xml:space="preserve">og </w:t>
      </w:r>
      <w:r w:rsidRPr="5433701A" w:rsidR="00BCBF07">
        <w:rPr>
          <w:lang w:val="nb-NO"/>
        </w:rPr>
        <w:t>intercepting routes</w:t>
      </w:r>
      <w:r w:rsidRPr="34EB17EE" w:rsidR="00BCBF07">
        <w:rPr>
          <w:lang w:val="nb-NO"/>
        </w:rPr>
        <w:t>.</w:t>
      </w:r>
      <w:r w:rsidRPr="360DCC3F" w:rsidR="00BCBF07">
        <w:rPr>
          <w:lang w:val="nb-NO"/>
        </w:rPr>
        <w:t xml:space="preserve"> </w:t>
      </w:r>
      <w:r w:rsidRPr="4FA9779B" w:rsidR="00BCBF07">
        <w:rPr>
          <w:lang w:val="nb-NO"/>
        </w:rPr>
        <w:t xml:space="preserve">Det er mange </w:t>
      </w:r>
      <w:r w:rsidRPr="31C4C5F0" w:rsidR="00BCBF07">
        <w:rPr>
          <w:lang w:val="nb-NO"/>
        </w:rPr>
        <w:t>smådetaljer</w:t>
      </w:r>
      <w:r w:rsidRPr="33390B67" w:rsidR="00BCBF07">
        <w:rPr>
          <w:lang w:val="nb-NO"/>
        </w:rPr>
        <w:t xml:space="preserve"> som er </w:t>
      </w:r>
      <w:r w:rsidRPr="3A89C89B" w:rsidR="00BCBF07">
        <w:rPr>
          <w:lang w:val="nb-NO"/>
        </w:rPr>
        <w:t>lett å</w:t>
      </w:r>
      <w:r w:rsidRPr="7CE61BBB" w:rsidR="00BCBF07">
        <w:rPr>
          <w:lang w:val="nb-NO"/>
        </w:rPr>
        <w:t xml:space="preserve"> </w:t>
      </w:r>
      <w:r w:rsidRPr="23FA3410" w:rsidR="00BCBF07">
        <w:rPr>
          <w:lang w:val="nb-NO"/>
        </w:rPr>
        <w:t>overse</w:t>
      </w:r>
      <w:r w:rsidRPr="6F09C742" w:rsidR="00BCBF07">
        <w:rPr>
          <w:lang w:val="nb-NO"/>
        </w:rPr>
        <w:t xml:space="preserve"> når man</w:t>
      </w:r>
      <w:r w:rsidRPr="08954026" w:rsidR="00BCBF07">
        <w:rPr>
          <w:lang w:val="nb-NO"/>
        </w:rPr>
        <w:t xml:space="preserve"> ikke </w:t>
      </w:r>
      <w:r w:rsidRPr="71F68B63" w:rsidR="00BCBF07">
        <w:rPr>
          <w:lang w:val="nb-NO"/>
        </w:rPr>
        <w:t xml:space="preserve">har jobbet så mye </w:t>
      </w:r>
      <w:r w:rsidRPr="6817CCCA" w:rsidR="00BCBF07">
        <w:rPr>
          <w:lang w:val="nb-NO"/>
        </w:rPr>
        <w:t xml:space="preserve">med </w:t>
      </w:r>
      <w:r w:rsidRPr="34CCB72D" w:rsidR="00BCBF07">
        <w:rPr>
          <w:lang w:val="nb-NO"/>
        </w:rPr>
        <w:t xml:space="preserve">disse </w:t>
      </w:r>
      <w:r w:rsidRPr="351D4F88" w:rsidR="6BD571D5">
        <w:rPr>
          <w:lang w:val="nb-NO"/>
        </w:rPr>
        <w:t xml:space="preserve">funksjonene. </w:t>
      </w:r>
      <w:r w:rsidRPr="69EBD9B5" w:rsidR="6BD571D5">
        <w:rPr>
          <w:lang w:val="nb-NO"/>
        </w:rPr>
        <w:t xml:space="preserve">Det tok meg litt tid å </w:t>
      </w:r>
      <w:r w:rsidRPr="6E1BE84C" w:rsidR="6BD571D5">
        <w:rPr>
          <w:lang w:val="nb-NO"/>
        </w:rPr>
        <w:t xml:space="preserve">få </w:t>
      </w:r>
      <w:r w:rsidRPr="29FCA961" w:rsidR="6BD571D5">
        <w:rPr>
          <w:lang w:val="nb-NO"/>
        </w:rPr>
        <w:t>disse opp</w:t>
      </w:r>
      <w:r w:rsidRPr="0AA9A77F" w:rsidR="6BD571D5">
        <w:rPr>
          <w:lang w:val="nb-NO"/>
        </w:rPr>
        <w:t xml:space="preserve"> å gå, men etter </w:t>
      </w:r>
      <w:r w:rsidRPr="25849C42" w:rsidR="6BD571D5">
        <w:rPr>
          <w:lang w:val="nb-NO"/>
        </w:rPr>
        <w:t xml:space="preserve">litt </w:t>
      </w:r>
      <w:r w:rsidRPr="2A71BDD7" w:rsidR="6BD571D5">
        <w:rPr>
          <w:lang w:val="nb-NO"/>
        </w:rPr>
        <w:t xml:space="preserve">lesing i </w:t>
      </w:r>
      <w:r w:rsidRPr="11C23A23" w:rsidR="6BD571D5">
        <w:rPr>
          <w:lang w:val="nb-NO"/>
        </w:rPr>
        <w:t>dokumentasjon</w:t>
      </w:r>
      <w:r w:rsidRPr="6C62DEE0" w:rsidR="6BD571D5">
        <w:rPr>
          <w:lang w:val="nb-NO"/>
        </w:rPr>
        <w:t xml:space="preserve"> </w:t>
      </w:r>
      <w:r w:rsidRPr="01F615F9" w:rsidR="6BD571D5">
        <w:rPr>
          <w:lang w:val="nb-NO"/>
        </w:rPr>
        <w:t>ble</w:t>
      </w:r>
      <w:r w:rsidRPr="6C62DEE0" w:rsidR="6BD571D5">
        <w:rPr>
          <w:lang w:val="nb-NO"/>
        </w:rPr>
        <w:t xml:space="preserve"> det </w:t>
      </w:r>
      <w:r w:rsidRPr="26FB0A2B" w:rsidR="6BD571D5">
        <w:rPr>
          <w:lang w:val="nb-NO"/>
        </w:rPr>
        <w:t>løst</w:t>
      </w:r>
      <w:r w:rsidRPr="7176CCA2" w:rsidR="6BD571D5">
        <w:rPr>
          <w:lang w:val="nb-NO"/>
        </w:rPr>
        <w:t>.</w:t>
      </w:r>
    </w:p>
    <w:p w:rsidRPr="00AA7EB3" w:rsidR="00C0111C" w:rsidP="2191E776" w:rsidRDefault="6BD571D5" w14:paraId="0C915BC4" w14:textId="3F5E67EB">
      <w:r w:rsidRPr="31703883">
        <w:rPr>
          <w:lang w:val="nb-NO"/>
        </w:rPr>
        <w:t xml:space="preserve">For å oppsummere, </w:t>
      </w:r>
      <w:r w:rsidRPr="0FE9F5A1">
        <w:rPr>
          <w:lang w:val="nb-NO"/>
        </w:rPr>
        <w:t>gikk</w:t>
      </w:r>
      <w:r w:rsidRPr="3BEE2BD7">
        <w:rPr>
          <w:lang w:val="nb-NO"/>
        </w:rPr>
        <w:t xml:space="preserve"> </w:t>
      </w:r>
      <w:r w:rsidRPr="3A4A70A9">
        <w:rPr>
          <w:lang w:val="nb-NO"/>
        </w:rPr>
        <w:t xml:space="preserve">utviklingsfasen </w:t>
      </w:r>
      <w:r w:rsidRPr="7172C4FB">
        <w:rPr>
          <w:lang w:val="nb-NO"/>
        </w:rPr>
        <w:t xml:space="preserve">av </w:t>
      </w:r>
      <w:r w:rsidRPr="73C34CE7">
        <w:rPr>
          <w:lang w:val="nb-NO"/>
        </w:rPr>
        <w:t xml:space="preserve">prosjektet </w:t>
      </w:r>
      <w:r w:rsidRPr="6FDC4CA2">
        <w:rPr>
          <w:lang w:val="nb-NO"/>
        </w:rPr>
        <w:t>rimelig</w:t>
      </w:r>
      <w:r w:rsidRPr="798F2FED">
        <w:rPr>
          <w:lang w:val="nb-NO"/>
        </w:rPr>
        <w:t xml:space="preserve"> </w:t>
      </w:r>
      <w:r w:rsidRPr="4CBB0196">
        <w:rPr>
          <w:lang w:val="nb-NO"/>
        </w:rPr>
        <w:t xml:space="preserve">feilfritt, </w:t>
      </w:r>
      <w:r w:rsidRPr="4E339AE6">
        <w:rPr>
          <w:lang w:val="nb-NO"/>
        </w:rPr>
        <w:t xml:space="preserve">og det var bare </w:t>
      </w:r>
      <w:r w:rsidRPr="053B812C">
        <w:rPr>
          <w:lang w:val="nb-NO"/>
        </w:rPr>
        <w:t xml:space="preserve">mindre </w:t>
      </w:r>
      <w:r w:rsidRPr="14DD7D59">
        <w:rPr>
          <w:lang w:val="nb-NO"/>
        </w:rPr>
        <w:t xml:space="preserve">feil som </w:t>
      </w:r>
      <w:r w:rsidRPr="5446A2A0">
        <w:rPr>
          <w:lang w:val="nb-NO"/>
        </w:rPr>
        <w:t xml:space="preserve">oppstod under </w:t>
      </w:r>
      <w:r w:rsidRPr="70BC4540">
        <w:rPr>
          <w:lang w:val="nb-NO"/>
        </w:rPr>
        <w:t xml:space="preserve">utvikling, men </w:t>
      </w:r>
      <w:r w:rsidRPr="20A62BF2">
        <w:rPr>
          <w:lang w:val="nb-NO"/>
        </w:rPr>
        <w:t xml:space="preserve">de ble </w:t>
      </w:r>
      <w:r w:rsidRPr="2B99AD59">
        <w:rPr>
          <w:lang w:val="nb-NO"/>
        </w:rPr>
        <w:t xml:space="preserve">utbedret </w:t>
      </w:r>
      <w:r w:rsidRPr="46B6742D">
        <w:rPr>
          <w:lang w:val="nb-NO"/>
        </w:rPr>
        <w:t xml:space="preserve">etter ikke </w:t>
      </w:r>
      <w:r w:rsidRPr="6CA8DDC3">
        <w:rPr>
          <w:lang w:val="nb-NO"/>
        </w:rPr>
        <w:t xml:space="preserve">veldig lang </w:t>
      </w:r>
      <w:r w:rsidRPr="2852E7D4">
        <w:rPr>
          <w:lang w:val="nb-NO"/>
        </w:rPr>
        <w:t>tid.</w:t>
      </w:r>
    </w:p>
    <w:p w:rsidR="6FD91DE2" w:rsidP="6FD91DE2" w:rsidRDefault="6FD91DE2" w14:paraId="059A3412" w14:textId="5725E7F9">
      <w:pPr>
        <w:rPr>
          <w:lang w:val="nb-NO"/>
        </w:rPr>
      </w:pPr>
    </w:p>
    <w:p w:rsidR="6FD91DE2" w:rsidP="6FD91DE2" w:rsidRDefault="6FD91DE2" w14:paraId="3FFA40C6" w14:textId="3F0111F9">
      <w:pPr>
        <w:rPr>
          <w:lang w:val="nb-NO"/>
        </w:rPr>
      </w:pPr>
    </w:p>
    <w:p w:rsidR="6BD571D5" w:rsidRDefault="6BD571D5" w14:paraId="5DCBEB78" w14:textId="1056663F">
      <w:r w:rsidRPr="0A03CFAF">
        <w:rPr>
          <w:sz w:val="32"/>
          <w:szCs w:val="32"/>
          <w:lang w:val="nb-NO"/>
        </w:rPr>
        <w:t>Egenvurdering</w:t>
      </w:r>
    </w:p>
    <w:p w:rsidRPr="00EA47E3" w:rsidR="00C0111C" w:rsidP="2191E776" w:rsidRDefault="35E8A208" w14:paraId="5B700F22" w14:textId="52331C88">
      <w:pPr>
        <w:rPr>
          <w:lang w:val="nb-NO"/>
        </w:rPr>
      </w:pPr>
      <w:r w:rsidRPr="2AAA1349">
        <w:rPr>
          <w:lang w:val="nb-NO"/>
        </w:rPr>
        <w:t>Jeg føler</w:t>
      </w:r>
      <w:r w:rsidRPr="028E6E38">
        <w:rPr>
          <w:lang w:val="nb-NO"/>
        </w:rPr>
        <w:t xml:space="preserve"> at jeg </w:t>
      </w:r>
      <w:r w:rsidRPr="66EB36D7">
        <w:rPr>
          <w:lang w:val="nb-NO"/>
        </w:rPr>
        <w:t xml:space="preserve">har </w:t>
      </w:r>
      <w:r w:rsidRPr="450E8C08">
        <w:rPr>
          <w:lang w:val="nb-NO"/>
        </w:rPr>
        <w:t xml:space="preserve">gjennomført </w:t>
      </w:r>
      <w:r w:rsidRPr="0F5C8751">
        <w:rPr>
          <w:lang w:val="nb-NO"/>
        </w:rPr>
        <w:t xml:space="preserve">oppgaven på en god måte </w:t>
      </w:r>
      <w:r w:rsidRPr="323720E2">
        <w:rPr>
          <w:lang w:val="nb-NO"/>
        </w:rPr>
        <w:t xml:space="preserve">i </w:t>
      </w:r>
      <w:r w:rsidRPr="144B2538">
        <w:rPr>
          <w:lang w:val="nb-NO"/>
        </w:rPr>
        <w:t xml:space="preserve">forhold </w:t>
      </w:r>
      <w:r w:rsidRPr="228993EE">
        <w:rPr>
          <w:lang w:val="nb-NO"/>
        </w:rPr>
        <w:t xml:space="preserve">til den </w:t>
      </w:r>
      <w:r w:rsidRPr="1E81619F">
        <w:rPr>
          <w:lang w:val="nb-NO"/>
        </w:rPr>
        <w:t xml:space="preserve">opprinnelige </w:t>
      </w:r>
      <w:r w:rsidRPr="19CAE031">
        <w:rPr>
          <w:lang w:val="nb-NO"/>
        </w:rPr>
        <w:t xml:space="preserve">planen. </w:t>
      </w:r>
      <w:r w:rsidRPr="20F5F28E">
        <w:rPr>
          <w:lang w:val="nb-NO"/>
        </w:rPr>
        <w:t xml:space="preserve">Som </w:t>
      </w:r>
      <w:r w:rsidRPr="6F674094">
        <w:rPr>
          <w:lang w:val="nb-NO"/>
        </w:rPr>
        <w:t>nevnt</w:t>
      </w:r>
      <w:r w:rsidRPr="7CAAA6B4">
        <w:rPr>
          <w:lang w:val="nb-NO"/>
        </w:rPr>
        <w:t>,</w:t>
      </w:r>
      <w:r w:rsidRPr="6F674094">
        <w:rPr>
          <w:lang w:val="nb-NO"/>
        </w:rPr>
        <w:t xml:space="preserve"> </w:t>
      </w:r>
      <w:r w:rsidRPr="6E43834F">
        <w:rPr>
          <w:lang w:val="nb-NO"/>
        </w:rPr>
        <w:t xml:space="preserve">ble </w:t>
      </w:r>
      <w:r w:rsidRPr="75685953">
        <w:rPr>
          <w:lang w:val="nb-NO"/>
        </w:rPr>
        <w:t xml:space="preserve">enkelte </w:t>
      </w:r>
      <w:r w:rsidRPr="04151E6A">
        <w:rPr>
          <w:lang w:val="nb-NO"/>
        </w:rPr>
        <w:t xml:space="preserve">løsninger </w:t>
      </w:r>
      <w:r w:rsidRPr="4522862F">
        <w:rPr>
          <w:lang w:val="nb-NO"/>
        </w:rPr>
        <w:t xml:space="preserve">endret </w:t>
      </w:r>
      <w:r w:rsidRPr="4C85B5A6">
        <w:rPr>
          <w:lang w:val="nb-NO"/>
        </w:rPr>
        <w:t>underveis,</w:t>
      </w:r>
      <w:r w:rsidRPr="33B79EE5">
        <w:rPr>
          <w:lang w:val="nb-NO"/>
        </w:rPr>
        <w:t xml:space="preserve"> men </w:t>
      </w:r>
      <w:r w:rsidRPr="7CFBCBFD">
        <w:rPr>
          <w:lang w:val="nb-NO"/>
        </w:rPr>
        <w:t xml:space="preserve">jeg </w:t>
      </w:r>
      <w:r w:rsidRPr="2E9B64EF">
        <w:rPr>
          <w:lang w:val="nb-NO"/>
        </w:rPr>
        <w:t xml:space="preserve">mener </w:t>
      </w:r>
      <w:r w:rsidRPr="74FB602D">
        <w:rPr>
          <w:lang w:val="nb-NO"/>
        </w:rPr>
        <w:t xml:space="preserve">at </w:t>
      </w:r>
      <w:r w:rsidRPr="30616FD7">
        <w:rPr>
          <w:lang w:val="nb-NO"/>
        </w:rPr>
        <w:t>endringene</w:t>
      </w:r>
      <w:r w:rsidRPr="7D6D4B30">
        <w:rPr>
          <w:lang w:val="nb-NO"/>
        </w:rPr>
        <w:t xml:space="preserve"> </w:t>
      </w:r>
      <w:r w:rsidRPr="6B955312">
        <w:rPr>
          <w:lang w:val="nb-NO"/>
        </w:rPr>
        <w:t xml:space="preserve">som </w:t>
      </w:r>
      <w:r w:rsidRPr="0717ED99">
        <w:rPr>
          <w:lang w:val="nb-NO"/>
        </w:rPr>
        <w:t xml:space="preserve">ble </w:t>
      </w:r>
      <w:r w:rsidRPr="74172BDA">
        <w:rPr>
          <w:lang w:val="nb-NO"/>
        </w:rPr>
        <w:t>gjort</w:t>
      </w:r>
      <w:r w:rsidRPr="70E733EB">
        <w:rPr>
          <w:lang w:val="nb-NO"/>
        </w:rPr>
        <w:t xml:space="preserve"> var </w:t>
      </w:r>
      <w:r w:rsidRPr="22EB9D3A">
        <w:rPr>
          <w:lang w:val="nb-NO"/>
        </w:rPr>
        <w:t xml:space="preserve">nødvendig </w:t>
      </w:r>
      <w:r w:rsidRPr="3D16A2D8" w:rsidR="53027C85">
        <w:rPr>
          <w:lang w:val="nb-NO"/>
        </w:rPr>
        <w:t xml:space="preserve">for </w:t>
      </w:r>
      <w:r w:rsidRPr="06280964" w:rsidR="53027C85">
        <w:rPr>
          <w:lang w:val="nb-NO"/>
        </w:rPr>
        <w:t xml:space="preserve">at </w:t>
      </w:r>
      <w:r w:rsidRPr="12D7E370" w:rsidR="53027C85">
        <w:rPr>
          <w:lang w:val="nb-NO"/>
        </w:rPr>
        <w:t xml:space="preserve">tjenesten </w:t>
      </w:r>
      <w:r w:rsidRPr="0A5AB15A" w:rsidR="73B071C4">
        <w:rPr>
          <w:lang w:val="nb-NO"/>
        </w:rPr>
        <w:t>skulle</w:t>
      </w:r>
      <w:r w:rsidRPr="12D7E370" w:rsidR="53027C85">
        <w:rPr>
          <w:lang w:val="nb-NO"/>
        </w:rPr>
        <w:t xml:space="preserve"> </w:t>
      </w:r>
      <w:r w:rsidRPr="7097C9AF" w:rsidR="73B071C4">
        <w:rPr>
          <w:lang w:val="nb-NO"/>
        </w:rPr>
        <w:t xml:space="preserve">fungere </w:t>
      </w:r>
      <w:r w:rsidRPr="7097C9AF" w:rsidR="60FF3FE1">
        <w:rPr>
          <w:lang w:val="nb-NO"/>
        </w:rPr>
        <w:t>best</w:t>
      </w:r>
      <w:r w:rsidRPr="73BACE1A" w:rsidR="60FF3FE1">
        <w:rPr>
          <w:lang w:val="nb-NO"/>
        </w:rPr>
        <w:t xml:space="preserve"> mulig </w:t>
      </w:r>
      <w:r w:rsidRPr="505ED4E1" w:rsidR="60FF3FE1">
        <w:rPr>
          <w:lang w:val="nb-NO"/>
        </w:rPr>
        <w:t>både for kunder</w:t>
      </w:r>
      <w:r w:rsidRPr="05F305F8" w:rsidR="60FF3FE1">
        <w:rPr>
          <w:lang w:val="nb-NO"/>
        </w:rPr>
        <w:t xml:space="preserve"> og </w:t>
      </w:r>
      <w:r w:rsidRPr="21352691" w:rsidR="60FF3FE1">
        <w:rPr>
          <w:lang w:val="nb-NO"/>
        </w:rPr>
        <w:t>ansatte</w:t>
      </w:r>
      <w:r w:rsidRPr="015B2FB9" w:rsidR="60FF3FE1">
        <w:rPr>
          <w:lang w:val="nb-NO"/>
        </w:rPr>
        <w:t>.</w:t>
      </w:r>
    </w:p>
    <w:p w:rsidRPr="003A6631" w:rsidR="00C0111C" w:rsidP="2191E776" w:rsidRDefault="60FF3FE1" w14:paraId="6E373F62" w14:textId="712C48A6">
      <w:r w:rsidRPr="61950CA5">
        <w:rPr>
          <w:lang w:val="nb-NO"/>
        </w:rPr>
        <w:t xml:space="preserve">Gjennom prosjektet har </w:t>
      </w:r>
      <w:r w:rsidRPr="11E2F1C8">
        <w:rPr>
          <w:lang w:val="nb-NO"/>
        </w:rPr>
        <w:t xml:space="preserve">jeg </w:t>
      </w:r>
      <w:r w:rsidRPr="64EBBA13">
        <w:rPr>
          <w:lang w:val="nb-NO"/>
        </w:rPr>
        <w:t xml:space="preserve">utviklet </w:t>
      </w:r>
      <w:r w:rsidRPr="640217DA">
        <w:rPr>
          <w:lang w:val="nb-NO"/>
        </w:rPr>
        <w:t xml:space="preserve">mine </w:t>
      </w:r>
      <w:r w:rsidRPr="34CD8DC4">
        <w:rPr>
          <w:lang w:val="nb-NO"/>
        </w:rPr>
        <w:t xml:space="preserve">ferdigheter innen </w:t>
      </w:r>
      <w:r w:rsidRPr="3F1909AB">
        <w:rPr>
          <w:lang w:val="nb-NO"/>
        </w:rPr>
        <w:t>arkitekturplanlegging</w:t>
      </w:r>
      <w:r w:rsidRPr="4CE620A7">
        <w:rPr>
          <w:lang w:val="nb-NO"/>
        </w:rPr>
        <w:t xml:space="preserve"> og </w:t>
      </w:r>
      <w:r w:rsidRPr="79DA7AE0">
        <w:rPr>
          <w:lang w:val="nb-NO"/>
        </w:rPr>
        <w:t xml:space="preserve">utførelse, </w:t>
      </w:r>
      <w:r w:rsidRPr="00FCBBEC">
        <w:rPr>
          <w:lang w:val="nb-NO"/>
        </w:rPr>
        <w:t>webdesign</w:t>
      </w:r>
      <w:r w:rsidRPr="4475E2FE">
        <w:rPr>
          <w:lang w:val="nb-NO"/>
        </w:rPr>
        <w:t xml:space="preserve"> </w:t>
      </w:r>
      <w:r w:rsidRPr="00FCBBEC">
        <w:rPr>
          <w:lang w:val="nb-NO"/>
        </w:rPr>
        <w:t>og</w:t>
      </w:r>
      <w:r w:rsidRPr="5EC4C703">
        <w:rPr>
          <w:lang w:val="nb-NO"/>
        </w:rPr>
        <w:t xml:space="preserve"> API</w:t>
      </w:r>
      <w:r w:rsidRPr="6B9D3D5B">
        <w:rPr>
          <w:lang w:val="nb-NO"/>
        </w:rPr>
        <w:t>-utvikling.</w:t>
      </w:r>
      <w:r w:rsidRPr="4475E2FE">
        <w:rPr>
          <w:lang w:val="nb-NO"/>
        </w:rPr>
        <w:t xml:space="preserve"> </w:t>
      </w:r>
      <w:r w:rsidRPr="67FFCE14">
        <w:rPr>
          <w:lang w:val="nb-NO"/>
        </w:rPr>
        <w:t xml:space="preserve">Jeg har også </w:t>
      </w:r>
      <w:r w:rsidRPr="645D8D41">
        <w:rPr>
          <w:lang w:val="nb-NO"/>
        </w:rPr>
        <w:t xml:space="preserve">fått </w:t>
      </w:r>
      <w:r w:rsidRPr="007E9898">
        <w:rPr>
          <w:lang w:val="nb-NO"/>
        </w:rPr>
        <w:t xml:space="preserve">mer </w:t>
      </w:r>
      <w:r w:rsidRPr="007E9898" w:rsidR="450FA79D">
        <w:rPr>
          <w:lang w:val="nb-NO"/>
        </w:rPr>
        <w:t xml:space="preserve">erfaring </w:t>
      </w:r>
      <w:r w:rsidRPr="652839B9" w:rsidR="450FA79D">
        <w:rPr>
          <w:lang w:val="nb-NO"/>
        </w:rPr>
        <w:t xml:space="preserve">med autentisering, </w:t>
      </w:r>
      <w:r w:rsidRPr="724F5443" w:rsidR="450FA79D">
        <w:rPr>
          <w:lang w:val="nb-NO"/>
        </w:rPr>
        <w:t>rollebaserte</w:t>
      </w:r>
      <w:r w:rsidRPr="14180994" w:rsidR="450FA79D">
        <w:rPr>
          <w:lang w:val="nb-NO"/>
        </w:rPr>
        <w:t xml:space="preserve"> </w:t>
      </w:r>
      <w:r w:rsidRPr="0ACF425A" w:rsidR="450FA79D">
        <w:rPr>
          <w:lang w:val="nb-NO"/>
        </w:rPr>
        <w:t>tilganger</w:t>
      </w:r>
      <w:r w:rsidRPr="41604C1C" w:rsidR="450FA79D">
        <w:rPr>
          <w:lang w:val="nb-NO"/>
        </w:rPr>
        <w:t>,</w:t>
      </w:r>
      <w:r w:rsidRPr="1372943F" w:rsidR="450FA79D">
        <w:rPr>
          <w:lang w:val="nb-NO"/>
        </w:rPr>
        <w:t xml:space="preserve"> </w:t>
      </w:r>
      <w:r w:rsidRPr="0F99A1C6" w:rsidR="450FA79D">
        <w:rPr>
          <w:lang w:val="nb-NO"/>
        </w:rPr>
        <w:t xml:space="preserve">og </w:t>
      </w:r>
      <w:r w:rsidRPr="6B3504D5" w:rsidR="450FA79D">
        <w:rPr>
          <w:lang w:val="nb-NO"/>
        </w:rPr>
        <w:t>cloudstorage</w:t>
      </w:r>
      <w:r w:rsidRPr="54CDE0D7" w:rsidR="450FA79D">
        <w:rPr>
          <w:lang w:val="nb-NO"/>
        </w:rPr>
        <w:t>.</w:t>
      </w:r>
    </w:p>
    <w:p w:rsidRPr="003A6631" w:rsidR="00C0111C" w:rsidP="2191E776" w:rsidRDefault="1267126B" w14:paraId="2A1A1247" w14:textId="603C83AC">
      <w:pPr>
        <w:rPr>
          <w:lang w:val="nb-NO"/>
        </w:rPr>
      </w:pPr>
      <w:r w:rsidRPr="4859EB0C">
        <w:rPr>
          <w:lang w:val="nb-NO"/>
        </w:rPr>
        <w:t>Alt</w:t>
      </w:r>
      <w:r w:rsidRPr="0C1BAB99">
        <w:rPr>
          <w:lang w:val="nb-NO"/>
        </w:rPr>
        <w:t xml:space="preserve"> i</w:t>
      </w:r>
      <w:r w:rsidRPr="21CEEB40" w:rsidR="6520873A">
        <w:rPr>
          <w:lang w:val="nb-NO"/>
        </w:rPr>
        <w:t xml:space="preserve"> alt, så vil jeg si jeg </w:t>
      </w:r>
      <w:r w:rsidRPr="1EF36958" w:rsidR="6520873A">
        <w:rPr>
          <w:lang w:val="nb-NO"/>
        </w:rPr>
        <w:t xml:space="preserve">har </w:t>
      </w:r>
      <w:r w:rsidRPr="0C74D1FE" w:rsidR="6520873A">
        <w:rPr>
          <w:lang w:val="nb-NO"/>
        </w:rPr>
        <w:t xml:space="preserve">jobbet </w:t>
      </w:r>
      <w:r w:rsidRPr="4CE4F954" w:rsidR="6520873A">
        <w:rPr>
          <w:lang w:val="nb-NO"/>
        </w:rPr>
        <w:t>effektivt</w:t>
      </w:r>
      <w:r w:rsidRPr="3BB1852D" w:rsidR="6520873A">
        <w:rPr>
          <w:lang w:val="nb-NO"/>
        </w:rPr>
        <w:t xml:space="preserve"> og </w:t>
      </w:r>
      <w:r w:rsidRPr="365011DD" w:rsidR="6520873A">
        <w:rPr>
          <w:lang w:val="nb-NO"/>
        </w:rPr>
        <w:t xml:space="preserve">produktivt med </w:t>
      </w:r>
      <w:r w:rsidRPr="47676405" w:rsidR="6520873A">
        <w:rPr>
          <w:lang w:val="nb-NO"/>
        </w:rPr>
        <w:t>utvikling</w:t>
      </w:r>
      <w:r w:rsidRPr="47676405" w:rsidR="1FEFB353">
        <w:rPr>
          <w:lang w:val="nb-NO"/>
        </w:rPr>
        <w:t>en</w:t>
      </w:r>
      <w:r w:rsidRPr="31998248" w:rsidR="6520873A">
        <w:rPr>
          <w:lang w:val="nb-NO"/>
        </w:rPr>
        <w:t xml:space="preserve"> </w:t>
      </w:r>
      <w:r w:rsidRPr="307DBCD1" w:rsidR="6520873A">
        <w:rPr>
          <w:lang w:val="nb-NO"/>
        </w:rPr>
        <w:t xml:space="preserve">av </w:t>
      </w:r>
      <w:r w:rsidRPr="2C1A37AD" w:rsidR="6520873A">
        <w:rPr>
          <w:lang w:val="nb-NO"/>
        </w:rPr>
        <w:t>prosjektet</w:t>
      </w:r>
      <w:r w:rsidRPr="0D147619" w:rsidR="6520873A">
        <w:rPr>
          <w:lang w:val="nb-NO"/>
        </w:rPr>
        <w:t>,</w:t>
      </w:r>
      <w:r w:rsidRPr="2F1DF041" w:rsidR="6520873A">
        <w:rPr>
          <w:lang w:val="nb-NO"/>
        </w:rPr>
        <w:t xml:space="preserve"> </w:t>
      </w:r>
      <w:r w:rsidRPr="3218ACA7" w:rsidR="6520873A">
        <w:rPr>
          <w:lang w:val="nb-NO"/>
        </w:rPr>
        <w:t xml:space="preserve">og </w:t>
      </w:r>
      <w:r w:rsidRPr="7E7C9229" w:rsidR="6520873A">
        <w:rPr>
          <w:lang w:val="nb-NO"/>
        </w:rPr>
        <w:t xml:space="preserve">jeg er spesielt </w:t>
      </w:r>
      <w:r w:rsidRPr="54855E01" w:rsidR="6520873A">
        <w:rPr>
          <w:lang w:val="nb-NO"/>
        </w:rPr>
        <w:t xml:space="preserve">fornøyd med at </w:t>
      </w:r>
      <w:r w:rsidRPr="4B3598FC" w:rsidR="6520873A">
        <w:rPr>
          <w:lang w:val="nb-NO"/>
        </w:rPr>
        <w:t xml:space="preserve">prosjektet har </w:t>
      </w:r>
      <w:r w:rsidRPr="2B1AF556" w:rsidR="6520873A">
        <w:rPr>
          <w:lang w:val="nb-NO"/>
        </w:rPr>
        <w:t xml:space="preserve">ryddig </w:t>
      </w:r>
      <w:r w:rsidRPr="60894F23" w:rsidR="6520873A">
        <w:rPr>
          <w:lang w:val="nb-NO"/>
        </w:rPr>
        <w:t>oppbygning og god</w:t>
      </w:r>
      <w:r w:rsidRPr="5DAD9250" w:rsidR="6520873A">
        <w:rPr>
          <w:lang w:val="nb-NO"/>
        </w:rPr>
        <w:t xml:space="preserve"> </w:t>
      </w:r>
      <w:r w:rsidRPr="29F5C5D7" w:rsidR="6520873A">
        <w:rPr>
          <w:lang w:val="nb-NO"/>
        </w:rPr>
        <w:t>struktur</w:t>
      </w:r>
      <w:r w:rsidRPr="620E1D51" w:rsidR="6520873A">
        <w:rPr>
          <w:lang w:val="nb-NO"/>
        </w:rPr>
        <w:t>,</w:t>
      </w:r>
      <w:r w:rsidRPr="0083BCFC" w:rsidR="6520873A">
        <w:rPr>
          <w:lang w:val="nb-NO"/>
        </w:rPr>
        <w:t xml:space="preserve"> noe som </w:t>
      </w:r>
      <w:r w:rsidRPr="49112703" w:rsidR="6520873A">
        <w:rPr>
          <w:lang w:val="nb-NO"/>
        </w:rPr>
        <w:t xml:space="preserve">gjør </w:t>
      </w:r>
      <w:r w:rsidRPr="342D6C42" w:rsidR="6520873A">
        <w:rPr>
          <w:lang w:val="nb-NO"/>
        </w:rPr>
        <w:t xml:space="preserve">det enklere å </w:t>
      </w:r>
      <w:r w:rsidRPr="7AE9C5E7" w:rsidR="6520873A">
        <w:rPr>
          <w:lang w:val="nb-NO"/>
        </w:rPr>
        <w:t xml:space="preserve">videreutvikle </w:t>
      </w:r>
      <w:r w:rsidRPr="5A32898A" w:rsidR="5015150B">
        <w:rPr>
          <w:lang w:val="nb-NO"/>
        </w:rPr>
        <w:t>løsningen</w:t>
      </w:r>
      <w:r w:rsidRPr="5D46E70D" w:rsidR="5015150B">
        <w:rPr>
          <w:lang w:val="nb-NO"/>
        </w:rPr>
        <w:t>.</w:t>
      </w:r>
    </w:p>
    <w:p w:rsidR="5D46E70D" w:rsidP="5D46E70D" w:rsidRDefault="5D46E70D" w14:paraId="6D541FEB" w14:textId="56B827F0">
      <w:pPr>
        <w:rPr>
          <w:lang w:val="nb-NO"/>
        </w:rPr>
      </w:pPr>
    </w:p>
    <w:p w:rsidR="7FFD2CC9" w:rsidP="7FFD2CC9" w:rsidRDefault="7FFD2CC9" w14:paraId="54F8D52A" w14:textId="29B197F7">
      <w:pPr>
        <w:rPr>
          <w:lang w:val="nb-NO"/>
        </w:rPr>
      </w:pPr>
    </w:p>
    <w:p w:rsidR="7FFD2CC9" w:rsidP="7FFD2CC9" w:rsidRDefault="7FFD2CC9" w14:paraId="4438972B" w14:textId="73A2A048">
      <w:pPr>
        <w:rPr>
          <w:lang w:val="nb-NO"/>
        </w:rPr>
      </w:pPr>
    </w:p>
    <w:p w:rsidR="1BE62A56" w:rsidP="1BE62A56" w:rsidRDefault="1DB0A95A" w14:paraId="36FA8766" w14:textId="1DDDF2A1">
      <w:r w:rsidRPr="4AAD9275">
        <w:rPr>
          <w:sz w:val="32"/>
          <w:szCs w:val="32"/>
          <w:lang w:val="nb-NO"/>
        </w:rPr>
        <w:t xml:space="preserve">Utstyr og </w:t>
      </w:r>
      <w:r w:rsidRPr="30F19CE9">
        <w:rPr>
          <w:sz w:val="32"/>
          <w:szCs w:val="32"/>
          <w:lang w:val="nb-NO"/>
        </w:rPr>
        <w:t>hjelpemidler</w:t>
      </w:r>
    </w:p>
    <w:p w:rsidR="30F19CE9" w:rsidP="1DFBF668" w:rsidRDefault="1DB0A95A" w14:paraId="6605316F" w14:textId="01E58D29">
      <w:pPr>
        <w:pStyle w:val="ListParagraph"/>
        <w:numPr>
          <w:ilvl w:val="0"/>
          <w:numId w:val="15"/>
        </w:numPr>
        <w:rPr>
          <w:lang w:val="nb-NO"/>
        </w:rPr>
      </w:pPr>
      <w:r w:rsidRPr="1DEF2430">
        <w:rPr>
          <w:lang w:val="nb-NO"/>
        </w:rPr>
        <w:t xml:space="preserve">VS </w:t>
      </w:r>
      <w:r w:rsidRPr="23FD05E6">
        <w:rPr>
          <w:lang w:val="nb-NO"/>
        </w:rPr>
        <w:t>Code</w:t>
      </w:r>
    </w:p>
    <w:p w:rsidR="1DB0A95A" w:rsidP="23FD05E6" w:rsidRDefault="1DB0A95A" w14:paraId="5D72F2C8" w14:textId="7029E679">
      <w:pPr>
        <w:pStyle w:val="ListParagraph"/>
        <w:numPr>
          <w:ilvl w:val="0"/>
          <w:numId w:val="15"/>
        </w:numPr>
        <w:rPr>
          <w:lang w:val="nb-NO"/>
        </w:rPr>
      </w:pPr>
      <w:r w:rsidRPr="23FD05E6">
        <w:rPr>
          <w:lang w:val="nb-NO"/>
        </w:rPr>
        <w:t>Github</w:t>
      </w:r>
    </w:p>
    <w:p w:rsidR="1DB0A95A" w:rsidP="03DFE9DD" w:rsidRDefault="1DB0A95A" w14:paraId="16648A5A" w14:textId="23C4C5A9">
      <w:pPr>
        <w:pStyle w:val="ListParagraph"/>
        <w:numPr>
          <w:ilvl w:val="0"/>
          <w:numId w:val="15"/>
        </w:numPr>
        <w:rPr>
          <w:lang w:val="nb-NO"/>
        </w:rPr>
      </w:pPr>
      <w:r w:rsidRPr="10A06B0B">
        <w:rPr>
          <w:lang w:val="nb-NO"/>
        </w:rPr>
        <w:t>Vercel</w:t>
      </w:r>
    </w:p>
    <w:p w:rsidR="32766F28" w:rsidP="32766F28" w:rsidRDefault="1DB0A95A" w14:paraId="4BAB32D4" w14:textId="3971610B">
      <w:pPr>
        <w:pStyle w:val="ListParagraph"/>
        <w:numPr>
          <w:ilvl w:val="0"/>
          <w:numId w:val="15"/>
        </w:numPr>
        <w:rPr>
          <w:lang w:val="nb-NO"/>
        </w:rPr>
      </w:pPr>
      <w:r w:rsidRPr="32766F28">
        <w:rPr>
          <w:lang w:val="nb-NO"/>
        </w:rPr>
        <w:t>Private prosjekter som deler noe funksjonalitet med dette (sidebar, proxy, osv.)</w:t>
      </w:r>
    </w:p>
    <w:p w:rsidR="05F68EF8" w:rsidP="6663B417" w:rsidRDefault="05F68EF8" w14:paraId="111BE4C3" w14:textId="6573E512">
      <w:pPr>
        <w:pStyle w:val="ListParagraph"/>
        <w:numPr>
          <w:ilvl w:val="0"/>
          <w:numId w:val="15"/>
        </w:numPr>
        <w:rPr>
          <w:lang w:val="nb-NO"/>
        </w:rPr>
      </w:pPr>
      <w:r w:rsidRPr="6663B417" w:rsidR="05F68EF8">
        <w:rPr>
          <w:lang w:val="nb-NO"/>
        </w:rPr>
        <w:t>Dokumentasjon</w:t>
      </w:r>
    </w:p>
    <w:p w:rsidR="571E2D92" w:rsidP="571E2D92" w:rsidRDefault="5015150B" w14:paraId="38197D8C" w14:textId="67ABD901">
      <w:pPr>
        <w:rPr>
          <w:sz w:val="32"/>
          <w:szCs w:val="32"/>
          <w:lang w:val="nb-NO"/>
        </w:rPr>
      </w:pPr>
      <w:r w:rsidRPr="4A93A2DA">
        <w:rPr>
          <w:sz w:val="32"/>
          <w:szCs w:val="32"/>
          <w:lang w:val="nb-NO"/>
        </w:rPr>
        <w:t>Kilder</w:t>
      </w:r>
    </w:p>
    <w:p w:rsidR="5015150B" w:rsidP="6A5453BE" w:rsidRDefault="5015150B" w14:paraId="0699EABE" w14:textId="092D9415">
      <w:pPr>
        <w:pStyle w:val="ListParagraph"/>
        <w:numPr>
          <w:ilvl w:val="0"/>
          <w:numId w:val="18"/>
        </w:numPr>
        <w:rPr>
          <w:lang w:val="nb-NO"/>
        </w:rPr>
      </w:pPr>
      <w:r w:rsidRPr="6A5453BE">
        <w:rPr>
          <w:lang w:val="nb-NO"/>
        </w:rPr>
        <w:t>Nextjs dokumentasjon (</w:t>
      </w:r>
      <w:hyperlink r:id="rId8">
        <w:r w:rsidRPr="6A5453BE">
          <w:rPr>
            <w:rStyle w:val="Hyperlink"/>
            <w:lang w:val="nb-NO"/>
          </w:rPr>
          <w:t>https://nextjs.org/docs</w:t>
        </w:r>
      </w:hyperlink>
      <w:r w:rsidRPr="6A5453BE">
        <w:rPr>
          <w:lang w:val="nb-NO"/>
        </w:rPr>
        <w:t>)</w:t>
      </w:r>
    </w:p>
    <w:p w:rsidR="00C0111C" w:rsidP="7E89DBD3" w:rsidRDefault="5015150B" w14:paraId="5FB18219" w14:textId="3E679DB0">
      <w:pPr>
        <w:pStyle w:val="ListParagraph"/>
        <w:numPr>
          <w:ilvl w:val="0"/>
          <w:numId w:val="18"/>
        </w:numPr>
        <w:rPr>
          <w:lang w:val="nb-NO"/>
        </w:rPr>
      </w:pPr>
      <w:r w:rsidRPr="6A3A449F">
        <w:rPr>
          <w:lang w:val="nb-NO"/>
        </w:rPr>
        <w:t>Prisma dokumentasjon (</w:t>
      </w:r>
      <w:hyperlink r:id="rId9">
        <w:r w:rsidRPr="6A3A449F" w:rsidR="608892FD">
          <w:rPr>
            <w:rStyle w:val="Hyperlink"/>
            <w:lang w:val="nb-NO"/>
          </w:rPr>
          <w:t>https://www.prisma.io/docs</w:t>
        </w:r>
      </w:hyperlink>
      <w:r w:rsidRPr="5544F71B">
        <w:rPr>
          <w:lang w:val="nb-NO"/>
        </w:rPr>
        <w:t>)</w:t>
      </w:r>
    </w:p>
    <w:p w:rsidR="5015150B" w:rsidP="540CB76B" w:rsidRDefault="5015150B" w14:paraId="07625AFA" w14:textId="60517437">
      <w:pPr>
        <w:pStyle w:val="ListParagraph"/>
        <w:numPr>
          <w:ilvl w:val="0"/>
          <w:numId w:val="18"/>
        </w:numPr>
        <w:rPr>
          <w:lang w:val="nb-NO"/>
        </w:rPr>
      </w:pPr>
      <w:r w:rsidRPr="6A3A449F">
        <w:t>HeroUI dokumentasjon (</w:t>
      </w:r>
      <w:hyperlink r:id="rId10">
        <w:r w:rsidRPr="6A3A449F" w:rsidR="1F68DCD4">
          <w:rPr>
            <w:rStyle w:val="Hyperlink"/>
          </w:rPr>
          <w:t>https://heroui.com/docs/react/getting-started</w:t>
        </w:r>
      </w:hyperlink>
      <w:r w:rsidRPr="6A3A449F">
        <w:t>)</w:t>
      </w:r>
    </w:p>
    <w:p w:rsidR="00C0111C" w:rsidP="78F6DAAD" w:rsidRDefault="5015150B" w14:paraId="61233087" w14:textId="3B20DCBF">
      <w:pPr>
        <w:pStyle w:val="ListParagraph"/>
        <w:numPr>
          <w:ilvl w:val="0"/>
          <w:numId w:val="18"/>
        </w:numPr>
        <w:rPr>
          <w:lang w:val="nb-NO"/>
        </w:rPr>
      </w:pPr>
      <w:r w:rsidRPr="508EED09">
        <w:rPr>
          <w:lang w:val="nb-NO"/>
        </w:rPr>
        <w:t>Zod dokumentasjon (</w:t>
      </w:r>
      <w:hyperlink r:id="rId11">
        <w:r w:rsidRPr="508EED09" w:rsidR="7D1CE488">
          <w:rPr>
            <w:rStyle w:val="Hyperlink"/>
            <w:lang w:val="nb-NO"/>
          </w:rPr>
          <w:t>https://zod.dev/</w:t>
        </w:r>
      </w:hyperlink>
      <w:r w:rsidRPr="275F3E7C">
        <w:rPr>
          <w:lang w:val="nb-NO"/>
        </w:rPr>
        <w:t>)</w:t>
      </w:r>
    </w:p>
    <w:p w:rsidR="7E13BD7D" w:rsidP="7E13BD7D" w:rsidRDefault="7E13BD7D" w14:paraId="724AF54C" w14:textId="166E6F56">
      <w:pPr>
        <w:rPr>
          <w:lang w:val="nb-NO"/>
        </w:rPr>
      </w:pPr>
    </w:p>
    <w:p w:rsidR="00C0111C" w:rsidP="7E13BD7D" w:rsidRDefault="00C0111C" w14:paraId="33572A21" w14:textId="3A5235D8">
      <w:pPr>
        <w:rPr>
          <w:lang w:val="nb-NO"/>
        </w:rPr>
      </w:pPr>
    </w:p>
    <w:sectPr w:rsidR="00C0111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CBAB"/>
    <w:multiLevelType w:val="hybridMultilevel"/>
    <w:tmpl w:val="FFFFFFFF"/>
    <w:lvl w:ilvl="0" w:tplc="B0E0310C">
      <w:start w:val="1"/>
      <w:numFmt w:val="bullet"/>
      <w:lvlText w:val=""/>
      <w:lvlJc w:val="left"/>
      <w:pPr>
        <w:ind w:left="720" w:hanging="360"/>
      </w:pPr>
      <w:rPr>
        <w:rFonts w:hint="default" w:ascii="Symbol" w:hAnsi="Symbol"/>
      </w:rPr>
    </w:lvl>
    <w:lvl w:ilvl="1" w:tplc="06508110">
      <w:start w:val="1"/>
      <w:numFmt w:val="bullet"/>
      <w:lvlText w:val="o"/>
      <w:lvlJc w:val="left"/>
      <w:pPr>
        <w:ind w:left="1440" w:hanging="360"/>
      </w:pPr>
      <w:rPr>
        <w:rFonts w:hint="default" w:ascii="Courier New" w:hAnsi="Courier New"/>
      </w:rPr>
    </w:lvl>
    <w:lvl w:ilvl="2" w:tplc="A3A6B9C4">
      <w:start w:val="1"/>
      <w:numFmt w:val="bullet"/>
      <w:lvlText w:val=""/>
      <w:lvlJc w:val="left"/>
      <w:pPr>
        <w:ind w:left="2160" w:hanging="360"/>
      </w:pPr>
      <w:rPr>
        <w:rFonts w:hint="default" w:ascii="Wingdings" w:hAnsi="Wingdings"/>
      </w:rPr>
    </w:lvl>
    <w:lvl w:ilvl="3" w:tplc="4C64F546">
      <w:start w:val="1"/>
      <w:numFmt w:val="bullet"/>
      <w:lvlText w:val=""/>
      <w:lvlJc w:val="left"/>
      <w:pPr>
        <w:ind w:left="2880" w:hanging="360"/>
      </w:pPr>
      <w:rPr>
        <w:rFonts w:hint="default" w:ascii="Symbol" w:hAnsi="Symbol"/>
      </w:rPr>
    </w:lvl>
    <w:lvl w:ilvl="4" w:tplc="3640C52E">
      <w:start w:val="1"/>
      <w:numFmt w:val="bullet"/>
      <w:lvlText w:val="o"/>
      <w:lvlJc w:val="left"/>
      <w:pPr>
        <w:ind w:left="3600" w:hanging="360"/>
      </w:pPr>
      <w:rPr>
        <w:rFonts w:hint="default" w:ascii="Courier New" w:hAnsi="Courier New"/>
      </w:rPr>
    </w:lvl>
    <w:lvl w:ilvl="5" w:tplc="187470D4">
      <w:start w:val="1"/>
      <w:numFmt w:val="bullet"/>
      <w:lvlText w:val=""/>
      <w:lvlJc w:val="left"/>
      <w:pPr>
        <w:ind w:left="4320" w:hanging="360"/>
      </w:pPr>
      <w:rPr>
        <w:rFonts w:hint="default" w:ascii="Wingdings" w:hAnsi="Wingdings"/>
      </w:rPr>
    </w:lvl>
    <w:lvl w:ilvl="6" w:tplc="D660A4B4">
      <w:start w:val="1"/>
      <w:numFmt w:val="bullet"/>
      <w:lvlText w:val=""/>
      <w:lvlJc w:val="left"/>
      <w:pPr>
        <w:ind w:left="5040" w:hanging="360"/>
      </w:pPr>
      <w:rPr>
        <w:rFonts w:hint="default" w:ascii="Symbol" w:hAnsi="Symbol"/>
      </w:rPr>
    </w:lvl>
    <w:lvl w:ilvl="7" w:tplc="1BF62B02">
      <w:start w:val="1"/>
      <w:numFmt w:val="bullet"/>
      <w:lvlText w:val="o"/>
      <w:lvlJc w:val="left"/>
      <w:pPr>
        <w:ind w:left="5760" w:hanging="360"/>
      </w:pPr>
      <w:rPr>
        <w:rFonts w:hint="default" w:ascii="Courier New" w:hAnsi="Courier New"/>
      </w:rPr>
    </w:lvl>
    <w:lvl w:ilvl="8" w:tplc="4CCA7014">
      <w:start w:val="1"/>
      <w:numFmt w:val="bullet"/>
      <w:lvlText w:val=""/>
      <w:lvlJc w:val="left"/>
      <w:pPr>
        <w:ind w:left="6480" w:hanging="360"/>
      </w:pPr>
      <w:rPr>
        <w:rFonts w:hint="default" w:ascii="Wingdings" w:hAnsi="Wingdings"/>
      </w:rPr>
    </w:lvl>
  </w:abstractNum>
  <w:abstractNum w:abstractNumId="1" w15:restartNumberingAfterBreak="0">
    <w:nsid w:val="0963FBF0"/>
    <w:multiLevelType w:val="hybridMultilevel"/>
    <w:tmpl w:val="FFFFFFFF"/>
    <w:lvl w:ilvl="0" w:tplc="7A601BB4">
      <w:start w:val="1"/>
      <w:numFmt w:val="bullet"/>
      <w:lvlText w:val=""/>
      <w:lvlJc w:val="left"/>
      <w:pPr>
        <w:ind w:left="720" w:hanging="360"/>
      </w:pPr>
      <w:rPr>
        <w:rFonts w:hint="default" w:ascii="Symbol" w:hAnsi="Symbol"/>
      </w:rPr>
    </w:lvl>
    <w:lvl w:ilvl="1" w:tplc="07580E4A">
      <w:start w:val="1"/>
      <w:numFmt w:val="bullet"/>
      <w:lvlText w:val="o"/>
      <w:lvlJc w:val="left"/>
      <w:pPr>
        <w:ind w:left="1440" w:hanging="360"/>
      </w:pPr>
      <w:rPr>
        <w:rFonts w:hint="default" w:ascii="Courier New" w:hAnsi="Courier New"/>
      </w:rPr>
    </w:lvl>
    <w:lvl w:ilvl="2" w:tplc="B1D4B0F6">
      <w:start w:val="1"/>
      <w:numFmt w:val="bullet"/>
      <w:lvlText w:val=""/>
      <w:lvlJc w:val="left"/>
      <w:pPr>
        <w:ind w:left="2160" w:hanging="360"/>
      </w:pPr>
      <w:rPr>
        <w:rFonts w:hint="default" w:ascii="Wingdings" w:hAnsi="Wingdings"/>
      </w:rPr>
    </w:lvl>
    <w:lvl w:ilvl="3" w:tplc="4754CF8C">
      <w:start w:val="1"/>
      <w:numFmt w:val="bullet"/>
      <w:lvlText w:val=""/>
      <w:lvlJc w:val="left"/>
      <w:pPr>
        <w:ind w:left="2880" w:hanging="360"/>
      </w:pPr>
      <w:rPr>
        <w:rFonts w:hint="default" w:ascii="Symbol" w:hAnsi="Symbol"/>
      </w:rPr>
    </w:lvl>
    <w:lvl w:ilvl="4" w:tplc="D5D4A138">
      <w:start w:val="1"/>
      <w:numFmt w:val="bullet"/>
      <w:lvlText w:val="o"/>
      <w:lvlJc w:val="left"/>
      <w:pPr>
        <w:ind w:left="3600" w:hanging="360"/>
      </w:pPr>
      <w:rPr>
        <w:rFonts w:hint="default" w:ascii="Courier New" w:hAnsi="Courier New"/>
      </w:rPr>
    </w:lvl>
    <w:lvl w:ilvl="5" w:tplc="8E783B4E">
      <w:start w:val="1"/>
      <w:numFmt w:val="bullet"/>
      <w:lvlText w:val=""/>
      <w:lvlJc w:val="left"/>
      <w:pPr>
        <w:ind w:left="4320" w:hanging="360"/>
      </w:pPr>
      <w:rPr>
        <w:rFonts w:hint="default" w:ascii="Wingdings" w:hAnsi="Wingdings"/>
      </w:rPr>
    </w:lvl>
    <w:lvl w:ilvl="6" w:tplc="A01E10C6">
      <w:start w:val="1"/>
      <w:numFmt w:val="bullet"/>
      <w:lvlText w:val=""/>
      <w:lvlJc w:val="left"/>
      <w:pPr>
        <w:ind w:left="5040" w:hanging="360"/>
      </w:pPr>
      <w:rPr>
        <w:rFonts w:hint="default" w:ascii="Symbol" w:hAnsi="Symbol"/>
      </w:rPr>
    </w:lvl>
    <w:lvl w:ilvl="7" w:tplc="E9F29CD0">
      <w:start w:val="1"/>
      <w:numFmt w:val="bullet"/>
      <w:lvlText w:val="o"/>
      <w:lvlJc w:val="left"/>
      <w:pPr>
        <w:ind w:left="5760" w:hanging="360"/>
      </w:pPr>
      <w:rPr>
        <w:rFonts w:hint="default" w:ascii="Courier New" w:hAnsi="Courier New"/>
      </w:rPr>
    </w:lvl>
    <w:lvl w:ilvl="8" w:tplc="4DAE815A">
      <w:start w:val="1"/>
      <w:numFmt w:val="bullet"/>
      <w:lvlText w:val=""/>
      <w:lvlJc w:val="left"/>
      <w:pPr>
        <w:ind w:left="6480" w:hanging="360"/>
      </w:pPr>
      <w:rPr>
        <w:rFonts w:hint="default" w:ascii="Wingdings" w:hAnsi="Wingdings"/>
      </w:rPr>
    </w:lvl>
  </w:abstractNum>
  <w:abstractNum w:abstractNumId="2" w15:restartNumberingAfterBreak="0">
    <w:nsid w:val="0A755AEB"/>
    <w:multiLevelType w:val="hybridMultilevel"/>
    <w:tmpl w:val="5150F1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67167EB"/>
    <w:multiLevelType w:val="hybridMultilevel"/>
    <w:tmpl w:val="FFFFFFFF"/>
    <w:lvl w:ilvl="0" w:tplc="C8CCE5D2">
      <w:start w:val="1"/>
      <w:numFmt w:val="bullet"/>
      <w:lvlText w:val=""/>
      <w:lvlJc w:val="left"/>
      <w:pPr>
        <w:ind w:left="720" w:hanging="360"/>
      </w:pPr>
      <w:rPr>
        <w:rFonts w:hint="default" w:ascii="Symbol" w:hAnsi="Symbol"/>
      </w:rPr>
    </w:lvl>
    <w:lvl w:ilvl="1" w:tplc="2488DF34">
      <w:start w:val="1"/>
      <w:numFmt w:val="bullet"/>
      <w:lvlText w:val="o"/>
      <w:lvlJc w:val="left"/>
      <w:pPr>
        <w:ind w:left="1440" w:hanging="360"/>
      </w:pPr>
      <w:rPr>
        <w:rFonts w:hint="default" w:ascii="Courier New" w:hAnsi="Courier New"/>
      </w:rPr>
    </w:lvl>
    <w:lvl w:ilvl="2" w:tplc="8B7EEF60">
      <w:start w:val="1"/>
      <w:numFmt w:val="bullet"/>
      <w:lvlText w:val=""/>
      <w:lvlJc w:val="left"/>
      <w:pPr>
        <w:ind w:left="2160" w:hanging="360"/>
      </w:pPr>
      <w:rPr>
        <w:rFonts w:hint="default" w:ascii="Wingdings" w:hAnsi="Wingdings"/>
      </w:rPr>
    </w:lvl>
    <w:lvl w:ilvl="3" w:tplc="BF304A58">
      <w:start w:val="1"/>
      <w:numFmt w:val="bullet"/>
      <w:lvlText w:val=""/>
      <w:lvlJc w:val="left"/>
      <w:pPr>
        <w:ind w:left="2880" w:hanging="360"/>
      </w:pPr>
      <w:rPr>
        <w:rFonts w:hint="default" w:ascii="Symbol" w:hAnsi="Symbol"/>
      </w:rPr>
    </w:lvl>
    <w:lvl w:ilvl="4" w:tplc="847634CA">
      <w:start w:val="1"/>
      <w:numFmt w:val="bullet"/>
      <w:lvlText w:val="o"/>
      <w:lvlJc w:val="left"/>
      <w:pPr>
        <w:ind w:left="3600" w:hanging="360"/>
      </w:pPr>
      <w:rPr>
        <w:rFonts w:hint="default" w:ascii="Courier New" w:hAnsi="Courier New"/>
      </w:rPr>
    </w:lvl>
    <w:lvl w:ilvl="5" w:tplc="975E72A4">
      <w:start w:val="1"/>
      <w:numFmt w:val="bullet"/>
      <w:lvlText w:val=""/>
      <w:lvlJc w:val="left"/>
      <w:pPr>
        <w:ind w:left="4320" w:hanging="360"/>
      </w:pPr>
      <w:rPr>
        <w:rFonts w:hint="default" w:ascii="Wingdings" w:hAnsi="Wingdings"/>
      </w:rPr>
    </w:lvl>
    <w:lvl w:ilvl="6" w:tplc="6D048C78">
      <w:start w:val="1"/>
      <w:numFmt w:val="bullet"/>
      <w:lvlText w:val=""/>
      <w:lvlJc w:val="left"/>
      <w:pPr>
        <w:ind w:left="5040" w:hanging="360"/>
      </w:pPr>
      <w:rPr>
        <w:rFonts w:hint="default" w:ascii="Symbol" w:hAnsi="Symbol"/>
      </w:rPr>
    </w:lvl>
    <w:lvl w:ilvl="7" w:tplc="7548B1C0">
      <w:start w:val="1"/>
      <w:numFmt w:val="bullet"/>
      <w:lvlText w:val="o"/>
      <w:lvlJc w:val="left"/>
      <w:pPr>
        <w:ind w:left="5760" w:hanging="360"/>
      </w:pPr>
      <w:rPr>
        <w:rFonts w:hint="default" w:ascii="Courier New" w:hAnsi="Courier New"/>
      </w:rPr>
    </w:lvl>
    <w:lvl w:ilvl="8" w:tplc="8FD0B598">
      <w:start w:val="1"/>
      <w:numFmt w:val="bullet"/>
      <w:lvlText w:val=""/>
      <w:lvlJc w:val="left"/>
      <w:pPr>
        <w:ind w:left="6480" w:hanging="360"/>
      </w:pPr>
      <w:rPr>
        <w:rFonts w:hint="default" w:ascii="Wingdings" w:hAnsi="Wingdings"/>
      </w:rPr>
    </w:lvl>
  </w:abstractNum>
  <w:abstractNum w:abstractNumId="4" w15:restartNumberingAfterBreak="0">
    <w:nsid w:val="1F4F2004"/>
    <w:multiLevelType w:val="hybridMultilevel"/>
    <w:tmpl w:val="FFFFFFFF"/>
    <w:lvl w:ilvl="0" w:tplc="2F72A4B0">
      <w:start w:val="1"/>
      <w:numFmt w:val="bullet"/>
      <w:lvlText w:val=""/>
      <w:lvlJc w:val="left"/>
      <w:pPr>
        <w:ind w:left="720" w:hanging="360"/>
      </w:pPr>
      <w:rPr>
        <w:rFonts w:hint="default" w:ascii="Symbol" w:hAnsi="Symbol"/>
      </w:rPr>
    </w:lvl>
    <w:lvl w:ilvl="1" w:tplc="5F441220">
      <w:start w:val="1"/>
      <w:numFmt w:val="bullet"/>
      <w:lvlText w:val="o"/>
      <w:lvlJc w:val="left"/>
      <w:pPr>
        <w:ind w:left="1440" w:hanging="360"/>
      </w:pPr>
      <w:rPr>
        <w:rFonts w:hint="default" w:ascii="Courier New" w:hAnsi="Courier New"/>
      </w:rPr>
    </w:lvl>
    <w:lvl w:ilvl="2" w:tplc="954AD0A0">
      <w:start w:val="1"/>
      <w:numFmt w:val="bullet"/>
      <w:lvlText w:val=""/>
      <w:lvlJc w:val="left"/>
      <w:pPr>
        <w:ind w:left="2160" w:hanging="360"/>
      </w:pPr>
      <w:rPr>
        <w:rFonts w:hint="default" w:ascii="Wingdings" w:hAnsi="Wingdings"/>
      </w:rPr>
    </w:lvl>
    <w:lvl w:ilvl="3" w:tplc="187E0660">
      <w:start w:val="1"/>
      <w:numFmt w:val="bullet"/>
      <w:lvlText w:val=""/>
      <w:lvlJc w:val="left"/>
      <w:pPr>
        <w:ind w:left="2880" w:hanging="360"/>
      </w:pPr>
      <w:rPr>
        <w:rFonts w:hint="default" w:ascii="Symbol" w:hAnsi="Symbol"/>
      </w:rPr>
    </w:lvl>
    <w:lvl w:ilvl="4" w:tplc="D79AAD94">
      <w:start w:val="1"/>
      <w:numFmt w:val="bullet"/>
      <w:lvlText w:val="o"/>
      <w:lvlJc w:val="left"/>
      <w:pPr>
        <w:ind w:left="3600" w:hanging="360"/>
      </w:pPr>
      <w:rPr>
        <w:rFonts w:hint="default" w:ascii="Courier New" w:hAnsi="Courier New"/>
      </w:rPr>
    </w:lvl>
    <w:lvl w:ilvl="5" w:tplc="84D68432">
      <w:start w:val="1"/>
      <w:numFmt w:val="bullet"/>
      <w:lvlText w:val=""/>
      <w:lvlJc w:val="left"/>
      <w:pPr>
        <w:ind w:left="4320" w:hanging="360"/>
      </w:pPr>
      <w:rPr>
        <w:rFonts w:hint="default" w:ascii="Wingdings" w:hAnsi="Wingdings"/>
      </w:rPr>
    </w:lvl>
    <w:lvl w:ilvl="6" w:tplc="1116E3CE">
      <w:start w:val="1"/>
      <w:numFmt w:val="bullet"/>
      <w:lvlText w:val=""/>
      <w:lvlJc w:val="left"/>
      <w:pPr>
        <w:ind w:left="5040" w:hanging="360"/>
      </w:pPr>
      <w:rPr>
        <w:rFonts w:hint="default" w:ascii="Symbol" w:hAnsi="Symbol"/>
      </w:rPr>
    </w:lvl>
    <w:lvl w:ilvl="7" w:tplc="1206EDB4">
      <w:start w:val="1"/>
      <w:numFmt w:val="bullet"/>
      <w:lvlText w:val="o"/>
      <w:lvlJc w:val="left"/>
      <w:pPr>
        <w:ind w:left="5760" w:hanging="360"/>
      </w:pPr>
      <w:rPr>
        <w:rFonts w:hint="default" w:ascii="Courier New" w:hAnsi="Courier New"/>
      </w:rPr>
    </w:lvl>
    <w:lvl w:ilvl="8" w:tplc="BB787ED6">
      <w:start w:val="1"/>
      <w:numFmt w:val="bullet"/>
      <w:lvlText w:val=""/>
      <w:lvlJc w:val="left"/>
      <w:pPr>
        <w:ind w:left="6480" w:hanging="360"/>
      </w:pPr>
      <w:rPr>
        <w:rFonts w:hint="default" w:ascii="Wingdings" w:hAnsi="Wingdings"/>
      </w:rPr>
    </w:lvl>
  </w:abstractNum>
  <w:abstractNum w:abstractNumId="5" w15:restartNumberingAfterBreak="0">
    <w:nsid w:val="25B174ED"/>
    <w:multiLevelType w:val="hybridMultilevel"/>
    <w:tmpl w:val="FFFFFFFF"/>
    <w:lvl w:ilvl="0" w:tplc="620CDB5A">
      <w:start w:val="1"/>
      <w:numFmt w:val="bullet"/>
      <w:lvlText w:val=""/>
      <w:lvlJc w:val="left"/>
      <w:pPr>
        <w:ind w:left="720" w:hanging="360"/>
      </w:pPr>
      <w:rPr>
        <w:rFonts w:hint="default" w:ascii="Symbol" w:hAnsi="Symbol"/>
      </w:rPr>
    </w:lvl>
    <w:lvl w:ilvl="1" w:tplc="BA5012FE">
      <w:start w:val="1"/>
      <w:numFmt w:val="bullet"/>
      <w:lvlText w:val="o"/>
      <w:lvlJc w:val="left"/>
      <w:pPr>
        <w:ind w:left="1440" w:hanging="360"/>
      </w:pPr>
      <w:rPr>
        <w:rFonts w:hint="default" w:ascii="Courier New" w:hAnsi="Courier New"/>
      </w:rPr>
    </w:lvl>
    <w:lvl w:ilvl="2" w:tplc="DC8A1AF2">
      <w:start w:val="1"/>
      <w:numFmt w:val="bullet"/>
      <w:lvlText w:val=""/>
      <w:lvlJc w:val="left"/>
      <w:pPr>
        <w:ind w:left="2160" w:hanging="360"/>
      </w:pPr>
      <w:rPr>
        <w:rFonts w:hint="default" w:ascii="Wingdings" w:hAnsi="Wingdings"/>
      </w:rPr>
    </w:lvl>
    <w:lvl w:ilvl="3" w:tplc="FA02BCC8">
      <w:start w:val="1"/>
      <w:numFmt w:val="bullet"/>
      <w:lvlText w:val=""/>
      <w:lvlJc w:val="left"/>
      <w:pPr>
        <w:ind w:left="2880" w:hanging="360"/>
      </w:pPr>
      <w:rPr>
        <w:rFonts w:hint="default" w:ascii="Symbol" w:hAnsi="Symbol"/>
      </w:rPr>
    </w:lvl>
    <w:lvl w:ilvl="4" w:tplc="DBEECC3E">
      <w:start w:val="1"/>
      <w:numFmt w:val="bullet"/>
      <w:lvlText w:val="o"/>
      <w:lvlJc w:val="left"/>
      <w:pPr>
        <w:ind w:left="3600" w:hanging="360"/>
      </w:pPr>
      <w:rPr>
        <w:rFonts w:hint="default" w:ascii="Courier New" w:hAnsi="Courier New"/>
      </w:rPr>
    </w:lvl>
    <w:lvl w:ilvl="5" w:tplc="173A8EBA">
      <w:start w:val="1"/>
      <w:numFmt w:val="bullet"/>
      <w:lvlText w:val=""/>
      <w:lvlJc w:val="left"/>
      <w:pPr>
        <w:ind w:left="4320" w:hanging="360"/>
      </w:pPr>
      <w:rPr>
        <w:rFonts w:hint="default" w:ascii="Wingdings" w:hAnsi="Wingdings"/>
      </w:rPr>
    </w:lvl>
    <w:lvl w:ilvl="6" w:tplc="12F221AC">
      <w:start w:val="1"/>
      <w:numFmt w:val="bullet"/>
      <w:lvlText w:val=""/>
      <w:lvlJc w:val="left"/>
      <w:pPr>
        <w:ind w:left="5040" w:hanging="360"/>
      </w:pPr>
      <w:rPr>
        <w:rFonts w:hint="default" w:ascii="Symbol" w:hAnsi="Symbol"/>
      </w:rPr>
    </w:lvl>
    <w:lvl w:ilvl="7" w:tplc="0DD02686">
      <w:start w:val="1"/>
      <w:numFmt w:val="bullet"/>
      <w:lvlText w:val="o"/>
      <w:lvlJc w:val="left"/>
      <w:pPr>
        <w:ind w:left="5760" w:hanging="360"/>
      </w:pPr>
      <w:rPr>
        <w:rFonts w:hint="default" w:ascii="Courier New" w:hAnsi="Courier New"/>
      </w:rPr>
    </w:lvl>
    <w:lvl w:ilvl="8" w:tplc="51DE2C3C">
      <w:start w:val="1"/>
      <w:numFmt w:val="bullet"/>
      <w:lvlText w:val=""/>
      <w:lvlJc w:val="left"/>
      <w:pPr>
        <w:ind w:left="6480" w:hanging="360"/>
      </w:pPr>
      <w:rPr>
        <w:rFonts w:hint="default" w:ascii="Wingdings" w:hAnsi="Wingdings"/>
      </w:rPr>
    </w:lvl>
  </w:abstractNum>
  <w:abstractNum w:abstractNumId="6" w15:restartNumberingAfterBreak="0">
    <w:nsid w:val="28578E55"/>
    <w:multiLevelType w:val="hybridMultilevel"/>
    <w:tmpl w:val="FFFFFFFF"/>
    <w:lvl w:ilvl="0" w:tplc="C0644126">
      <w:start w:val="1"/>
      <w:numFmt w:val="bullet"/>
      <w:lvlText w:val=""/>
      <w:lvlJc w:val="left"/>
      <w:pPr>
        <w:ind w:left="720" w:hanging="360"/>
      </w:pPr>
      <w:rPr>
        <w:rFonts w:hint="default" w:ascii="Symbol" w:hAnsi="Symbol"/>
      </w:rPr>
    </w:lvl>
    <w:lvl w:ilvl="1" w:tplc="BB2ADADE">
      <w:start w:val="1"/>
      <w:numFmt w:val="bullet"/>
      <w:lvlText w:val="o"/>
      <w:lvlJc w:val="left"/>
      <w:pPr>
        <w:ind w:left="1440" w:hanging="360"/>
      </w:pPr>
      <w:rPr>
        <w:rFonts w:hint="default" w:ascii="Courier New" w:hAnsi="Courier New"/>
      </w:rPr>
    </w:lvl>
    <w:lvl w:ilvl="2" w:tplc="1A68664E">
      <w:start w:val="1"/>
      <w:numFmt w:val="bullet"/>
      <w:lvlText w:val=""/>
      <w:lvlJc w:val="left"/>
      <w:pPr>
        <w:ind w:left="2160" w:hanging="360"/>
      </w:pPr>
      <w:rPr>
        <w:rFonts w:hint="default" w:ascii="Wingdings" w:hAnsi="Wingdings"/>
      </w:rPr>
    </w:lvl>
    <w:lvl w:ilvl="3" w:tplc="250A5DF2">
      <w:start w:val="1"/>
      <w:numFmt w:val="bullet"/>
      <w:lvlText w:val=""/>
      <w:lvlJc w:val="left"/>
      <w:pPr>
        <w:ind w:left="2880" w:hanging="360"/>
      </w:pPr>
      <w:rPr>
        <w:rFonts w:hint="default" w:ascii="Symbol" w:hAnsi="Symbol"/>
      </w:rPr>
    </w:lvl>
    <w:lvl w:ilvl="4" w:tplc="95C8BA8C">
      <w:start w:val="1"/>
      <w:numFmt w:val="bullet"/>
      <w:lvlText w:val="o"/>
      <w:lvlJc w:val="left"/>
      <w:pPr>
        <w:ind w:left="3600" w:hanging="360"/>
      </w:pPr>
      <w:rPr>
        <w:rFonts w:hint="default" w:ascii="Courier New" w:hAnsi="Courier New"/>
      </w:rPr>
    </w:lvl>
    <w:lvl w:ilvl="5" w:tplc="075479BE">
      <w:start w:val="1"/>
      <w:numFmt w:val="bullet"/>
      <w:lvlText w:val=""/>
      <w:lvlJc w:val="left"/>
      <w:pPr>
        <w:ind w:left="4320" w:hanging="360"/>
      </w:pPr>
      <w:rPr>
        <w:rFonts w:hint="default" w:ascii="Wingdings" w:hAnsi="Wingdings"/>
      </w:rPr>
    </w:lvl>
    <w:lvl w:ilvl="6" w:tplc="06B6F6BC">
      <w:start w:val="1"/>
      <w:numFmt w:val="bullet"/>
      <w:lvlText w:val=""/>
      <w:lvlJc w:val="left"/>
      <w:pPr>
        <w:ind w:left="5040" w:hanging="360"/>
      </w:pPr>
      <w:rPr>
        <w:rFonts w:hint="default" w:ascii="Symbol" w:hAnsi="Symbol"/>
      </w:rPr>
    </w:lvl>
    <w:lvl w:ilvl="7" w:tplc="549651D6">
      <w:start w:val="1"/>
      <w:numFmt w:val="bullet"/>
      <w:lvlText w:val="o"/>
      <w:lvlJc w:val="left"/>
      <w:pPr>
        <w:ind w:left="5760" w:hanging="360"/>
      </w:pPr>
      <w:rPr>
        <w:rFonts w:hint="default" w:ascii="Courier New" w:hAnsi="Courier New"/>
      </w:rPr>
    </w:lvl>
    <w:lvl w:ilvl="8" w:tplc="D3A29888">
      <w:start w:val="1"/>
      <w:numFmt w:val="bullet"/>
      <w:lvlText w:val=""/>
      <w:lvlJc w:val="left"/>
      <w:pPr>
        <w:ind w:left="6480" w:hanging="360"/>
      </w:pPr>
      <w:rPr>
        <w:rFonts w:hint="default" w:ascii="Wingdings" w:hAnsi="Wingdings"/>
      </w:rPr>
    </w:lvl>
  </w:abstractNum>
  <w:abstractNum w:abstractNumId="7" w15:restartNumberingAfterBreak="0">
    <w:nsid w:val="32A54A56"/>
    <w:multiLevelType w:val="hybridMultilevel"/>
    <w:tmpl w:val="FFFFFFFF"/>
    <w:lvl w:ilvl="0" w:tplc="64D0EC7A">
      <w:start w:val="1"/>
      <w:numFmt w:val="bullet"/>
      <w:lvlText w:val=""/>
      <w:lvlJc w:val="left"/>
      <w:pPr>
        <w:ind w:left="720" w:hanging="360"/>
      </w:pPr>
      <w:rPr>
        <w:rFonts w:hint="default" w:ascii="Symbol" w:hAnsi="Symbol"/>
      </w:rPr>
    </w:lvl>
    <w:lvl w:ilvl="1" w:tplc="B42A51FC">
      <w:start w:val="1"/>
      <w:numFmt w:val="bullet"/>
      <w:lvlText w:val="o"/>
      <w:lvlJc w:val="left"/>
      <w:pPr>
        <w:ind w:left="1440" w:hanging="360"/>
      </w:pPr>
      <w:rPr>
        <w:rFonts w:hint="default" w:ascii="Courier New" w:hAnsi="Courier New"/>
      </w:rPr>
    </w:lvl>
    <w:lvl w:ilvl="2" w:tplc="C55A9004">
      <w:start w:val="1"/>
      <w:numFmt w:val="bullet"/>
      <w:lvlText w:val=""/>
      <w:lvlJc w:val="left"/>
      <w:pPr>
        <w:ind w:left="2160" w:hanging="360"/>
      </w:pPr>
      <w:rPr>
        <w:rFonts w:hint="default" w:ascii="Wingdings" w:hAnsi="Wingdings"/>
      </w:rPr>
    </w:lvl>
    <w:lvl w:ilvl="3" w:tplc="59B4D0C6">
      <w:start w:val="1"/>
      <w:numFmt w:val="bullet"/>
      <w:lvlText w:val=""/>
      <w:lvlJc w:val="left"/>
      <w:pPr>
        <w:ind w:left="2880" w:hanging="360"/>
      </w:pPr>
      <w:rPr>
        <w:rFonts w:hint="default" w:ascii="Symbol" w:hAnsi="Symbol"/>
      </w:rPr>
    </w:lvl>
    <w:lvl w:ilvl="4" w:tplc="E0641998">
      <w:start w:val="1"/>
      <w:numFmt w:val="bullet"/>
      <w:lvlText w:val="o"/>
      <w:lvlJc w:val="left"/>
      <w:pPr>
        <w:ind w:left="3600" w:hanging="360"/>
      </w:pPr>
      <w:rPr>
        <w:rFonts w:hint="default" w:ascii="Courier New" w:hAnsi="Courier New"/>
      </w:rPr>
    </w:lvl>
    <w:lvl w:ilvl="5" w:tplc="61E6545E">
      <w:start w:val="1"/>
      <w:numFmt w:val="bullet"/>
      <w:lvlText w:val=""/>
      <w:lvlJc w:val="left"/>
      <w:pPr>
        <w:ind w:left="4320" w:hanging="360"/>
      </w:pPr>
      <w:rPr>
        <w:rFonts w:hint="default" w:ascii="Wingdings" w:hAnsi="Wingdings"/>
      </w:rPr>
    </w:lvl>
    <w:lvl w:ilvl="6" w:tplc="0984904E">
      <w:start w:val="1"/>
      <w:numFmt w:val="bullet"/>
      <w:lvlText w:val=""/>
      <w:lvlJc w:val="left"/>
      <w:pPr>
        <w:ind w:left="5040" w:hanging="360"/>
      </w:pPr>
      <w:rPr>
        <w:rFonts w:hint="default" w:ascii="Symbol" w:hAnsi="Symbol"/>
      </w:rPr>
    </w:lvl>
    <w:lvl w:ilvl="7" w:tplc="62E2EF20">
      <w:start w:val="1"/>
      <w:numFmt w:val="bullet"/>
      <w:lvlText w:val="o"/>
      <w:lvlJc w:val="left"/>
      <w:pPr>
        <w:ind w:left="5760" w:hanging="360"/>
      </w:pPr>
      <w:rPr>
        <w:rFonts w:hint="default" w:ascii="Courier New" w:hAnsi="Courier New"/>
      </w:rPr>
    </w:lvl>
    <w:lvl w:ilvl="8" w:tplc="1EC258E0">
      <w:start w:val="1"/>
      <w:numFmt w:val="bullet"/>
      <w:lvlText w:val=""/>
      <w:lvlJc w:val="left"/>
      <w:pPr>
        <w:ind w:left="6480" w:hanging="360"/>
      </w:pPr>
      <w:rPr>
        <w:rFonts w:hint="default" w:ascii="Wingdings" w:hAnsi="Wingdings"/>
      </w:rPr>
    </w:lvl>
  </w:abstractNum>
  <w:abstractNum w:abstractNumId="8" w15:restartNumberingAfterBreak="0">
    <w:nsid w:val="4AD57F00"/>
    <w:multiLevelType w:val="hybridMultilevel"/>
    <w:tmpl w:val="D41479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369F231"/>
    <w:multiLevelType w:val="hybridMultilevel"/>
    <w:tmpl w:val="FFFFFFFF"/>
    <w:lvl w:ilvl="0" w:tplc="432A0900">
      <w:start w:val="1"/>
      <w:numFmt w:val="bullet"/>
      <w:lvlText w:val=""/>
      <w:lvlJc w:val="left"/>
      <w:pPr>
        <w:ind w:left="720" w:hanging="360"/>
      </w:pPr>
      <w:rPr>
        <w:rFonts w:hint="default" w:ascii="Symbol" w:hAnsi="Symbol"/>
      </w:rPr>
    </w:lvl>
    <w:lvl w:ilvl="1" w:tplc="ABCC5806">
      <w:start w:val="1"/>
      <w:numFmt w:val="bullet"/>
      <w:lvlText w:val="o"/>
      <w:lvlJc w:val="left"/>
      <w:pPr>
        <w:ind w:left="1440" w:hanging="360"/>
      </w:pPr>
      <w:rPr>
        <w:rFonts w:hint="default" w:ascii="Courier New" w:hAnsi="Courier New"/>
      </w:rPr>
    </w:lvl>
    <w:lvl w:ilvl="2" w:tplc="401AA89E">
      <w:start w:val="1"/>
      <w:numFmt w:val="bullet"/>
      <w:lvlText w:val=""/>
      <w:lvlJc w:val="left"/>
      <w:pPr>
        <w:ind w:left="2160" w:hanging="360"/>
      </w:pPr>
      <w:rPr>
        <w:rFonts w:hint="default" w:ascii="Wingdings" w:hAnsi="Wingdings"/>
      </w:rPr>
    </w:lvl>
    <w:lvl w:ilvl="3" w:tplc="4370B124">
      <w:start w:val="1"/>
      <w:numFmt w:val="bullet"/>
      <w:lvlText w:val=""/>
      <w:lvlJc w:val="left"/>
      <w:pPr>
        <w:ind w:left="2880" w:hanging="360"/>
      </w:pPr>
      <w:rPr>
        <w:rFonts w:hint="default" w:ascii="Symbol" w:hAnsi="Symbol"/>
      </w:rPr>
    </w:lvl>
    <w:lvl w:ilvl="4" w:tplc="2BA817BE">
      <w:start w:val="1"/>
      <w:numFmt w:val="bullet"/>
      <w:lvlText w:val="o"/>
      <w:lvlJc w:val="left"/>
      <w:pPr>
        <w:ind w:left="3600" w:hanging="360"/>
      </w:pPr>
      <w:rPr>
        <w:rFonts w:hint="default" w:ascii="Courier New" w:hAnsi="Courier New"/>
      </w:rPr>
    </w:lvl>
    <w:lvl w:ilvl="5" w:tplc="36A241F8">
      <w:start w:val="1"/>
      <w:numFmt w:val="bullet"/>
      <w:lvlText w:val=""/>
      <w:lvlJc w:val="left"/>
      <w:pPr>
        <w:ind w:left="4320" w:hanging="360"/>
      </w:pPr>
      <w:rPr>
        <w:rFonts w:hint="default" w:ascii="Wingdings" w:hAnsi="Wingdings"/>
      </w:rPr>
    </w:lvl>
    <w:lvl w:ilvl="6" w:tplc="1930852C">
      <w:start w:val="1"/>
      <w:numFmt w:val="bullet"/>
      <w:lvlText w:val=""/>
      <w:lvlJc w:val="left"/>
      <w:pPr>
        <w:ind w:left="5040" w:hanging="360"/>
      </w:pPr>
      <w:rPr>
        <w:rFonts w:hint="default" w:ascii="Symbol" w:hAnsi="Symbol"/>
      </w:rPr>
    </w:lvl>
    <w:lvl w:ilvl="7" w:tplc="4976B1AC">
      <w:start w:val="1"/>
      <w:numFmt w:val="bullet"/>
      <w:lvlText w:val="o"/>
      <w:lvlJc w:val="left"/>
      <w:pPr>
        <w:ind w:left="5760" w:hanging="360"/>
      </w:pPr>
      <w:rPr>
        <w:rFonts w:hint="default" w:ascii="Courier New" w:hAnsi="Courier New"/>
      </w:rPr>
    </w:lvl>
    <w:lvl w:ilvl="8" w:tplc="AF527D76">
      <w:start w:val="1"/>
      <w:numFmt w:val="bullet"/>
      <w:lvlText w:val=""/>
      <w:lvlJc w:val="left"/>
      <w:pPr>
        <w:ind w:left="6480" w:hanging="360"/>
      </w:pPr>
      <w:rPr>
        <w:rFonts w:hint="default" w:ascii="Wingdings" w:hAnsi="Wingdings"/>
      </w:rPr>
    </w:lvl>
  </w:abstractNum>
  <w:abstractNum w:abstractNumId="10" w15:restartNumberingAfterBreak="0">
    <w:nsid w:val="55723A17"/>
    <w:multiLevelType w:val="hybridMultilevel"/>
    <w:tmpl w:val="FFFFFFFF"/>
    <w:lvl w:ilvl="0" w:tplc="439AEC90">
      <w:start w:val="1"/>
      <w:numFmt w:val="bullet"/>
      <w:lvlText w:val=""/>
      <w:lvlJc w:val="left"/>
      <w:pPr>
        <w:ind w:left="720" w:hanging="360"/>
      </w:pPr>
      <w:rPr>
        <w:rFonts w:hint="default" w:ascii="Symbol" w:hAnsi="Symbol"/>
      </w:rPr>
    </w:lvl>
    <w:lvl w:ilvl="1" w:tplc="FE2229F8">
      <w:start w:val="1"/>
      <w:numFmt w:val="bullet"/>
      <w:lvlText w:val="o"/>
      <w:lvlJc w:val="left"/>
      <w:pPr>
        <w:ind w:left="1440" w:hanging="360"/>
      </w:pPr>
      <w:rPr>
        <w:rFonts w:hint="default" w:ascii="Courier New" w:hAnsi="Courier New"/>
      </w:rPr>
    </w:lvl>
    <w:lvl w:ilvl="2" w:tplc="564894F8">
      <w:start w:val="1"/>
      <w:numFmt w:val="bullet"/>
      <w:lvlText w:val=""/>
      <w:lvlJc w:val="left"/>
      <w:pPr>
        <w:ind w:left="2160" w:hanging="360"/>
      </w:pPr>
      <w:rPr>
        <w:rFonts w:hint="default" w:ascii="Wingdings" w:hAnsi="Wingdings"/>
      </w:rPr>
    </w:lvl>
    <w:lvl w:ilvl="3" w:tplc="9064F41C">
      <w:start w:val="1"/>
      <w:numFmt w:val="bullet"/>
      <w:lvlText w:val=""/>
      <w:lvlJc w:val="left"/>
      <w:pPr>
        <w:ind w:left="2880" w:hanging="360"/>
      </w:pPr>
      <w:rPr>
        <w:rFonts w:hint="default" w:ascii="Symbol" w:hAnsi="Symbol"/>
      </w:rPr>
    </w:lvl>
    <w:lvl w:ilvl="4" w:tplc="58B6B264">
      <w:start w:val="1"/>
      <w:numFmt w:val="bullet"/>
      <w:lvlText w:val="o"/>
      <w:lvlJc w:val="left"/>
      <w:pPr>
        <w:ind w:left="3600" w:hanging="360"/>
      </w:pPr>
      <w:rPr>
        <w:rFonts w:hint="default" w:ascii="Courier New" w:hAnsi="Courier New"/>
      </w:rPr>
    </w:lvl>
    <w:lvl w:ilvl="5" w:tplc="2F00854A">
      <w:start w:val="1"/>
      <w:numFmt w:val="bullet"/>
      <w:lvlText w:val=""/>
      <w:lvlJc w:val="left"/>
      <w:pPr>
        <w:ind w:left="4320" w:hanging="360"/>
      </w:pPr>
      <w:rPr>
        <w:rFonts w:hint="default" w:ascii="Wingdings" w:hAnsi="Wingdings"/>
      </w:rPr>
    </w:lvl>
    <w:lvl w:ilvl="6" w:tplc="04BCFB7C">
      <w:start w:val="1"/>
      <w:numFmt w:val="bullet"/>
      <w:lvlText w:val=""/>
      <w:lvlJc w:val="left"/>
      <w:pPr>
        <w:ind w:left="5040" w:hanging="360"/>
      </w:pPr>
      <w:rPr>
        <w:rFonts w:hint="default" w:ascii="Symbol" w:hAnsi="Symbol"/>
      </w:rPr>
    </w:lvl>
    <w:lvl w:ilvl="7" w:tplc="62B8ACA4">
      <w:start w:val="1"/>
      <w:numFmt w:val="bullet"/>
      <w:lvlText w:val="o"/>
      <w:lvlJc w:val="left"/>
      <w:pPr>
        <w:ind w:left="5760" w:hanging="360"/>
      </w:pPr>
      <w:rPr>
        <w:rFonts w:hint="default" w:ascii="Courier New" w:hAnsi="Courier New"/>
      </w:rPr>
    </w:lvl>
    <w:lvl w:ilvl="8" w:tplc="A37C7086">
      <w:start w:val="1"/>
      <w:numFmt w:val="bullet"/>
      <w:lvlText w:val=""/>
      <w:lvlJc w:val="left"/>
      <w:pPr>
        <w:ind w:left="6480" w:hanging="360"/>
      </w:pPr>
      <w:rPr>
        <w:rFonts w:hint="default" w:ascii="Wingdings" w:hAnsi="Wingdings"/>
      </w:rPr>
    </w:lvl>
  </w:abstractNum>
  <w:abstractNum w:abstractNumId="11" w15:restartNumberingAfterBreak="0">
    <w:nsid w:val="5716A50A"/>
    <w:multiLevelType w:val="hybridMultilevel"/>
    <w:tmpl w:val="FFFFFFFF"/>
    <w:lvl w:ilvl="0" w:tplc="0930ED56">
      <w:start w:val="1"/>
      <w:numFmt w:val="bullet"/>
      <w:lvlText w:val=""/>
      <w:lvlJc w:val="left"/>
      <w:pPr>
        <w:ind w:left="720" w:hanging="360"/>
      </w:pPr>
      <w:rPr>
        <w:rFonts w:hint="default" w:ascii="Symbol" w:hAnsi="Symbol"/>
      </w:rPr>
    </w:lvl>
    <w:lvl w:ilvl="1" w:tplc="B036BA78">
      <w:start w:val="1"/>
      <w:numFmt w:val="bullet"/>
      <w:lvlText w:val="o"/>
      <w:lvlJc w:val="left"/>
      <w:pPr>
        <w:ind w:left="1440" w:hanging="360"/>
      </w:pPr>
      <w:rPr>
        <w:rFonts w:hint="default" w:ascii="Courier New" w:hAnsi="Courier New"/>
      </w:rPr>
    </w:lvl>
    <w:lvl w:ilvl="2" w:tplc="1D8618BE">
      <w:start w:val="1"/>
      <w:numFmt w:val="bullet"/>
      <w:lvlText w:val=""/>
      <w:lvlJc w:val="left"/>
      <w:pPr>
        <w:ind w:left="2160" w:hanging="360"/>
      </w:pPr>
      <w:rPr>
        <w:rFonts w:hint="default" w:ascii="Wingdings" w:hAnsi="Wingdings"/>
      </w:rPr>
    </w:lvl>
    <w:lvl w:ilvl="3" w:tplc="75E2C89C">
      <w:start w:val="1"/>
      <w:numFmt w:val="bullet"/>
      <w:lvlText w:val=""/>
      <w:lvlJc w:val="left"/>
      <w:pPr>
        <w:ind w:left="2880" w:hanging="360"/>
      </w:pPr>
      <w:rPr>
        <w:rFonts w:hint="default" w:ascii="Symbol" w:hAnsi="Symbol"/>
      </w:rPr>
    </w:lvl>
    <w:lvl w:ilvl="4" w:tplc="AC2E11C0">
      <w:start w:val="1"/>
      <w:numFmt w:val="bullet"/>
      <w:lvlText w:val="o"/>
      <w:lvlJc w:val="left"/>
      <w:pPr>
        <w:ind w:left="3600" w:hanging="360"/>
      </w:pPr>
      <w:rPr>
        <w:rFonts w:hint="default" w:ascii="Courier New" w:hAnsi="Courier New"/>
      </w:rPr>
    </w:lvl>
    <w:lvl w:ilvl="5" w:tplc="3320A510">
      <w:start w:val="1"/>
      <w:numFmt w:val="bullet"/>
      <w:lvlText w:val=""/>
      <w:lvlJc w:val="left"/>
      <w:pPr>
        <w:ind w:left="4320" w:hanging="360"/>
      </w:pPr>
      <w:rPr>
        <w:rFonts w:hint="default" w:ascii="Wingdings" w:hAnsi="Wingdings"/>
      </w:rPr>
    </w:lvl>
    <w:lvl w:ilvl="6" w:tplc="E66679B0">
      <w:start w:val="1"/>
      <w:numFmt w:val="bullet"/>
      <w:lvlText w:val=""/>
      <w:lvlJc w:val="left"/>
      <w:pPr>
        <w:ind w:left="5040" w:hanging="360"/>
      </w:pPr>
      <w:rPr>
        <w:rFonts w:hint="default" w:ascii="Symbol" w:hAnsi="Symbol"/>
      </w:rPr>
    </w:lvl>
    <w:lvl w:ilvl="7" w:tplc="EA9E66D8">
      <w:start w:val="1"/>
      <w:numFmt w:val="bullet"/>
      <w:lvlText w:val="o"/>
      <w:lvlJc w:val="left"/>
      <w:pPr>
        <w:ind w:left="5760" w:hanging="360"/>
      </w:pPr>
      <w:rPr>
        <w:rFonts w:hint="default" w:ascii="Courier New" w:hAnsi="Courier New"/>
      </w:rPr>
    </w:lvl>
    <w:lvl w:ilvl="8" w:tplc="F8FA5BB6">
      <w:start w:val="1"/>
      <w:numFmt w:val="bullet"/>
      <w:lvlText w:val=""/>
      <w:lvlJc w:val="left"/>
      <w:pPr>
        <w:ind w:left="6480" w:hanging="360"/>
      </w:pPr>
      <w:rPr>
        <w:rFonts w:hint="default" w:ascii="Wingdings" w:hAnsi="Wingdings"/>
      </w:rPr>
    </w:lvl>
  </w:abstractNum>
  <w:abstractNum w:abstractNumId="12" w15:restartNumberingAfterBreak="0">
    <w:nsid w:val="59C34AEB"/>
    <w:multiLevelType w:val="hybridMultilevel"/>
    <w:tmpl w:val="BD749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FEC4F11"/>
    <w:multiLevelType w:val="hybridMultilevel"/>
    <w:tmpl w:val="FFFFFFFF"/>
    <w:lvl w:ilvl="0" w:tplc="A46AF3CA">
      <w:start w:val="1"/>
      <w:numFmt w:val="bullet"/>
      <w:lvlText w:val=""/>
      <w:lvlJc w:val="left"/>
      <w:pPr>
        <w:ind w:left="1080" w:hanging="360"/>
      </w:pPr>
      <w:rPr>
        <w:rFonts w:hint="default" w:ascii="Symbol" w:hAnsi="Symbol"/>
      </w:rPr>
    </w:lvl>
    <w:lvl w:ilvl="1" w:tplc="34BC9CA6">
      <w:start w:val="1"/>
      <w:numFmt w:val="bullet"/>
      <w:lvlText w:val="o"/>
      <w:lvlJc w:val="left"/>
      <w:pPr>
        <w:ind w:left="1800" w:hanging="360"/>
      </w:pPr>
      <w:rPr>
        <w:rFonts w:hint="default" w:ascii="Courier New" w:hAnsi="Courier New"/>
      </w:rPr>
    </w:lvl>
    <w:lvl w:ilvl="2" w:tplc="32FAF12C">
      <w:start w:val="1"/>
      <w:numFmt w:val="bullet"/>
      <w:lvlText w:val=""/>
      <w:lvlJc w:val="left"/>
      <w:pPr>
        <w:ind w:left="2520" w:hanging="360"/>
      </w:pPr>
      <w:rPr>
        <w:rFonts w:hint="default" w:ascii="Wingdings" w:hAnsi="Wingdings"/>
      </w:rPr>
    </w:lvl>
    <w:lvl w:ilvl="3" w:tplc="AA2868EC">
      <w:start w:val="1"/>
      <w:numFmt w:val="bullet"/>
      <w:lvlText w:val=""/>
      <w:lvlJc w:val="left"/>
      <w:pPr>
        <w:ind w:left="3240" w:hanging="360"/>
      </w:pPr>
      <w:rPr>
        <w:rFonts w:hint="default" w:ascii="Symbol" w:hAnsi="Symbol"/>
      </w:rPr>
    </w:lvl>
    <w:lvl w:ilvl="4" w:tplc="9E7C8002">
      <w:start w:val="1"/>
      <w:numFmt w:val="bullet"/>
      <w:lvlText w:val="o"/>
      <w:lvlJc w:val="left"/>
      <w:pPr>
        <w:ind w:left="3960" w:hanging="360"/>
      </w:pPr>
      <w:rPr>
        <w:rFonts w:hint="default" w:ascii="Courier New" w:hAnsi="Courier New"/>
      </w:rPr>
    </w:lvl>
    <w:lvl w:ilvl="5" w:tplc="75BAE9A0">
      <w:start w:val="1"/>
      <w:numFmt w:val="bullet"/>
      <w:lvlText w:val=""/>
      <w:lvlJc w:val="left"/>
      <w:pPr>
        <w:ind w:left="4680" w:hanging="360"/>
      </w:pPr>
      <w:rPr>
        <w:rFonts w:hint="default" w:ascii="Wingdings" w:hAnsi="Wingdings"/>
      </w:rPr>
    </w:lvl>
    <w:lvl w:ilvl="6" w:tplc="414A153A">
      <w:start w:val="1"/>
      <w:numFmt w:val="bullet"/>
      <w:lvlText w:val=""/>
      <w:lvlJc w:val="left"/>
      <w:pPr>
        <w:ind w:left="5400" w:hanging="360"/>
      </w:pPr>
      <w:rPr>
        <w:rFonts w:hint="default" w:ascii="Symbol" w:hAnsi="Symbol"/>
      </w:rPr>
    </w:lvl>
    <w:lvl w:ilvl="7" w:tplc="9F10BC06">
      <w:start w:val="1"/>
      <w:numFmt w:val="bullet"/>
      <w:lvlText w:val="o"/>
      <w:lvlJc w:val="left"/>
      <w:pPr>
        <w:ind w:left="6120" w:hanging="360"/>
      </w:pPr>
      <w:rPr>
        <w:rFonts w:hint="default" w:ascii="Courier New" w:hAnsi="Courier New"/>
      </w:rPr>
    </w:lvl>
    <w:lvl w:ilvl="8" w:tplc="D996CAC6">
      <w:start w:val="1"/>
      <w:numFmt w:val="bullet"/>
      <w:lvlText w:val=""/>
      <w:lvlJc w:val="left"/>
      <w:pPr>
        <w:ind w:left="6840" w:hanging="360"/>
      </w:pPr>
      <w:rPr>
        <w:rFonts w:hint="default" w:ascii="Wingdings" w:hAnsi="Wingdings"/>
      </w:rPr>
    </w:lvl>
  </w:abstractNum>
  <w:abstractNum w:abstractNumId="14" w15:restartNumberingAfterBreak="0">
    <w:nsid w:val="61FFB664"/>
    <w:multiLevelType w:val="hybridMultilevel"/>
    <w:tmpl w:val="FFFFFFFF"/>
    <w:lvl w:ilvl="0" w:tplc="3C1C649E">
      <w:start w:val="1"/>
      <w:numFmt w:val="bullet"/>
      <w:lvlText w:val=""/>
      <w:lvlJc w:val="left"/>
      <w:pPr>
        <w:ind w:left="720" w:hanging="360"/>
      </w:pPr>
      <w:rPr>
        <w:rFonts w:hint="default" w:ascii="Symbol" w:hAnsi="Symbol"/>
      </w:rPr>
    </w:lvl>
    <w:lvl w:ilvl="1" w:tplc="720EF95C">
      <w:start w:val="1"/>
      <w:numFmt w:val="bullet"/>
      <w:lvlText w:val="o"/>
      <w:lvlJc w:val="left"/>
      <w:pPr>
        <w:ind w:left="1440" w:hanging="360"/>
      </w:pPr>
      <w:rPr>
        <w:rFonts w:hint="default" w:ascii="Courier New" w:hAnsi="Courier New"/>
      </w:rPr>
    </w:lvl>
    <w:lvl w:ilvl="2" w:tplc="E4787A3A">
      <w:start w:val="1"/>
      <w:numFmt w:val="bullet"/>
      <w:lvlText w:val=""/>
      <w:lvlJc w:val="left"/>
      <w:pPr>
        <w:ind w:left="2160" w:hanging="360"/>
      </w:pPr>
      <w:rPr>
        <w:rFonts w:hint="default" w:ascii="Wingdings" w:hAnsi="Wingdings"/>
      </w:rPr>
    </w:lvl>
    <w:lvl w:ilvl="3" w:tplc="65A03AC0">
      <w:start w:val="1"/>
      <w:numFmt w:val="bullet"/>
      <w:lvlText w:val=""/>
      <w:lvlJc w:val="left"/>
      <w:pPr>
        <w:ind w:left="2880" w:hanging="360"/>
      </w:pPr>
      <w:rPr>
        <w:rFonts w:hint="default" w:ascii="Symbol" w:hAnsi="Symbol"/>
      </w:rPr>
    </w:lvl>
    <w:lvl w:ilvl="4" w:tplc="42728896">
      <w:start w:val="1"/>
      <w:numFmt w:val="bullet"/>
      <w:lvlText w:val="o"/>
      <w:lvlJc w:val="left"/>
      <w:pPr>
        <w:ind w:left="3600" w:hanging="360"/>
      </w:pPr>
      <w:rPr>
        <w:rFonts w:hint="default" w:ascii="Courier New" w:hAnsi="Courier New"/>
      </w:rPr>
    </w:lvl>
    <w:lvl w:ilvl="5" w:tplc="881AC1A6">
      <w:start w:val="1"/>
      <w:numFmt w:val="bullet"/>
      <w:lvlText w:val=""/>
      <w:lvlJc w:val="left"/>
      <w:pPr>
        <w:ind w:left="4320" w:hanging="360"/>
      </w:pPr>
      <w:rPr>
        <w:rFonts w:hint="default" w:ascii="Wingdings" w:hAnsi="Wingdings"/>
      </w:rPr>
    </w:lvl>
    <w:lvl w:ilvl="6" w:tplc="ACF82E02">
      <w:start w:val="1"/>
      <w:numFmt w:val="bullet"/>
      <w:lvlText w:val=""/>
      <w:lvlJc w:val="left"/>
      <w:pPr>
        <w:ind w:left="5040" w:hanging="360"/>
      </w:pPr>
      <w:rPr>
        <w:rFonts w:hint="default" w:ascii="Symbol" w:hAnsi="Symbol"/>
      </w:rPr>
    </w:lvl>
    <w:lvl w:ilvl="7" w:tplc="61E4E620">
      <w:start w:val="1"/>
      <w:numFmt w:val="bullet"/>
      <w:lvlText w:val="o"/>
      <w:lvlJc w:val="left"/>
      <w:pPr>
        <w:ind w:left="5760" w:hanging="360"/>
      </w:pPr>
      <w:rPr>
        <w:rFonts w:hint="default" w:ascii="Courier New" w:hAnsi="Courier New"/>
      </w:rPr>
    </w:lvl>
    <w:lvl w:ilvl="8" w:tplc="E8825E6E">
      <w:start w:val="1"/>
      <w:numFmt w:val="bullet"/>
      <w:lvlText w:val=""/>
      <w:lvlJc w:val="left"/>
      <w:pPr>
        <w:ind w:left="6480" w:hanging="360"/>
      </w:pPr>
      <w:rPr>
        <w:rFonts w:hint="default" w:ascii="Wingdings" w:hAnsi="Wingdings"/>
      </w:rPr>
    </w:lvl>
  </w:abstractNum>
  <w:abstractNum w:abstractNumId="15" w15:restartNumberingAfterBreak="0">
    <w:nsid w:val="6385CD60"/>
    <w:multiLevelType w:val="hybridMultilevel"/>
    <w:tmpl w:val="FFFFFFFF"/>
    <w:lvl w:ilvl="0" w:tplc="ED36E47C">
      <w:start w:val="1"/>
      <w:numFmt w:val="bullet"/>
      <w:lvlText w:val=""/>
      <w:lvlJc w:val="left"/>
      <w:pPr>
        <w:ind w:left="720" w:hanging="360"/>
      </w:pPr>
      <w:rPr>
        <w:rFonts w:hint="default" w:ascii="Symbol" w:hAnsi="Symbol"/>
      </w:rPr>
    </w:lvl>
    <w:lvl w:ilvl="1" w:tplc="1C86CAC4">
      <w:start w:val="1"/>
      <w:numFmt w:val="bullet"/>
      <w:lvlText w:val="o"/>
      <w:lvlJc w:val="left"/>
      <w:pPr>
        <w:ind w:left="1440" w:hanging="360"/>
      </w:pPr>
      <w:rPr>
        <w:rFonts w:hint="default" w:ascii="Courier New" w:hAnsi="Courier New"/>
      </w:rPr>
    </w:lvl>
    <w:lvl w:ilvl="2" w:tplc="669E2410">
      <w:start w:val="1"/>
      <w:numFmt w:val="bullet"/>
      <w:lvlText w:val=""/>
      <w:lvlJc w:val="left"/>
      <w:pPr>
        <w:ind w:left="2160" w:hanging="360"/>
      </w:pPr>
      <w:rPr>
        <w:rFonts w:hint="default" w:ascii="Wingdings" w:hAnsi="Wingdings"/>
      </w:rPr>
    </w:lvl>
    <w:lvl w:ilvl="3" w:tplc="05C4A2E6">
      <w:start w:val="1"/>
      <w:numFmt w:val="bullet"/>
      <w:lvlText w:val=""/>
      <w:lvlJc w:val="left"/>
      <w:pPr>
        <w:ind w:left="2880" w:hanging="360"/>
      </w:pPr>
      <w:rPr>
        <w:rFonts w:hint="default" w:ascii="Symbol" w:hAnsi="Symbol"/>
      </w:rPr>
    </w:lvl>
    <w:lvl w:ilvl="4" w:tplc="BA74827E">
      <w:start w:val="1"/>
      <w:numFmt w:val="bullet"/>
      <w:lvlText w:val="o"/>
      <w:lvlJc w:val="left"/>
      <w:pPr>
        <w:ind w:left="3600" w:hanging="360"/>
      </w:pPr>
      <w:rPr>
        <w:rFonts w:hint="default" w:ascii="Courier New" w:hAnsi="Courier New"/>
      </w:rPr>
    </w:lvl>
    <w:lvl w:ilvl="5" w:tplc="BEE028FA">
      <w:start w:val="1"/>
      <w:numFmt w:val="bullet"/>
      <w:lvlText w:val=""/>
      <w:lvlJc w:val="left"/>
      <w:pPr>
        <w:ind w:left="4320" w:hanging="360"/>
      </w:pPr>
      <w:rPr>
        <w:rFonts w:hint="default" w:ascii="Wingdings" w:hAnsi="Wingdings"/>
      </w:rPr>
    </w:lvl>
    <w:lvl w:ilvl="6" w:tplc="58D085A4">
      <w:start w:val="1"/>
      <w:numFmt w:val="bullet"/>
      <w:lvlText w:val=""/>
      <w:lvlJc w:val="left"/>
      <w:pPr>
        <w:ind w:left="5040" w:hanging="360"/>
      </w:pPr>
      <w:rPr>
        <w:rFonts w:hint="default" w:ascii="Symbol" w:hAnsi="Symbol"/>
      </w:rPr>
    </w:lvl>
    <w:lvl w:ilvl="7" w:tplc="72FA8052">
      <w:start w:val="1"/>
      <w:numFmt w:val="bullet"/>
      <w:lvlText w:val="o"/>
      <w:lvlJc w:val="left"/>
      <w:pPr>
        <w:ind w:left="5760" w:hanging="360"/>
      </w:pPr>
      <w:rPr>
        <w:rFonts w:hint="default" w:ascii="Courier New" w:hAnsi="Courier New"/>
      </w:rPr>
    </w:lvl>
    <w:lvl w:ilvl="8" w:tplc="29889B10">
      <w:start w:val="1"/>
      <w:numFmt w:val="bullet"/>
      <w:lvlText w:val=""/>
      <w:lvlJc w:val="left"/>
      <w:pPr>
        <w:ind w:left="6480" w:hanging="360"/>
      </w:pPr>
      <w:rPr>
        <w:rFonts w:hint="default" w:ascii="Wingdings" w:hAnsi="Wingdings"/>
      </w:rPr>
    </w:lvl>
  </w:abstractNum>
  <w:abstractNum w:abstractNumId="16" w15:restartNumberingAfterBreak="0">
    <w:nsid w:val="65C62E8E"/>
    <w:multiLevelType w:val="hybridMultilevel"/>
    <w:tmpl w:val="86A25C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B196663"/>
    <w:multiLevelType w:val="hybridMultilevel"/>
    <w:tmpl w:val="78D02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02F1BF5"/>
    <w:multiLevelType w:val="hybridMultilevel"/>
    <w:tmpl w:val="5D9EF9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2E7185F"/>
    <w:multiLevelType w:val="hybridMultilevel"/>
    <w:tmpl w:val="FFFFFFFF"/>
    <w:lvl w:ilvl="0" w:tplc="B23C41B6">
      <w:start w:val="1"/>
      <w:numFmt w:val="bullet"/>
      <w:lvlText w:val=""/>
      <w:lvlJc w:val="left"/>
      <w:pPr>
        <w:ind w:left="720" w:hanging="360"/>
      </w:pPr>
      <w:rPr>
        <w:rFonts w:hint="default" w:ascii="Symbol" w:hAnsi="Symbol"/>
      </w:rPr>
    </w:lvl>
    <w:lvl w:ilvl="1" w:tplc="477819F2">
      <w:start w:val="1"/>
      <w:numFmt w:val="bullet"/>
      <w:lvlText w:val="o"/>
      <w:lvlJc w:val="left"/>
      <w:pPr>
        <w:ind w:left="1440" w:hanging="360"/>
      </w:pPr>
      <w:rPr>
        <w:rFonts w:hint="default" w:ascii="Courier New" w:hAnsi="Courier New"/>
      </w:rPr>
    </w:lvl>
    <w:lvl w:ilvl="2" w:tplc="A6FED36E">
      <w:start w:val="1"/>
      <w:numFmt w:val="bullet"/>
      <w:lvlText w:val=""/>
      <w:lvlJc w:val="left"/>
      <w:pPr>
        <w:ind w:left="2160" w:hanging="360"/>
      </w:pPr>
      <w:rPr>
        <w:rFonts w:hint="default" w:ascii="Wingdings" w:hAnsi="Wingdings"/>
      </w:rPr>
    </w:lvl>
    <w:lvl w:ilvl="3" w:tplc="AE94D7B0">
      <w:start w:val="1"/>
      <w:numFmt w:val="bullet"/>
      <w:lvlText w:val=""/>
      <w:lvlJc w:val="left"/>
      <w:pPr>
        <w:ind w:left="2880" w:hanging="360"/>
      </w:pPr>
      <w:rPr>
        <w:rFonts w:hint="default" w:ascii="Symbol" w:hAnsi="Symbol"/>
      </w:rPr>
    </w:lvl>
    <w:lvl w:ilvl="4" w:tplc="0F347942">
      <w:start w:val="1"/>
      <w:numFmt w:val="bullet"/>
      <w:lvlText w:val="o"/>
      <w:lvlJc w:val="left"/>
      <w:pPr>
        <w:ind w:left="3600" w:hanging="360"/>
      </w:pPr>
      <w:rPr>
        <w:rFonts w:hint="default" w:ascii="Courier New" w:hAnsi="Courier New"/>
      </w:rPr>
    </w:lvl>
    <w:lvl w:ilvl="5" w:tplc="3B0C88B2">
      <w:start w:val="1"/>
      <w:numFmt w:val="bullet"/>
      <w:lvlText w:val=""/>
      <w:lvlJc w:val="left"/>
      <w:pPr>
        <w:ind w:left="4320" w:hanging="360"/>
      </w:pPr>
      <w:rPr>
        <w:rFonts w:hint="default" w:ascii="Wingdings" w:hAnsi="Wingdings"/>
      </w:rPr>
    </w:lvl>
    <w:lvl w:ilvl="6" w:tplc="892CD434">
      <w:start w:val="1"/>
      <w:numFmt w:val="bullet"/>
      <w:lvlText w:val=""/>
      <w:lvlJc w:val="left"/>
      <w:pPr>
        <w:ind w:left="5040" w:hanging="360"/>
      </w:pPr>
      <w:rPr>
        <w:rFonts w:hint="default" w:ascii="Symbol" w:hAnsi="Symbol"/>
      </w:rPr>
    </w:lvl>
    <w:lvl w:ilvl="7" w:tplc="669A9148">
      <w:start w:val="1"/>
      <w:numFmt w:val="bullet"/>
      <w:lvlText w:val="o"/>
      <w:lvlJc w:val="left"/>
      <w:pPr>
        <w:ind w:left="5760" w:hanging="360"/>
      </w:pPr>
      <w:rPr>
        <w:rFonts w:hint="default" w:ascii="Courier New" w:hAnsi="Courier New"/>
      </w:rPr>
    </w:lvl>
    <w:lvl w:ilvl="8" w:tplc="EF9854F2">
      <w:start w:val="1"/>
      <w:numFmt w:val="bullet"/>
      <w:lvlText w:val=""/>
      <w:lvlJc w:val="left"/>
      <w:pPr>
        <w:ind w:left="6480" w:hanging="360"/>
      </w:pPr>
      <w:rPr>
        <w:rFonts w:hint="default" w:ascii="Wingdings" w:hAnsi="Wingdings"/>
      </w:rPr>
    </w:lvl>
  </w:abstractNum>
  <w:abstractNum w:abstractNumId="20" w15:restartNumberingAfterBreak="0">
    <w:nsid w:val="79C1EE58"/>
    <w:multiLevelType w:val="hybridMultilevel"/>
    <w:tmpl w:val="FFFFFFFF"/>
    <w:lvl w:ilvl="0" w:tplc="125E1902">
      <w:start w:val="1"/>
      <w:numFmt w:val="bullet"/>
      <w:lvlText w:val=""/>
      <w:lvlJc w:val="left"/>
      <w:pPr>
        <w:ind w:left="720" w:hanging="360"/>
      </w:pPr>
      <w:rPr>
        <w:rFonts w:hint="default" w:ascii="Symbol" w:hAnsi="Symbol"/>
      </w:rPr>
    </w:lvl>
    <w:lvl w:ilvl="1" w:tplc="A966246A">
      <w:start w:val="1"/>
      <w:numFmt w:val="bullet"/>
      <w:lvlText w:val="o"/>
      <w:lvlJc w:val="left"/>
      <w:pPr>
        <w:ind w:left="1440" w:hanging="360"/>
      </w:pPr>
      <w:rPr>
        <w:rFonts w:hint="default" w:ascii="Courier New" w:hAnsi="Courier New"/>
      </w:rPr>
    </w:lvl>
    <w:lvl w:ilvl="2" w:tplc="42006F04">
      <w:start w:val="1"/>
      <w:numFmt w:val="bullet"/>
      <w:lvlText w:val=""/>
      <w:lvlJc w:val="left"/>
      <w:pPr>
        <w:ind w:left="2160" w:hanging="360"/>
      </w:pPr>
      <w:rPr>
        <w:rFonts w:hint="default" w:ascii="Wingdings" w:hAnsi="Wingdings"/>
      </w:rPr>
    </w:lvl>
    <w:lvl w:ilvl="3" w:tplc="72E66D34">
      <w:start w:val="1"/>
      <w:numFmt w:val="bullet"/>
      <w:lvlText w:val=""/>
      <w:lvlJc w:val="left"/>
      <w:pPr>
        <w:ind w:left="2880" w:hanging="360"/>
      </w:pPr>
      <w:rPr>
        <w:rFonts w:hint="default" w:ascii="Symbol" w:hAnsi="Symbol"/>
      </w:rPr>
    </w:lvl>
    <w:lvl w:ilvl="4" w:tplc="E124E722">
      <w:start w:val="1"/>
      <w:numFmt w:val="bullet"/>
      <w:lvlText w:val="o"/>
      <w:lvlJc w:val="left"/>
      <w:pPr>
        <w:ind w:left="3600" w:hanging="360"/>
      </w:pPr>
      <w:rPr>
        <w:rFonts w:hint="default" w:ascii="Courier New" w:hAnsi="Courier New"/>
      </w:rPr>
    </w:lvl>
    <w:lvl w:ilvl="5" w:tplc="C9E03432">
      <w:start w:val="1"/>
      <w:numFmt w:val="bullet"/>
      <w:lvlText w:val=""/>
      <w:lvlJc w:val="left"/>
      <w:pPr>
        <w:ind w:left="4320" w:hanging="360"/>
      </w:pPr>
      <w:rPr>
        <w:rFonts w:hint="default" w:ascii="Wingdings" w:hAnsi="Wingdings"/>
      </w:rPr>
    </w:lvl>
    <w:lvl w:ilvl="6" w:tplc="ADC85974">
      <w:start w:val="1"/>
      <w:numFmt w:val="bullet"/>
      <w:lvlText w:val=""/>
      <w:lvlJc w:val="left"/>
      <w:pPr>
        <w:ind w:left="5040" w:hanging="360"/>
      </w:pPr>
      <w:rPr>
        <w:rFonts w:hint="default" w:ascii="Symbol" w:hAnsi="Symbol"/>
      </w:rPr>
    </w:lvl>
    <w:lvl w:ilvl="7" w:tplc="4DD2DDA4">
      <w:start w:val="1"/>
      <w:numFmt w:val="bullet"/>
      <w:lvlText w:val="o"/>
      <w:lvlJc w:val="left"/>
      <w:pPr>
        <w:ind w:left="5760" w:hanging="360"/>
      </w:pPr>
      <w:rPr>
        <w:rFonts w:hint="default" w:ascii="Courier New" w:hAnsi="Courier New"/>
      </w:rPr>
    </w:lvl>
    <w:lvl w:ilvl="8" w:tplc="73980728">
      <w:start w:val="1"/>
      <w:numFmt w:val="bullet"/>
      <w:lvlText w:val=""/>
      <w:lvlJc w:val="left"/>
      <w:pPr>
        <w:ind w:left="6480" w:hanging="360"/>
      </w:pPr>
      <w:rPr>
        <w:rFonts w:hint="default" w:ascii="Wingdings" w:hAnsi="Wingdings"/>
      </w:rPr>
    </w:lvl>
  </w:abstractNum>
  <w:abstractNum w:abstractNumId="21" w15:restartNumberingAfterBreak="0">
    <w:nsid w:val="7B345619"/>
    <w:multiLevelType w:val="hybridMultilevel"/>
    <w:tmpl w:val="785E15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C15168A"/>
    <w:multiLevelType w:val="hybridMultilevel"/>
    <w:tmpl w:val="C0A618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F576A12"/>
    <w:multiLevelType w:val="hybridMultilevel"/>
    <w:tmpl w:val="FFFFFFFF"/>
    <w:lvl w:ilvl="0" w:tplc="D2128BC8">
      <w:start w:val="1"/>
      <w:numFmt w:val="bullet"/>
      <w:lvlText w:val=""/>
      <w:lvlJc w:val="left"/>
      <w:pPr>
        <w:ind w:left="720" w:hanging="360"/>
      </w:pPr>
      <w:rPr>
        <w:rFonts w:hint="default" w:ascii="Symbol" w:hAnsi="Symbol"/>
      </w:rPr>
    </w:lvl>
    <w:lvl w:ilvl="1" w:tplc="05DE7D8C">
      <w:start w:val="1"/>
      <w:numFmt w:val="bullet"/>
      <w:lvlText w:val="o"/>
      <w:lvlJc w:val="left"/>
      <w:pPr>
        <w:ind w:left="1440" w:hanging="360"/>
      </w:pPr>
      <w:rPr>
        <w:rFonts w:hint="default" w:ascii="Courier New" w:hAnsi="Courier New"/>
      </w:rPr>
    </w:lvl>
    <w:lvl w:ilvl="2" w:tplc="0A888342">
      <w:start w:val="1"/>
      <w:numFmt w:val="bullet"/>
      <w:lvlText w:val=""/>
      <w:lvlJc w:val="left"/>
      <w:pPr>
        <w:ind w:left="2160" w:hanging="360"/>
      </w:pPr>
      <w:rPr>
        <w:rFonts w:hint="default" w:ascii="Wingdings" w:hAnsi="Wingdings"/>
      </w:rPr>
    </w:lvl>
    <w:lvl w:ilvl="3" w:tplc="E5048A88">
      <w:start w:val="1"/>
      <w:numFmt w:val="bullet"/>
      <w:lvlText w:val=""/>
      <w:lvlJc w:val="left"/>
      <w:pPr>
        <w:ind w:left="2880" w:hanging="360"/>
      </w:pPr>
      <w:rPr>
        <w:rFonts w:hint="default" w:ascii="Symbol" w:hAnsi="Symbol"/>
      </w:rPr>
    </w:lvl>
    <w:lvl w:ilvl="4" w:tplc="2A0ECCDE">
      <w:start w:val="1"/>
      <w:numFmt w:val="bullet"/>
      <w:lvlText w:val="o"/>
      <w:lvlJc w:val="left"/>
      <w:pPr>
        <w:ind w:left="3600" w:hanging="360"/>
      </w:pPr>
      <w:rPr>
        <w:rFonts w:hint="default" w:ascii="Courier New" w:hAnsi="Courier New"/>
      </w:rPr>
    </w:lvl>
    <w:lvl w:ilvl="5" w:tplc="1018CF24">
      <w:start w:val="1"/>
      <w:numFmt w:val="bullet"/>
      <w:lvlText w:val=""/>
      <w:lvlJc w:val="left"/>
      <w:pPr>
        <w:ind w:left="4320" w:hanging="360"/>
      </w:pPr>
      <w:rPr>
        <w:rFonts w:hint="default" w:ascii="Wingdings" w:hAnsi="Wingdings"/>
      </w:rPr>
    </w:lvl>
    <w:lvl w:ilvl="6" w:tplc="23D63AAC">
      <w:start w:val="1"/>
      <w:numFmt w:val="bullet"/>
      <w:lvlText w:val=""/>
      <w:lvlJc w:val="left"/>
      <w:pPr>
        <w:ind w:left="5040" w:hanging="360"/>
      </w:pPr>
      <w:rPr>
        <w:rFonts w:hint="default" w:ascii="Symbol" w:hAnsi="Symbol"/>
      </w:rPr>
    </w:lvl>
    <w:lvl w:ilvl="7" w:tplc="57CC8356">
      <w:start w:val="1"/>
      <w:numFmt w:val="bullet"/>
      <w:lvlText w:val="o"/>
      <w:lvlJc w:val="left"/>
      <w:pPr>
        <w:ind w:left="5760" w:hanging="360"/>
      </w:pPr>
      <w:rPr>
        <w:rFonts w:hint="default" w:ascii="Courier New" w:hAnsi="Courier New"/>
      </w:rPr>
    </w:lvl>
    <w:lvl w:ilvl="8" w:tplc="F0A0E666">
      <w:start w:val="1"/>
      <w:numFmt w:val="bullet"/>
      <w:lvlText w:val=""/>
      <w:lvlJc w:val="left"/>
      <w:pPr>
        <w:ind w:left="6480" w:hanging="360"/>
      </w:pPr>
      <w:rPr>
        <w:rFonts w:hint="default" w:ascii="Wingdings" w:hAnsi="Wingdings"/>
      </w:rPr>
    </w:lvl>
  </w:abstractNum>
  <w:num w:numId="1" w16cid:durableId="106000846">
    <w:abstractNumId w:val="23"/>
  </w:num>
  <w:num w:numId="2" w16cid:durableId="1062404442">
    <w:abstractNumId w:val="2"/>
  </w:num>
  <w:num w:numId="3" w16cid:durableId="1078673466">
    <w:abstractNumId w:val="20"/>
  </w:num>
  <w:num w:numId="4" w16cid:durableId="1101607963">
    <w:abstractNumId w:val="6"/>
  </w:num>
  <w:num w:numId="5" w16cid:durableId="1135948692">
    <w:abstractNumId w:val="17"/>
  </w:num>
  <w:num w:numId="6" w16cid:durableId="1165321465">
    <w:abstractNumId w:val="22"/>
  </w:num>
  <w:num w:numId="7" w16cid:durableId="1188374229">
    <w:abstractNumId w:val="0"/>
  </w:num>
  <w:num w:numId="8" w16cid:durableId="1255944611">
    <w:abstractNumId w:val="21"/>
  </w:num>
  <w:num w:numId="9" w16cid:durableId="1289818759">
    <w:abstractNumId w:val="9"/>
  </w:num>
  <w:num w:numId="10" w16cid:durableId="1316060483">
    <w:abstractNumId w:val="8"/>
  </w:num>
  <w:num w:numId="11" w16cid:durableId="1499005934">
    <w:abstractNumId w:val="18"/>
  </w:num>
  <w:num w:numId="12" w16cid:durableId="1589464455">
    <w:abstractNumId w:val="5"/>
  </w:num>
  <w:num w:numId="13" w16cid:durableId="169956731">
    <w:abstractNumId w:val="11"/>
  </w:num>
  <w:num w:numId="14" w16cid:durableId="1814516955">
    <w:abstractNumId w:val="1"/>
  </w:num>
  <w:num w:numId="15" w16cid:durableId="1831208660">
    <w:abstractNumId w:val="7"/>
  </w:num>
  <w:num w:numId="16" w16cid:durableId="1871651276">
    <w:abstractNumId w:val="12"/>
  </w:num>
  <w:num w:numId="17" w16cid:durableId="1933003597">
    <w:abstractNumId w:val="13"/>
  </w:num>
  <w:num w:numId="18" w16cid:durableId="2039162040">
    <w:abstractNumId w:val="19"/>
  </w:num>
  <w:num w:numId="19" w16cid:durableId="2069760131">
    <w:abstractNumId w:val="15"/>
  </w:num>
  <w:num w:numId="20" w16cid:durableId="375128549">
    <w:abstractNumId w:val="16"/>
  </w:num>
  <w:num w:numId="21" w16cid:durableId="664821301">
    <w:abstractNumId w:val="14"/>
  </w:num>
  <w:num w:numId="22" w16cid:durableId="879244010">
    <w:abstractNumId w:val="4"/>
  </w:num>
  <w:num w:numId="23" w16cid:durableId="883562822">
    <w:abstractNumId w:val="3"/>
  </w:num>
  <w:num w:numId="24" w16cid:durableId="892734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441"/>
    <w:rsid w:val="00000CD9"/>
    <w:rsid w:val="00000F89"/>
    <w:rsid w:val="00001482"/>
    <w:rsid w:val="0000294C"/>
    <w:rsid w:val="00002FB1"/>
    <w:rsid w:val="000034F3"/>
    <w:rsid w:val="00005019"/>
    <w:rsid w:val="00006E83"/>
    <w:rsid w:val="00006F99"/>
    <w:rsid w:val="0001068B"/>
    <w:rsid w:val="00013995"/>
    <w:rsid w:val="00014441"/>
    <w:rsid w:val="00015221"/>
    <w:rsid w:val="0002010A"/>
    <w:rsid w:val="00021ABB"/>
    <w:rsid w:val="0002318C"/>
    <w:rsid w:val="0002496A"/>
    <w:rsid w:val="0003109F"/>
    <w:rsid w:val="00032F3B"/>
    <w:rsid w:val="00033FAA"/>
    <w:rsid w:val="00035E13"/>
    <w:rsid w:val="00036B2B"/>
    <w:rsid w:val="000398BD"/>
    <w:rsid w:val="0003E9D6"/>
    <w:rsid w:val="000409A0"/>
    <w:rsid w:val="00040D9A"/>
    <w:rsid w:val="000418FD"/>
    <w:rsid w:val="00041A6F"/>
    <w:rsid w:val="0004247C"/>
    <w:rsid w:val="00042F8A"/>
    <w:rsid w:val="0004395C"/>
    <w:rsid w:val="00045163"/>
    <w:rsid w:val="00047606"/>
    <w:rsid w:val="000476E6"/>
    <w:rsid w:val="00050FFD"/>
    <w:rsid w:val="00051803"/>
    <w:rsid w:val="00052747"/>
    <w:rsid w:val="00052AB4"/>
    <w:rsid w:val="00053BAD"/>
    <w:rsid w:val="00054382"/>
    <w:rsid w:val="00054494"/>
    <w:rsid w:val="000626BA"/>
    <w:rsid w:val="00064753"/>
    <w:rsid w:val="00064A76"/>
    <w:rsid w:val="00064CE8"/>
    <w:rsid w:val="000705D5"/>
    <w:rsid w:val="00071FB3"/>
    <w:rsid w:val="00072CCD"/>
    <w:rsid w:val="00072EFE"/>
    <w:rsid w:val="00073072"/>
    <w:rsid w:val="00073CC5"/>
    <w:rsid w:val="00074FFE"/>
    <w:rsid w:val="000758EB"/>
    <w:rsid w:val="00076E8E"/>
    <w:rsid w:val="00077C16"/>
    <w:rsid w:val="00080D4A"/>
    <w:rsid w:val="00081A37"/>
    <w:rsid w:val="00081CE8"/>
    <w:rsid w:val="000834B9"/>
    <w:rsid w:val="000841BE"/>
    <w:rsid w:val="00084DF7"/>
    <w:rsid w:val="000854AD"/>
    <w:rsid w:val="00085EA4"/>
    <w:rsid w:val="00086E7D"/>
    <w:rsid w:val="0009175C"/>
    <w:rsid w:val="00091D0B"/>
    <w:rsid w:val="00095790"/>
    <w:rsid w:val="00097A64"/>
    <w:rsid w:val="000A05F2"/>
    <w:rsid w:val="000A2B04"/>
    <w:rsid w:val="000A5ECC"/>
    <w:rsid w:val="000B0FBA"/>
    <w:rsid w:val="000B20CF"/>
    <w:rsid w:val="000B42D5"/>
    <w:rsid w:val="000B5660"/>
    <w:rsid w:val="000C14ED"/>
    <w:rsid w:val="000C724C"/>
    <w:rsid w:val="000C7FC3"/>
    <w:rsid w:val="000D1734"/>
    <w:rsid w:val="000D3882"/>
    <w:rsid w:val="000D65DE"/>
    <w:rsid w:val="000D6856"/>
    <w:rsid w:val="000E0FE4"/>
    <w:rsid w:val="000E2E03"/>
    <w:rsid w:val="000E3FB6"/>
    <w:rsid w:val="000E4A92"/>
    <w:rsid w:val="000E4FD4"/>
    <w:rsid w:val="000E52F3"/>
    <w:rsid w:val="000E65A1"/>
    <w:rsid w:val="000E6E04"/>
    <w:rsid w:val="000F037E"/>
    <w:rsid w:val="000F0880"/>
    <w:rsid w:val="000F413E"/>
    <w:rsid w:val="000F67EE"/>
    <w:rsid w:val="000F7AA5"/>
    <w:rsid w:val="00101E6B"/>
    <w:rsid w:val="00106A7D"/>
    <w:rsid w:val="00111B9F"/>
    <w:rsid w:val="001125E0"/>
    <w:rsid w:val="001142B2"/>
    <w:rsid w:val="00122B5A"/>
    <w:rsid w:val="00122BFA"/>
    <w:rsid w:val="00125D37"/>
    <w:rsid w:val="001262BB"/>
    <w:rsid w:val="00127F27"/>
    <w:rsid w:val="0013078F"/>
    <w:rsid w:val="0013246A"/>
    <w:rsid w:val="00133442"/>
    <w:rsid w:val="00134612"/>
    <w:rsid w:val="001442E9"/>
    <w:rsid w:val="00150A7C"/>
    <w:rsid w:val="00150CBB"/>
    <w:rsid w:val="00150D1B"/>
    <w:rsid w:val="00151521"/>
    <w:rsid w:val="00153960"/>
    <w:rsid w:val="001539F8"/>
    <w:rsid w:val="001550D1"/>
    <w:rsid w:val="0015735F"/>
    <w:rsid w:val="001604AE"/>
    <w:rsid w:val="001611F7"/>
    <w:rsid w:val="00164D37"/>
    <w:rsid w:val="0017123F"/>
    <w:rsid w:val="001740AF"/>
    <w:rsid w:val="00175631"/>
    <w:rsid w:val="00175E51"/>
    <w:rsid w:val="00176B4B"/>
    <w:rsid w:val="001778F9"/>
    <w:rsid w:val="00180BBC"/>
    <w:rsid w:val="00181FBB"/>
    <w:rsid w:val="00184124"/>
    <w:rsid w:val="00185B69"/>
    <w:rsid w:val="00186326"/>
    <w:rsid w:val="0018727A"/>
    <w:rsid w:val="001929DB"/>
    <w:rsid w:val="00192FC0"/>
    <w:rsid w:val="00193DDA"/>
    <w:rsid w:val="00194E33"/>
    <w:rsid w:val="001961B2"/>
    <w:rsid w:val="00197D41"/>
    <w:rsid w:val="001A13F1"/>
    <w:rsid w:val="001A2582"/>
    <w:rsid w:val="001A3D59"/>
    <w:rsid w:val="001A5A59"/>
    <w:rsid w:val="001A6685"/>
    <w:rsid w:val="001A6A15"/>
    <w:rsid w:val="001A7D16"/>
    <w:rsid w:val="001B0B15"/>
    <w:rsid w:val="001B1999"/>
    <w:rsid w:val="001B29F1"/>
    <w:rsid w:val="001B3363"/>
    <w:rsid w:val="001B3CE7"/>
    <w:rsid w:val="001B4A9C"/>
    <w:rsid w:val="001B68A5"/>
    <w:rsid w:val="001B6D20"/>
    <w:rsid w:val="001C0F97"/>
    <w:rsid w:val="001C25EE"/>
    <w:rsid w:val="001C5E18"/>
    <w:rsid w:val="001C6AB4"/>
    <w:rsid w:val="001C74A4"/>
    <w:rsid w:val="001D3150"/>
    <w:rsid w:val="001D356F"/>
    <w:rsid w:val="001D6017"/>
    <w:rsid w:val="001D6C4B"/>
    <w:rsid w:val="001D77B6"/>
    <w:rsid w:val="001E2021"/>
    <w:rsid w:val="001E4421"/>
    <w:rsid w:val="001E4582"/>
    <w:rsid w:val="001E78CB"/>
    <w:rsid w:val="001E7D24"/>
    <w:rsid w:val="001F1697"/>
    <w:rsid w:val="001F272C"/>
    <w:rsid w:val="001F28E4"/>
    <w:rsid w:val="001F2E0A"/>
    <w:rsid w:val="001F435E"/>
    <w:rsid w:val="001F6819"/>
    <w:rsid w:val="001F72E7"/>
    <w:rsid w:val="002009A6"/>
    <w:rsid w:val="00204EC8"/>
    <w:rsid w:val="00204FD6"/>
    <w:rsid w:val="00206BCD"/>
    <w:rsid w:val="00206E79"/>
    <w:rsid w:val="00207A99"/>
    <w:rsid w:val="00207BF9"/>
    <w:rsid w:val="00210D95"/>
    <w:rsid w:val="0021104F"/>
    <w:rsid w:val="002110F6"/>
    <w:rsid w:val="00211E01"/>
    <w:rsid w:val="00211EFE"/>
    <w:rsid w:val="00214D23"/>
    <w:rsid w:val="0021627F"/>
    <w:rsid w:val="002174E1"/>
    <w:rsid w:val="00220021"/>
    <w:rsid w:val="00220C83"/>
    <w:rsid w:val="002218D9"/>
    <w:rsid w:val="00221E37"/>
    <w:rsid w:val="00223324"/>
    <w:rsid w:val="0022408B"/>
    <w:rsid w:val="00225985"/>
    <w:rsid w:val="00226B89"/>
    <w:rsid w:val="002270A5"/>
    <w:rsid w:val="00227484"/>
    <w:rsid w:val="002293FE"/>
    <w:rsid w:val="00235F5C"/>
    <w:rsid w:val="0023607D"/>
    <w:rsid w:val="002365B7"/>
    <w:rsid w:val="00237165"/>
    <w:rsid w:val="00237250"/>
    <w:rsid w:val="002378FB"/>
    <w:rsid w:val="00241678"/>
    <w:rsid w:val="00241D8B"/>
    <w:rsid w:val="00242C2C"/>
    <w:rsid w:val="00244F56"/>
    <w:rsid w:val="002500A5"/>
    <w:rsid w:val="002515E8"/>
    <w:rsid w:val="002533A6"/>
    <w:rsid w:val="00254AA1"/>
    <w:rsid w:val="00256474"/>
    <w:rsid w:val="00260CEB"/>
    <w:rsid w:val="00262B3B"/>
    <w:rsid w:val="00266DCD"/>
    <w:rsid w:val="00270CD1"/>
    <w:rsid w:val="00271E75"/>
    <w:rsid w:val="00271EFB"/>
    <w:rsid w:val="00272F67"/>
    <w:rsid w:val="00273B7A"/>
    <w:rsid w:val="00273DA8"/>
    <w:rsid w:val="00280398"/>
    <w:rsid w:val="002805D2"/>
    <w:rsid w:val="00280CDF"/>
    <w:rsid w:val="00281381"/>
    <w:rsid w:val="002819C7"/>
    <w:rsid w:val="00284F52"/>
    <w:rsid w:val="00287831"/>
    <w:rsid w:val="0029010D"/>
    <w:rsid w:val="0029279B"/>
    <w:rsid w:val="00292CC6"/>
    <w:rsid w:val="00296AC7"/>
    <w:rsid w:val="002A0FB7"/>
    <w:rsid w:val="002A17B3"/>
    <w:rsid w:val="002A2643"/>
    <w:rsid w:val="002A45FA"/>
    <w:rsid w:val="002A5D02"/>
    <w:rsid w:val="002A6A79"/>
    <w:rsid w:val="002A705A"/>
    <w:rsid w:val="002B0FB1"/>
    <w:rsid w:val="002B35D5"/>
    <w:rsid w:val="002B5320"/>
    <w:rsid w:val="002B6107"/>
    <w:rsid w:val="002B6B18"/>
    <w:rsid w:val="002C081A"/>
    <w:rsid w:val="002C217B"/>
    <w:rsid w:val="002C5633"/>
    <w:rsid w:val="002C5930"/>
    <w:rsid w:val="002C68C4"/>
    <w:rsid w:val="002D2305"/>
    <w:rsid w:val="002D2586"/>
    <w:rsid w:val="002D5864"/>
    <w:rsid w:val="002D7488"/>
    <w:rsid w:val="002E2523"/>
    <w:rsid w:val="002E3190"/>
    <w:rsid w:val="002E3FBA"/>
    <w:rsid w:val="002E6B42"/>
    <w:rsid w:val="002E73AD"/>
    <w:rsid w:val="002F2225"/>
    <w:rsid w:val="002F335F"/>
    <w:rsid w:val="003001E3"/>
    <w:rsid w:val="00301184"/>
    <w:rsid w:val="003011B2"/>
    <w:rsid w:val="00301C44"/>
    <w:rsid w:val="0030293B"/>
    <w:rsid w:val="00303F3A"/>
    <w:rsid w:val="003062E8"/>
    <w:rsid w:val="00306982"/>
    <w:rsid w:val="0031030B"/>
    <w:rsid w:val="00311CEC"/>
    <w:rsid w:val="003131D9"/>
    <w:rsid w:val="00313620"/>
    <w:rsid w:val="00313769"/>
    <w:rsid w:val="00313902"/>
    <w:rsid w:val="003139F2"/>
    <w:rsid w:val="0031529A"/>
    <w:rsid w:val="00322481"/>
    <w:rsid w:val="00322695"/>
    <w:rsid w:val="003254F0"/>
    <w:rsid w:val="00325CEC"/>
    <w:rsid w:val="00327E91"/>
    <w:rsid w:val="003301D8"/>
    <w:rsid w:val="00330C90"/>
    <w:rsid w:val="00331776"/>
    <w:rsid w:val="00331CB9"/>
    <w:rsid w:val="003355E4"/>
    <w:rsid w:val="00337D51"/>
    <w:rsid w:val="003403AA"/>
    <w:rsid w:val="00341379"/>
    <w:rsid w:val="00343C3A"/>
    <w:rsid w:val="00347104"/>
    <w:rsid w:val="003478B6"/>
    <w:rsid w:val="003508EA"/>
    <w:rsid w:val="00351F33"/>
    <w:rsid w:val="003521FF"/>
    <w:rsid w:val="0035261C"/>
    <w:rsid w:val="00352E36"/>
    <w:rsid w:val="003530B8"/>
    <w:rsid w:val="00356650"/>
    <w:rsid w:val="00356FF8"/>
    <w:rsid w:val="003604AB"/>
    <w:rsid w:val="003610E6"/>
    <w:rsid w:val="00362878"/>
    <w:rsid w:val="00362FF3"/>
    <w:rsid w:val="003647DD"/>
    <w:rsid w:val="00367637"/>
    <w:rsid w:val="00370A7B"/>
    <w:rsid w:val="00372049"/>
    <w:rsid w:val="00372ABE"/>
    <w:rsid w:val="00373AFA"/>
    <w:rsid w:val="003746DE"/>
    <w:rsid w:val="00375772"/>
    <w:rsid w:val="00376D38"/>
    <w:rsid w:val="00383630"/>
    <w:rsid w:val="003836EB"/>
    <w:rsid w:val="00383A0A"/>
    <w:rsid w:val="003840FA"/>
    <w:rsid w:val="00386B16"/>
    <w:rsid w:val="00386CD5"/>
    <w:rsid w:val="00390D68"/>
    <w:rsid w:val="00391258"/>
    <w:rsid w:val="00393614"/>
    <w:rsid w:val="00395D3C"/>
    <w:rsid w:val="003960BC"/>
    <w:rsid w:val="003A12DE"/>
    <w:rsid w:val="003A4CE6"/>
    <w:rsid w:val="003A53A4"/>
    <w:rsid w:val="003A6441"/>
    <w:rsid w:val="003A6631"/>
    <w:rsid w:val="003B50AA"/>
    <w:rsid w:val="003B6696"/>
    <w:rsid w:val="003B6DCB"/>
    <w:rsid w:val="003C01E0"/>
    <w:rsid w:val="003C273C"/>
    <w:rsid w:val="003C27A5"/>
    <w:rsid w:val="003C7A3A"/>
    <w:rsid w:val="003D0068"/>
    <w:rsid w:val="003D02C9"/>
    <w:rsid w:val="003D0AA5"/>
    <w:rsid w:val="003D4A57"/>
    <w:rsid w:val="003D6853"/>
    <w:rsid w:val="003D72F3"/>
    <w:rsid w:val="003E0012"/>
    <w:rsid w:val="003E279C"/>
    <w:rsid w:val="003E3C9D"/>
    <w:rsid w:val="003E5028"/>
    <w:rsid w:val="003E5C46"/>
    <w:rsid w:val="003E7D8F"/>
    <w:rsid w:val="003F098B"/>
    <w:rsid w:val="003F1080"/>
    <w:rsid w:val="003F3E7C"/>
    <w:rsid w:val="003F6225"/>
    <w:rsid w:val="0040072C"/>
    <w:rsid w:val="0040187D"/>
    <w:rsid w:val="00402495"/>
    <w:rsid w:val="0040433F"/>
    <w:rsid w:val="00405849"/>
    <w:rsid w:val="004108F4"/>
    <w:rsid w:val="0041101E"/>
    <w:rsid w:val="004138AD"/>
    <w:rsid w:val="00414322"/>
    <w:rsid w:val="0041588B"/>
    <w:rsid w:val="00421928"/>
    <w:rsid w:val="00422E25"/>
    <w:rsid w:val="00425844"/>
    <w:rsid w:val="00426106"/>
    <w:rsid w:val="00426D79"/>
    <w:rsid w:val="0042757C"/>
    <w:rsid w:val="00427A49"/>
    <w:rsid w:val="0042C7EF"/>
    <w:rsid w:val="00431529"/>
    <w:rsid w:val="00431E0F"/>
    <w:rsid w:val="00432238"/>
    <w:rsid w:val="00432C0B"/>
    <w:rsid w:val="00432D14"/>
    <w:rsid w:val="00433A40"/>
    <w:rsid w:val="0043589F"/>
    <w:rsid w:val="00435929"/>
    <w:rsid w:val="00436CE1"/>
    <w:rsid w:val="00437595"/>
    <w:rsid w:val="004375E7"/>
    <w:rsid w:val="0043791E"/>
    <w:rsid w:val="0044111C"/>
    <w:rsid w:val="00444536"/>
    <w:rsid w:val="0044511E"/>
    <w:rsid w:val="00450225"/>
    <w:rsid w:val="00451373"/>
    <w:rsid w:val="00451513"/>
    <w:rsid w:val="004521BC"/>
    <w:rsid w:val="00452978"/>
    <w:rsid w:val="004529BA"/>
    <w:rsid w:val="00452D2B"/>
    <w:rsid w:val="00454260"/>
    <w:rsid w:val="00454B9B"/>
    <w:rsid w:val="00467337"/>
    <w:rsid w:val="004720D4"/>
    <w:rsid w:val="004764CD"/>
    <w:rsid w:val="00477CDC"/>
    <w:rsid w:val="00483C10"/>
    <w:rsid w:val="00485A4F"/>
    <w:rsid w:val="00486D61"/>
    <w:rsid w:val="00487191"/>
    <w:rsid w:val="00491E27"/>
    <w:rsid w:val="00492B05"/>
    <w:rsid w:val="00493AF0"/>
    <w:rsid w:val="00493D19"/>
    <w:rsid w:val="00494F51"/>
    <w:rsid w:val="00495E0A"/>
    <w:rsid w:val="004A1222"/>
    <w:rsid w:val="004A39BC"/>
    <w:rsid w:val="004A5544"/>
    <w:rsid w:val="004A56BB"/>
    <w:rsid w:val="004A6191"/>
    <w:rsid w:val="004A737E"/>
    <w:rsid w:val="004A7C29"/>
    <w:rsid w:val="004B097D"/>
    <w:rsid w:val="004B0BEF"/>
    <w:rsid w:val="004B24F1"/>
    <w:rsid w:val="004B3D60"/>
    <w:rsid w:val="004B6A45"/>
    <w:rsid w:val="004C0535"/>
    <w:rsid w:val="004C0AC2"/>
    <w:rsid w:val="004C1AA7"/>
    <w:rsid w:val="004C239C"/>
    <w:rsid w:val="004C35F4"/>
    <w:rsid w:val="004C40FE"/>
    <w:rsid w:val="004C4566"/>
    <w:rsid w:val="004C4E45"/>
    <w:rsid w:val="004C4E80"/>
    <w:rsid w:val="004C6522"/>
    <w:rsid w:val="004C72E6"/>
    <w:rsid w:val="004D00B2"/>
    <w:rsid w:val="004D044E"/>
    <w:rsid w:val="004D0666"/>
    <w:rsid w:val="004D2516"/>
    <w:rsid w:val="004D26D2"/>
    <w:rsid w:val="004D49A7"/>
    <w:rsid w:val="004D4E13"/>
    <w:rsid w:val="004D56A2"/>
    <w:rsid w:val="004D6C5C"/>
    <w:rsid w:val="004D7341"/>
    <w:rsid w:val="004E00C5"/>
    <w:rsid w:val="004E067C"/>
    <w:rsid w:val="004E1367"/>
    <w:rsid w:val="004E2FF5"/>
    <w:rsid w:val="004E5DEC"/>
    <w:rsid w:val="004F0792"/>
    <w:rsid w:val="004F0CC4"/>
    <w:rsid w:val="004F3AE6"/>
    <w:rsid w:val="004F6B0F"/>
    <w:rsid w:val="004F6F1B"/>
    <w:rsid w:val="004F7C14"/>
    <w:rsid w:val="00500291"/>
    <w:rsid w:val="00504FA8"/>
    <w:rsid w:val="00510199"/>
    <w:rsid w:val="00510FF7"/>
    <w:rsid w:val="005126F9"/>
    <w:rsid w:val="00514A13"/>
    <w:rsid w:val="005174DD"/>
    <w:rsid w:val="005225AB"/>
    <w:rsid w:val="00522ADB"/>
    <w:rsid w:val="005232E3"/>
    <w:rsid w:val="005236E9"/>
    <w:rsid w:val="00524C7A"/>
    <w:rsid w:val="00525755"/>
    <w:rsid w:val="0053055F"/>
    <w:rsid w:val="00531CEB"/>
    <w:rsid w:val="005356D3"/>
    <w:rsid w:val="005365B2"/>
    <w:rsid w:val="005375C5"/>
    <w:rsid w:val="00540218"/>
    <w:rsid w:val="00540A86"/>
    <w:rsid w:val="00543A65"/>
    <w:rsid w:val="00547C74"/>
    <w:rsid w:val="00550F3F"/>
    <w:rsid w:val="00556111"/>
    <w:rsid w:val="00560095"/>
    <w:rsid w:val="00563248"/>
    <w:rsid w:val="005645AD"/>
    <w:rsid w:val="005677B3"/>
    <w:rsid w:val="00567BD3"/>
    <w:rsid w:val="00570F48"/>
    <w:rsid w:val="00571BA9"/>
    <w:rsid w:val="00572A03"/>
    <w:rsid w:val="00573278"/>
    <w:rsid w:val="00573327"/>
    <w:rsid w:val="005738DD"/>
    <w:rsid w:val="00573EBE"/>
    <w:rsid w:val="00573F08"/>
    <w:rsid w:val="0057586E"/>
    <w:rsid w:val="00576B9F"/>
    <w:rsid w:val="00577681"/>
    <w:rsid w:val="00577FD9"/>
    <w:rsid w:val="005804FE"/>
    <w:rsid w:val="00580C03"/>
    <w:rsid w:val="00581338"/>
    <w:rsid w:val="00581641"/>
    <w:rsid w:val="00581E29"/>
    <w:rsid w:val="005824C2"/>
    <w:rsid w:val="00582916"/>
    <w:rsid w:val="00584C31"/>
    <w:rsid w:val="00585F63"/>
    <w:rsid w:val="00587A7B"/>
    <w:rsid w:val="00587E98"/>
    <w:rsid w:val="00593843"/>
    <w:rsid w:val="00594457"/>
    <w:rsid w:val="00595351"/>
    <w:rsid w:val="00596486"/>
    <w:rsid w:val="00597CD8"/>
    <w:rsid w:val="005A1448"/>
    <w:rsid w:val="005A1549"/>
    <w:rsid w:val="005A19D8"/>
    <w:rsid w:val="005A333C"/>
    <w:rsid w:val="005A370E"/>
    <w:rsid w:val="005A47F5"/>
    <w:rsid w:val="005A5AB2"/>
    <w:rsid w:val="005B189A"/>
    <w:rsid w:val="005B4032"/>
    <w:rsid w:val="005B4149"/>
    <w:rsid w:val="005B5D4B"/>
    <w:rsid w:val="005C142F"/>
    <w:rsid w:val="005C17BD"/>
    <w:rsid w:val="005C5E27"/>
    <w:rsid w:val="005C61B9"/>
    <w:rsid w:val="005D22F1"/>
    <w:rsid w:val="005D3ED5"/>
    <w:rsid w:val="005D58BF"/>
    <w:rsid w:val="005D6F94"/>
    <w:rsid w:val="005E0671"/>
    <w:rsid w:val="005E2205"/>
    <w:rsid w:val="005E4A7D"/>
    <w:rsid w:val="005E5B27"/>
    <w:rsid w:val="005E6050"/>
    <w:rsid w:val="005E7365"/>
    <w:rsid w:val="005F1C45"/>
    <w:rsid w:val="005F3C86"/>
    <w:rsid w:val="005F55D3"/>
    <w:rsid w:val="005F5E17"/>
    <w:rsid w:val="005F607A"/>
    <w:rsid w:val="00601714"/>
    <w:rsid w:val="0060181F"/>
    <w:rsid w:val="00602884"/>
    <w:rsid w:val="006068FC"/>
    <w:rsid w:val="00606B94"/>
    <w:rsid w:val="00610044"/>
    <w:rsid w:val="00610A57"/>
    <w:rsid w:val="00611123"/>
    <w:rsid w:val="00613C48"/>
    <w:rsid w:val="00614117"/>
    <w:rsid w:val="006146EC"/>
    <w:rsid w:val="006156EA"/>
    <w:rsid w:val="0061582A"/>
    <w:rsid w:val="00616E74"/>
    <w:rsid w:val="00617392"/>
    <w:rsid w:val="0062294C"/>
    <w:rsid w:val="006238E8"/>
    <w:rsid w:val="006256C4"/>
    <w:rsid w:val="00626911"/>
    <w:rsid w:val="00633951"/>
    <w:rsid w:val="00633981"/>
    <w:rsid w:val="00633C78"/>
    <w:rsid w:val="00633F3C"/>
    <w:rsid w:val="00634061"/>
    <w:rsid w:val="00634689"/>
    <w:rsid w:val="00635D85"/>
    <w:rsid w:val="00636D9E"/>
    <w:rsid w:val="00637E13"/>
    <w:rsid w:val="00642907"/>
    <w:rsid w:val="00642F4A"/>
    <w:rsid w:val="006431BC"/>
    <w:rsid w:val="00644B9E"/>
    <w:rsid w:val="00645C0A"/>
    <w:rsid w:val="00650C54"/>
    <w:rsid w:val="00651E65"/>
    <w:rsid w:val="006520F1"/>
    <w:rsid w:val="00652586"/>
    <w:rsid w:val="00654125"/>
    <w:rsid w:val="00654DDB"/>
    <w:rsid w:val="00655ECB"/>
    <w:rsid w:val="00656F75"/>
    <w:rsid w:val="006572F7"/>
    <w:rsid w:val="00657D1A"/>
    <w:rsid w:val="0066186E"/>
    <w:rsid w:val="00664FFB"/>
    <w:rsid w:val="00665204"/>
    <w:rsid w:val="00665871"/>
    <w:rsid w:val="00666B4D"/>
    <w:rsid w:val="00671F3C"/>
    <w:rsid w:val="00673B86"/>
    <w:rsid w:val="00675632"/>
    <w:rsid w:val="00675AF7"/>
    <w:rsid w:val="00677688"/>
    <w:rsid w:val="00680F12"/>
    <w:rsid w:val="00681E7B"/>
    <w:rsid w:val="006821E9"/>
    <w:rsid w:val="00682264"/>
    <w:rsid w:val="0068295C"/>
    <w:rsid w:val="006837A9"/>
    <w:rsid w:val="00685FF0"/>
    <w:rsid w:val="00686654"/>
    <w:rsid w:val="006925C7"/>
    <w:rsid w:val="00693048"/>
    <w:rsid w:val="00693777"/>
    <w:rsid w:val="006961A5"/>
    <w:rsid w:val="006A257D"/>
    <w:rsid w:val="006A2C2F"/>
    <w:rsid w:val="006A4C76"/>
    <w:rsid w:val="006A708E"/>
    <w:rsid w:val="006A79C5"/>
    <w:rsid w:val="006B01C2"/>
    <w:rsid w:val="006B0547"/>
    <w:rsid w:val="006B0A71"/>
    <w:rsid w:val="006B122B"/>
    <w:rsid w:val="006B4563"/>
    <w:rsid w:val="006B4FFF"/>
    <w:rsid w:val="006C347F"/>
    <w:rsid w:val="006C3C4D"/>
    <w:rsid w:val="006C3DDC"/>
    <w:rsid w:val="006C528F"/>
    <w:rsid w:val="006C69BD"/>
    <w:rsid w:val="006D05D4"/>
    <w:rsid w:val="006D188F"/>
    <w:rsid w:val="006D1BF3"/>
    <w:rsid w:val="006D2004"/>
    <w:rsid w:val="006D2014"/>
    <w:rsid w:val="006D25DF"/>
    <w:rsid w:val="006D4AD2"/>
    <w:rsid w:val="006D64AC"/>
    <w:rsid w:val="006D7DB3"/>
    <w:rsid w:val="006E00D6"/>
    <w:rsid w:val="006E0FB8"/>
    <w:rsid w:val="006E20C9"/>
    <w:rsid w:val="006E255C"/>
    <w:rsid w:val="006E2FD3"/>
    <w:rsid w:val="006E492F"/>
    <w:rsid w:val="006E4AC2"/>
    <w:rsid w:val="006E4CE6"/>
    <w:rsid w:val="006E6672"/>
    <w:rsid w:val="006F04E2"/>
    <w:rsid w:val="006F2EE9"/>
    <w:rsid w:val="006F5B3B"/>
    <w:rsid w:val="006F5E57"/>
    <w:rsid w:val="006F73FB"/>
    <w:rsid w:val="00702D38"/>
    <w:rsid w:val="00703CEC"/>
    <w:rsid w:val="007044AB"/>
    <w:rsid w:val="00705142"/>
    <w:rsid w:val="00705D0C"/>
    <w:rsid w:val="00706C80"/>
    <w:rsid w:val="00713EB1"/>
    <w:rsid w:val="0071EDD1"/>
    <w:rsid w:val="007233EC"/>
    <w:rsid w:val="00723859"/>
    <w:rsid w:val="007257D8"/>
    <w:rsid w:val="0072647A"/>
    <w:rsid w:val="00726886"/>
    <w:rsid w:val="00730C0D"/>
    <w:rsid w:val="0073162C"/>
    <w:rsid w:val="0073317F"/>
    <w:rsid w:val="0074164A"/>
    <w:rsid w:val="00744D23"/>
    <w:rsid w:val="007451BA"/>
    <w:rsid w:val="00745A0B"/>
    <w:rsid w:val="00747819"/>
    <w:rsid w:val="007514B6"/>
    <w:rsid w:val="00752C69"/>
    <w:rsid w:val="007558A7"/>
    <w:rsid w:val="00756205"/>
    <w:rsid w:val="00756CE1"/>
    <w:rsid w:val="00760C0B"/>
    <w:rsid w:val="007624C9"/>
    <w:rsid w:val="00763BBB"/>
    <w:rsid w:val="00765C2A"/>
    <w:rsid w:val="00765D68"/>
    <w:rsid w:val="007670E4"/>
    <w:rsid w:val="00767245"/>
    <w:rsid w:val="00767430"/>
    <w:rsid w:val="00770323"/>
    <w:rsid w:val="007707B7"/>
    <w:rsid w:val="00772369"/>
    <w:rsid w:val="00773376"/>
    <w:rsid w:val="0077618A"/>
    <w:rsid w:val="00777340"/>
    <w:rsid w:val="00777418"/>
    <w:rsid w:val="0077779D"/>
    <w:rsid w:val="00781E1F"/>
    <w:rsid w:val="00782A9B"/>
    <w:rsid w:val="00783882"/>
    <w:rsid w:val="007852ED"/>
    <w:rsid w:val="007854AF"/>
    <w:rsid w:val="007874B2"/>
    <w:rsid w:val="00793C21"/>
    <w:rsid w:val="0079430E"/>
    <w:rsid w:val="0079462E"/>
    <w:rsid w:val="007964B6"/>
    <w:rsid w:val="007A073C"/>
    <w:rsid w:val="007A14BD"/>
    <w:rsid w:val="007A3FA3"/>
    <w:rsid w:val="007A666C"/>
    <w:rsid w:val="007A66E1"/>
    <w:rsid w:val="007B0515"/>
    <w:rsid w:val="007B1EFD"/>
    <w:rsid w:val="007B4AA2"/>
    <w:rsid w:val="007B5726"/>
    <w:rsid w:val="007B7B00"/>
    <w:rsid w:val="007B7BC1"/>
    <w:rsid w:val="007B7D04"/>
    <w:rsid w:val="007C23DC"/>
    <w:rsid w:val="007C43EC"/>
    <w:rsid w:val="007C5B0D"/>
    <w:rsid w:val="007C62B3"/>
    <w:rsid w:val="007C7EBF"/>
    <w:rsid w:val="007C7F9F"/>
    <w:rsid w:val="007D0C83"/>
    <w:rsid w:val="007D29E1"/>
    <w:rsid w:val="007D3AD3"/>
    <w:rsid w:val="007D3D99"/>
    <w:rsid w:val="007D7B92"/>
    <w:rsid w:val="007E0C2A"/>
    <w:rsid w:val="007E2D0C"/>
    <w:rsid w:val="007E63E3"/>
    <w:rsid w:val="007E6838"/>
    <w:rsid w:val="007E9898"/>
    <w:rsid w:val="007F18C0"/>
    <w:rsid w:val="007F237E"/>
    <w:rsid w:val="007F25DC"/>
    <w:rsid w:val="007F26D6"/>
    <w:rsid w:val="007F2960"/>
    <w:rsid w:val="007F601C"/>
    <w:rsid w:val="007F639C"/>
    <w:rsid w:val="007F6E60"/>
    <w:rsid w:val="007F7BED"/>
    <w:rsid w:val="00800C18"/>
    <w:rsid w:val="00801001"/>
    <w:rsid w:val="00803AEA"/>
    <w:rsid w:val="0080796D"/>
    <w:rsid w:val="00810253"/>
    <w:rsid w:val="00810E16"/>
    <w:rsid w:val="00811127"/>
    <w:rsid w:val="008120C6"/>
    <w:rsid w:val="00812341"/>
    <w:rsid w:val="0081262C"/>
    <w:rsid w:val="00812CD7"/>
    <w:rsid w:val="00813230"/>
    <w:rsid w:val="008134D2"/>
    <w:rsid w:val="00815711"/>
    <w:rsid w:val="00822B31"/>
    <w:rsid w:val="00822EFC"/>
    <w:rsid w:val="0082349A"/>
    <w:rsid w:val="00823936"/>
    <w:rsid w:val="00824C42"/>
    <w:rsid w:val="00825065"/>
    <w:rsid w:val="00825FE0"/>
    <w:rsid w:val="0082676B"/>
    <w:rsid w:val="0082681B"/>
    <w:rsid w:val="0083055F"/>
    <w:rsid w:val="0083123C"/>
    <w:rsid w:val="00831312"/>
    <w:rsid w:val="0083371A"/>
    <w:rsid w:val="00834826"/>
    <w:rsid w:val="00834938"/>
    <w:rsid w:val="00834BB5"/>
    <w:rsid w:val="0083BCFC"/>
    <w:rsid w:val="00840FB5"/>
    <w:rsid w:val="00850BCE"/>
    <w:rsid w:val="00850C03"/>
    <w:rsid w:val="008601E3"/>
    <w:rsid w:val="00860AFB"/>
    <w:rsid w:val="008636DD"/>
    <w:rsid w:val="008638B9"/>
    <w:rsid w:val="008641D8"/>
    <w:rsid w:val="008646A3"/>
    <w:rsid w:val="008652FF"/>
    <w:rsid w:val="008664E6"/>
    <w:rsid w:val="00866EE1"/>
    <w:rsid w:val="00872684"/>
    <w:rsid w:val="00873A9B"/>
    <w:rsid w:val="0087451E"/>
    <w:rsid w:val="00876288"/>
    <w:rsid w:val="008809F6"/>
    <w:rsid w:val="00880AE4"/>
    <w:rsid w:val="00881930"/>
    <w:rsid w:val="00881E3B"/>
    <w:rsid w:val="008837EC"/>
    <w:rsid w:val="0088422A"/>
    <w:rsid w:val="00884F67"/>
    <w:rsid w:val="00887596"/>
    <w:rsid w:val="0089189F"/>
    <w:rsid w:val="0089190B"/>
    <w:rsid w:val="008925D2"/>
    <w:rsid w:val="00892B25"/>
    <w:rsid w:val="00892EF2"/>
    <w:rsid w:val="0089392D"/>
    <w:rsid w:val="00894AF4"/>
    <w:rsid w:val="00897A1F"/>
    <w:rsid w:val="008A064F"/>
    <w:rsid w:val="008A0C77"/>
    <w:rsid w:val="008A34B0"/>
    <w:rsid w:val="008A34F0"/>
    <w:rsid w:val="008A3E9D"/>
    <w:rsid w:val="008A3FBD"/>
    <w:rsid w:val="008A4CE4"/>
    <w:rsid w:val="008A519C"/>
    <w:rsid w:val="008A59CA"/>
    <w:rsid w:val="008A5D86"/>
    <w:rsid w:val="008A73BE"/>
    <w:rsid w:val="008B5DFB"/>
    <w:rsid w:val="008B7770"/>
    <w:rsid w:val="008C0FAC"/>
    <w:rsid w:val="008C23A4"/>
    <w:rsid w:val="008C25B4"/>
    <w:rsid w:val="008C5265"/>
    <w:rsid w:val="008C626C"/>
    <w:rsid w:val="008C6ED9"/>
    <w:rsid w:val="008C7566"/>
    <w:rsid w:val="008D662C"/>
    <w:rsid w:val="008D7012"/>
    <w:rsid w:val="008D7489"/>
    <w:rsid w:val="008E20AB"/>
    <w:rsid w:val="008E213C"/>
    <w:rsid w:val="008E372A"/>
    <w:rsid w:val="008E6A42"/>
    <w:rsid w:val="008F038A"/>
    <w:rsid w:val="008F1D4B"/>
    <w:rsid w:val="008F5B4C"/>
    <w:rsid w:val="009028D2"/>
    <w:rsid w:val="00903C71"/>
    <w:rsid w:val="00904900"/>
    <w:rsid w:val="00904D2A"/>
    <w:rsid w:val="009052EB"/>
    <w:rsid w:val="00906849"/>
    <w:rsid w:val="0090715F"/>
    <w:rsid w:val="00907B11"/>
    <w:rsid w:val="009110CD"/>
    <w:rsid w:val="00911660"/>
    <w:rsid w:val="00912C5B"/>
    <w:rsid w:val="00913C92"/>
    <w:rsid w:val="00915666"/>
    <w:rsid w:val="00915A78"/>
    <w:rsid w:val="00916FE7"/>
    <w:rsid w:val="0091767A"/>
    <w:rsid w:val="009233F6"/>
    <w:rsid w:val="00923857"/>
    <w:rsid w:val="00924F4D"/>
    <w:rsid w:val="009354C6"/>
    <w:rsid w:val="00935710"/>
    <w:rsid w:val="009360C9"/>
    <w:rsid w:val="00940391"/>
    <w:rsid w:val="009434E0"/>
    <w:rsid w:val="00946114"/>
    <w:rsid w:val="00946C2B"/>
    <w:rsid w:val="00950642"/>
    <w:rsid w:val="009507D1"/>
    <w:rsid w:val="00951AF4"/>
    <w:rsid w:val="009530F5"/>
    <w:rsid w:val="00953CB2"/>
    <w:rsid w:val="00956A5F"/>
    <w:rsid w:val="009571C2"/>
    <w:rsid w:val="0096206C"/>
    <w:rsid w:val="0096244A"/>
    <w:rsid w:val="0096572B"/>
    <w:rsid w:val="009667D1"/>
    <w:rsid w:val="00967944"/>
    <w:rsid w:val="00967D61"/>
    <w:rsid w:val="0097042E"/>
    <w:rsid w:val="00971298"/>
    <w:rsid w:val="00971555"/>
    <w:rsid w:val="00971C98"/>
    <w:rsid w:val="009753FC"/>
    <w:rsid w:val="00976DB2"/>
    <w:rsid w:val="00980338"/>
    <w:rsid w:val="00981B51"/>
    <w:rsid w:val="009827BD"/>
    <w:rsid w:val="00984DAE"/>
    <w:rsid w:val="00984E65"/>
    <w:rsid w:val="009876C3"/>
    <w:rsid w:val="00990664"/>
    <w:rsid w:val="009915C6"/>
    <w:rsid w:val="00992EB5"/>
    <w:rsid w:val="00994FC5"/>
    <w:rsid w:val="009951D9"/>
    <w:rsid w:val="009956CD"/>
    <w:rsid w:val="0099755F"/>
    <w:rsid w:val="009A0C38"/>
    <w:rsid w:val="009A1094"/>
    <w:rsid w:val="009A2FDA"/>
    <w:rsid w:val="009A5A77"/>
    <w:rsid w:val="009B0BD2"/>
    <w:rsid w:val="009C12F2"/>
    <w:rsid w:val="009C3247"/>
    <w:rsid w:val="009C3C05"/>
    <w:rsid w:val="009C4962"/>
    <w:rsid w:val="009C4C7F"/>
    <w:rsid w:val="009C6D6E"/>
    <w:rsid w:val="009C6ECE"/>
    <w:rsid w:val="009D0755"/>
    <w:rsid w:val="009D096B"/>
    <w:rsid w:val="009D27B8"/>
    <w:rsid w:val="009D4507"/>
    <w:rsid w:val="009D4EC9"/>
    <w:rsid w:val="009D5837"/>
    <w:rsid w:val="009D61EA"/>
    <w:rsid w:val="009D6587"/>
    <w:rsid w:val="009E159D"/>
    <w:rsid w:val="009E2D4A"/>
    <w:rsid w:val="009E31D8"/>
    <w:rsid w:val="009E3FE9"/>
    <w:rsid w:val="009E5AC5"/>
    <w:rsid w:val="009E5C4E"/>
    <w:rsid w:val="009E5DF4"/>
    <w:rsid w:val="009E7C38"/>
    <w:rsid w:val="009E7F9A"/>
    <w:rsid w:val="009F2C01"/>
    <w:rsid w:val="009F409B"/>
    <w:rsid w:val="009F5020"/>
    <w:rsid w:val="009F7D34"/>
    <w:rsid w:val="00A00B04"/>
    <w:rsid w:val="00A03703"/>
    <w:rsid w:val="00A04171"/>
    <w:rsid w:val="00A04C0E"/>
    <w:rsid w:val="00A04EFA"/>
    <w:rsid w:val="00A13331"/>
    <w:rsid w:val="00A2079A"/>
    <w:rsid w:val="00A20D4B"/>
    <w:rsid w:val="00A25DD0"/>
    <w:rsid w:val="00A264ED"/>
    <w:rsid w:val="00A314DC"/>
    <w:rsid w:val="00A32BC5"/>
    <w:rsid w:val="00A34224"/>
    <w:rsid w:val="00A350B2"/>
    <w:rsid w:val="00A3789A"/>
    <w:rsid w:val="00A405A1"/>
    <w:rsid w:val="00A40818"/>
    <w:rsid w:val="00A42D25"/>
    <w:rsid w:val="00A44E16"/>
    <w:rsid w:val="00A453F2"/>
    <w:rsid w:val="00A46E1B"/>
    <w:rsid w:val="00A5033B"/>
    <w:rsid w:val="00A51597"/>
    <w:rsid w:val="00A515F7"/>
    <w:rsid w:val="00A52134"/>
    <w:rsid w:val="00A525D3"/>
    <w:rsid w:val="00A53AEE"/>
    <w:rsid w:val="00A54256"/>
    <w:rsid w:val="00A54B71"/>
    <w:rsid w:val="00A54F49"/>
    <w:rsid w:val="00A5537A"/>
    <w:rsid w:val="00A55C42"/>
    <w:rsid w:val="00A56FB2"/>
    <w:rsid w:val="00A576CA"/>
    <w:rsid w:val="00A61A25"/>
    <w:rsid w:val="00A63B47"/>
    <w:rsid w:val="00A65BB4"/>
    <w:rsid w:val="00A669FE"/>
    <w:rsid w:val="00A66CCE"/>
    <w:rsid w:val="00A7482E"/>
    <w:rsid w:val="00A75B68"/>
    <w:rsid w:val="00A7671D"/>
    <w:rsid w:val="00A77B25"/>
    <w:rsid w:val="00A8200E"/>
    <w:rsid w:val="00A8340C"/>
    <w:rsid w:val="00A84C6C"/>
    <w:rsid w:val="00A850AF"/>
    <w:rsid w:val="00A87D92"/>
    <w:rsid w:val="00A90CB2"/>
    <w:rsid w:val="00A91002"/>
    <w:rsid w:val="00A92C56"/>
    <w:rsid w:val="00A92CC6"/>
    <w:rsid w:val="00A93861"/>
    <w:rsid w:val="00A96C18"/>
    <w:rsid w:val="00A97AB6"/>
    <w:rsid w:val="00A97CEF"/>
    <w:rsid w:val="00AA161B"/>
    <w:rsid w:val="00AA2D84"/>
    <w:rsid w:val="00AA3C29"/>
    <w:rsid w:val="00AA5664"/>
    <w:rsid w:val="00AA5CE3"/>
    <w:rsid w:val="00AA5F0B"/>
    <w:rsid w:val="00AA7EB3"/>
    <w:rsid w:val="00AB026D"/>
    <w:rsid w:val="00AB029A"/>
    <w:rsid w:val="00AB049C"/>
    <w:rsid w:val="00AB23F2"/>
    <w:rsid w:val="00AB2E27"/>
    <w:rsid w:val="00AB42AA"/>
    <w:rsid w:val="00AC0DE9"/>
    <w:rsid w:val="00AC1EBB"/>
    <w:rsid w:val="00AC2F86"/>
    <w:rsid w:val="00AC7C34"/>
    <w:rsid w:val="00AD0A2D"/>
    <w:rsid w:val="00AD1DC4"/>
    <w:rsid w:val="00AD3E64"/>
    <w:rsid w:val="00AD4F8A"/>
    <w:rsid w:val="00AD587C"/>
    <w:rsid w:val="00AD6DF6"/>
    <w:rsid w:val="00AE00D2"/>
    <w:rsid w:val="00AE077B"/>
    <w:rsid w:val="00AE115B"/>
    <w:rsid w:val="00AE23C9"/>
    <w:rsid w:val="00AE37F9"/>
    <w:rsid w:val="00AE3A8A"/>
    <w:rsid w:val="00AE4179"/>
    <w:rsid w:val="00AE4B15"/>
    <w:rsid w:val="00AE7C9C"/>
    <w:rsid w:val="00AF0339"/>
    <w:rsid w:val="00AF4D69"/>
    <w:rsid w:val="00AF7A99"/>
    <w:rsid w:val="00B02B98"/>
    <w:rsid w:val="00B04369"/>
    <w:rsid w:val="00B05C1E"/>
    <w:rsid w:val="00B067D8"/>
    <w:rsid w:val="00B107DC"/>
    <w:rsid w:val="00B13447"/>
    <w:rsid w:val="00B13D52"/>
    <w:rsid w:val="00B17EDF"/>
    <w:rsid w:val="00B205C2"/>
    <w:rsid w:val="00B20CC2"/>
    <w:rsid w:val="00B218BE"/>
    <w:rsid w:val="00B21938"/>
    <w:rsid w:val="00B23588"/>
    <w:rsid w:val="00B248BD"/>
    <w:rsid w:val="00B24DFC"/>
    <w:rsid w:val="00B24F72"/>
    <w:rsid w:val="00B30A96"/>
    <w:rsid w:val="00B319D2"/>
    <w:rsid w:val="00B334ED"/>
    <w:rsid w:val="00B3383E"/>
    <w:rsid w:val="00B35D4F"/>
    <w:rsid w:val="00B3612C"/>
    <w:rsid w:val="00B367FA"/>
    <w:rsid w:val="00B37833"/>
    <w:rsid w:val="00B41695"/>
    <w:rsid w:val="00B42FD4"/>
    <w:rsid w:val="00B4442D"/>
    <w:rsid w:val="00B44578"/>
    <w:rsid w:val="00B467B7"/>
    <w:rsid w:val="00B50461"/>
    <w:rsid w:val="00B540F9"/>
    <w:rsid w:val="00B548AC"/>
    <w:rsid w:val="00B57CE7"/>
    <w:rsid w:val="00B6332F"/>
    <w:rsid w:val="00B6647D"/>
    <w:rsid w:val="00B66735"/>
    <w:rsid w:val="00B6786A"/>
    <w:rsid w:val="00B67EA4"/>
    <w:rsid w:val="00B708B0"/>
    <w:rsid w:val="00B713F0"/>
    <w:rsid w:val="00B75683"/>
    <w:rsid w:val="00B76A4B"/>
    <w:rsid w:val="00B82961"/>
    <w:rsid w:val="00B8744C"/>
    <w:rsid w:val="00B926E5"/>
    <w:rsid w:val="00B93418"/>
    <w:rsid w:val="00B93E06"/>
    <w:rsid w:val="00B95A5F"/>
    <w:rsid w:val="00B963F3"/>
    <w:rsid w:val="00BA0803"/>
    <w:rsid w:val="00BA1659"/>
    <w:rsid w:val="00BA4AC5"/>
    <w:rsid w:val="00BA5E29"/>
    <w:rsid w:val="00BA5F29"/>
    <w:rsid w:val="00BA6BDE"/>
    <w:rsid w:val="00BA7B29"/>
    <w:rsid w:val="00BA7EBC"/>
    <w:rsid w:val="00BB041A"/>
    <w:rsid w:val="00BB0C9C"/>
    <w:rsid w:val="00BB33E6"/>
    <w:rsid w:val="00BB4DBA"/>
    <w:rsid w:val="00BB7AB6"/>
    <w:rsid w:val="00BC22BE"/>
    <w:rsid w:val="00BC4C39"/>
    <w:rsid w:val="00BC7098"/>
    <w:rsid w:val="00BC79E0"/>
    <w:rsid w:val="00BCBF07"/>
    <w:rsid w:val="00BD0D46"/>
    <w:rsid w:val="00BD33BE"/>
    <w:rsid w:val="00BD373C"/>
    <w:rsid w:val="00BD3C79"/>
    <w:rsid w:val="00BD4249"/>
    <w:rsid w:val="00BD4A87"/>
    <w:rsid w:val="00BD4BAE"/>
    <w:rsid w:val="00BD54BC"/>
    <w:rsid w:val="00BD7BBC"/>
    <w:rsid w:val="00BE165C"/>
    <w:rsid w:val="00BE2140"/>
    <w:rsid w:val="00BE3870"/>
    <w:rsid w:val="00BE6AC2"/>
    <w:rsid w:val="00BE7756"/>
    <w:rsid w:val="00BE7E36"/>
    <w:rsid w:val="00BF0CF4"/>
    <w:rsid w:val="00BF2EB7"/>
    <w:rsid w:val="00BF516B"/>
    <w:rsid w:val="00BF54FB"/>
    <w:rsid w:val="00BF551A"/>
    <w:rsid w:val="00BF66F7"/>
    <w:rsid w:val="00BF73CA"/>
    <w:rsid w:val="00BF7A34"/>
    <w:rsid w:val="00C00D8B"/>
    <w:rsid w:val="00C00FD6"/>
    <w:rsid w:val="00C0111C"/>
    <w:rsid w:val="00C017B9"/>
    <w:rsid w:val="00C01EAB"/>
    <w:rsid w:val="00C03365"/>
    <w:rsid w:val="00C047C6"/>
    <w:rsid w:val="00C05495"/>
    <w:rsid w:val="00C05E55"/>
    <w:rsid w:val="00C07E2E"/>
    <w:rsid w:val="00C1103D"/>
    <w:rsid w:val="00C11568"/>
    <w:rsid w:val="00C1414E"/>
    <w:rsid w:val="00C22ADE"/>
    <w:rsid w:val="00C239EE"/>
    <w:rsid w:val="00C2652E"/>
    <w:rsid w:val="00C301B4"/>
    <w:rsid w:val="00C30B7D"/>
    <w:rsid w:val="00C3229E"/>
    <w:rsid w:val="00C34BE8"/>
    <w:rsid w:val="00C35EA5"/>
    <w:rsid w:val="00C413FA"/>
    <w:rsid w:val="00C42C66"/>
    <w:rsid w:val="00C42DAD"/>
    <w:rsid w:val="00C454B7"/>
    <w:rsid w:val="00C50D91"/>
    <w:rsid w:val="00C562DA"/>
    <w:rsid w:val="00C57BEA"/>
    <w:rsid w:val="00C6096F"/>
    <w:rsid w:val="00C65066"/>
    <w:rsid w:val="00C65084"/>
    <w:rsid w:val="00C662A0"/>
    <w:rsid w:val="00C671F5"/>
    <w:rsid w:val="00C710C0"/>
    <w:rsid w:val="00C71BEC"/>
    <w:rsid w:val="00C7497A"/>
    <w:rsid w:val="00C75900"/>
    <w:rsid w:val="00C76A5E"/>
    <w:rsid w:val="00C81778"/>
    <w:rsid w:val="00C8185F"/>
    <w:rsid w:val="00C8209C"/>
    <w:rsid w:val="00C8307B"/>
    <w:rsid w:val="00C84793"/>
    <w:rsid w:val="00C927C3"/>
    <w:rsid w:val="00C95DD1"/>
    <w:rsid w:val="00C9672D"/>
    <w:rsid w:val="00C9725C"/>
    <w:rsid w:val="00C9DB79"/>
    <w:rsid w:val="00CA0075"/>
    <w:rsid w:val="00CA18FE"/>
    <w:rsid w:val="00CA27AD"/>
    <w:rsid w:val="00CA4184"/>
    <w:rsid w:val="00CA572A"/>
    <w:rsid w:val="00CA5826"/>
    <w:rsid w:val="00CA626E"/>
    <w:rsid w:val="00CA66F3"/>
    <w:rsid w:val="00CA78B3"/>
    <w:rsid w:val="00CA7AF0"/>
    <w:rsid w:val="00CB3786"/>
    <w:rsid w:val="00CB442E"/>
    <w:rsid w:val="00CB551E"/>
    <w:rsid w:val="00CB5CD6"/>
    <w:rsid w:val="00CB6A6B"/>
    <w:rsid w:val="00CC2CBD"/>
    <w:rsid w:val="00CC468A"/>
    <w:rsid w:val="00CC51C7"/>
    <w:rsid w:val="00CC7F00"/>
    <w:rsid w:val="00CD00C2"/>
    <w:rsid w:val="00CD2575"/>
    <w:rsid w:val="00CD2605"/>
    <w:rsid w:val="00CD3F38"/>
    <w:rsid w:val="00CD526E"/>
    <w:rsid w:val="00CE348F"/>
    <w:rsid w:val="00CE7353"/>
    <w:rsid w:val="00CE77D3"/>
    <w:rsid w:val="00CE7CA3"/>
    <w:rsid w:val="00CE7ECA"/>
    <w:rsid w:val="00CF0750"/>
    <w:rsid w:val="00CF253F"/>
    <w:rsid w:val="00CF37E1"/>
    <w:rsid w:val="00CF404B"/>
    <w:rsid w:val="00CF4237"/>
    <w:rsid w:val="00CF4B71"/>
    <w:rsid w:val="00CF5FB1"/>
    <w:rsid w:val="00D01759"/>
    <w:rsid w:val="00D02003"/>
    <w:rsid w:val="00D02382"/>
    <w:rsid w:val="00D05D48"/>
    <w:rsid w:val="00D07AC0"/>
    <w:rsid w:val="00D11B5C"/>
    <w:rsid w:val="00D12674"/>
    <w:rsid w:val="00D12741"/>
    <w:rsid w:val="00D12A94"/>
    <w:rsid w:val="00D131F1"/>
    <w:rsid w:val="00D13628"/>
    <w:rsid w:val="00D13646"/>
    <w:rsid w:val="00D13811"/>
    <w:rsid w:val="00D145EB"/>
    <w:rsid w:val="00D15A05"/>
    <w:rsid w:val="00D16ECB"/>
    <w:rsid w:val="00D170FD"/>
    <w:rsid w:val="00D17257"/>
    <w:rsid w:val="00D20CC3"/>
    <w:rsid w:val="00D217B9"/>
    <w:rsid w:val="00D23FAB"/>
    <w:rsid w:val="00D2495B"/>
    <w:rsid w:val="00D31C35"/>
    <w:rsid w:val="00D3259B"/>
    <w:rsid w:val="00D345BB"/>
    <w:rsid w:val="00D34B85"/>
    <w:rsid w:val="00D37357"/>
    <w:rsid w:val="00D426A4"/>
    <w:rsid w:val="00D42C90"/>
    <w:rsid w:val="00D44860"/>
    <w:rsid w:val="00D46AEA"/>
    <w:rsid w:val="00D476EA"/>
    <w:rsid w:val="00D4779A"/>
    <w:rsid w:val="00D4783D"/>
    <w:rsid w:val="00D502E8"/>
    <w:rsid w:val="00D54EFF"/>
    <w:rsid w:val="00D567F6"/>
    <w:rsid w:val="00D6040A"/>
    <w:rsid w:val="00D62E69"/>
    <w:rsid w:val="00D63F61"/>
    <w:rsid w:val="00D6459C"/>
    <w:rsid w:val="00D645D1"/>
    <w:rsid w:val="00D6488B"/>
    <w:rsid w:val="00D64A01"/>
    <w:rsid w:val="00D662AC"/>
    <w:rsid w:val="00D66DB0"/>
    <w:rsid w:val="00D67748"/>
    <w:rsid w:val="00D71DF4"/>
    <w:rsid w:val="00D72575"/>
    <w:rsid w:val="00D73D48"/>
    <w:rsid w:val="00D77415"/>
    <w:rsid w:val="00D812E7"/>
    <w:rsid w:val="00D821A1"/>
    <w:rsid w:val="00D82E45"/>
    <w:rsid w:val="00D8660E"/>
    <w:rsid w:val="00D870BD"/>
    <w:rsid w:val="00D9101B"/>
    <w:rsid w:val="00D917D9"/>
    <w:rsid w:val="00D923CB"/>
    <w:rsid w:val="00D926D6"/>
    <w:rsid w:val="00D927B2"/>
    <w:rsid w:val="00D92904"/>
    <w:rsid w:val="00D92B08"/>
    <w:rsid w:val="00D936AA"/>
    <w:rsid w:val="00D9508D"/>
    <w:rsid w:val="00D95891"/>
    <w:rsid w:val="00D96474"/>
    <w:rsid w:val="00D96485"/>
    <w:rsid w:val="00D97F12"/>
    <w:rsid w:val="00DA1860"/>
    <w:rsid w:val="00DA5234"/>
    <w:rsid w:val="00DA56EE"/>
    <w:rsid w:val="00DA5EF7"/>
    <w:rsid w:val="00DA73AE"/>
    <w:rsid w:val="00DB1DAD"/>
    <w:rsid w:val="00DB3B4E"/>
    <w:rsid w:val="00DB5C08"/>
    <w:rsid w:val="00DB5DBA"/>
    <w:rsid w:val="00DB5E0C"/>
    <w:rsid w:val="00DB716D"/>
    <w:rsid w:val="00DC134A"/>
    <w:rsid w:val="00DC3309"/>
    <w:rsid w:val="00DC35E4"/>
    <w:rsid w:val="00DC3830"/>
    <w:rsid w:val="00DC580E"/>
    <w:rsid w:val="00DC7C24"/>
    <w:rsid w:val="00DD1429"/>
    <w:rsid w:val="00DD1465"/>
    <w:rsid w:val="00DD1D54"/>
    <w:rsid w:val="00DD43B3"/>
    <w:rsid w:val="00DD46C0"/>
    <w:rsid w:val="00DD6E5D"/>
    <w:rsid w:val="00DE0B27"/>
    <w:rsid w:val="00DE2013"/>
    <w:rsid w:val="00DE298E"/>
    <w:rsid w:val="00DE2CF4"/>
    <w:rsid w:val="00DE40AB"/>
    <w:rsid w:val="00DE69DB"/>
    <w:rsid w:val="00DF0CF6"/>
    <w:rsid w:val="00DF14EB"/>
    <w:rsid w:val="00DF4218"/>
    <w:rsid w:val="00DF5A45"/>
    <w:rsid w:val="00DF75AA"/>
    <w:rsid w:val="00DF7742"/>
    <w:rsid w:val="00E008E8"/>
    <w:rsid w:val="00E00C06"/>
    <w:rsid w:val="00E00E19"/>
    <w:rsid w:val="00E00F55"/>
    <w:rsid w:val="00E027B8"/>
    <w:rsid w:val="00E02D54"/>
    <w:rsid w:val="00E03945"/>
    <w:rsid w:val="00E05DFD"/>
    <w:rsid w:val="00E0630C"/>
    <w:rsid w:val="00E0A4C0"/>
    <w:rsid w:val="00E10B62"/>
    <w:rsid w:val="00E117D6"/>
    <w:rsid w:val="00E11E2D"/>
    <w:rsid w:val="00E12FB5"/>
    <w:rsid w:val="00E214F1"/>
    <w:rsid w:val="00E22E4F"/>
    <w:rsid w:val="00E231F6"/>
    <w:rsid w:val="00E24C05"/>
    <w:rsid w:val="00E262C1"/>
    <w:rsid w:val="00E279D5"/>
    <w:rsid w:val="00E27DA9"/>
    <w:rsid w:val="00E3180A"/>
    <w:rsid w:val="00E31C90"/>
    <w:rsid w:val="00E32EA1"/>
    <w:rsid w:val="00E36A03"/>
    <w:rsid w:val="00E378F1"/>
    <w:rsid w:val="00E37F25"/>
    <w:rsid w:val="00E42103"/>
    <w:rsid w:val="00E430BE"/>
    <w:rsid w:val="00E43913"/>
    <w:rsid w:val="00E43E95"/>
    <w:rsid w:val="00E444FF"/>
    <w:rsid w:val="00E44A12"/>
    <w:rsid w:val="00E47D2F"/>
    <w:rsid w:val="00E52011"/>
    <w:rsid w:val="00E529DF"/>
    <w:rsid w:val="00E544AA"/>
    <w:rsid w:val="00E56581"/>
    <w:rsid w:val="00E57A0B"/>
    <w:rsid w:val="00E6102C"/>
    <w:rsid w:val="00E61F83"/>
    <w:rsid w:val="00E63D20"/>
    <w:rsid w:val="00E6407E"/>
    <w:rsid w:val="00E656BA"/>
    <w:rsid w:val="00E65C6C"/>
    <w:rsid w:val="00E70015"/>
    <w:rsid w:val="00E70205"/>
    <w:rsid w:val="00E718D8"/>
    <w:rsid w:val="00E72910"/>
    <w:rsid w:val="00E72C0F"/>
    <w:rsid w:val="00E72C11"/>
    <w:rsid w:val="00E72F11"/>
    <w:rsid w:val="00E75656"/>
    <w:rsid w:val="00E805F4"/>
    <w:rsid w:val="00E813FD"/>
    <w:rsid w:val="00E824C8"/>
    <w:rsid w:val="00E826E6"/>
    <w:rsid w:val="00E82D5E"/>
    <w:rsid w:val="00E84E44"/>
    <w:rsid w:val="00E85003"/>
    <w:rsid w:val="00E85CEE"/>
    <w:rsid w:val="00E8752B"/>
    <w:rsid w:val="00E87D03"/>
    <w:rsid w:val="00E87DA4"/>
    <w:rsid w:val="00EA0D35"/>
    <w:rsid w:val="00EA0FDA"/>
    <w:rsid w:val="00EA2129"/>
    <w:rsid w:val="00EA2211"/>
    <w:rsid w:val="00EA47E3"/>
    <w:rsid w:val="00EB09C7"/>
    <w:rsid w:val="00EB1523"/>
    <w:rsid w:val="00EB3E6B"/>
    <w:rsid w:val="00EB4292"/>
    <w:rsid w:val="00EB492D"/>
    <w:rsid w:val="00EB6D6E"/>
    <w:rsid w:val="00EC2333"/>
    <w:rsid w:val="00EC35AA"/>
    <w:rsid w:val="00EC5824"/>
    <w:rsid w:val="00ED2094"/>
    <w:rsid w:val="00ED2EB4"/>
    <w:rsid w:val="00ED7307"/>
    <w:rsid w:val="00EE094B"/>
    <w:rsid w:val="00EE2287"/>
    <w:rsid w:val="00EE343F"/>
    <w:rsid w:val="00EE376B"/>
    <w:rsid w:val="00EE7E1F"/>
    <w:rsid w:val="00EF00A5"/>
    <w:rsid w:val="00EF02FC"/>
    <w:rsid w:val="00EF1B55"/>
    <w:rsid w:val="00EF2144"/>
    <w:rsid w:val="00EF267C"/>
    <w:rsid w:val="00EF297B"/>
    <w:rsid w:val="00EF3C2C"/>
    <w:rsid w:val="00EF3FD6"/>
    <w:rsid w:val="00EF4C1E"/>
    <w:rsid w:val="00EF7C3E"/>
    <w:rsid w:val="00F01B3D"/>
    <w:rsid w:val="00F10769"/>
    <w:rsid w:val="00F10A02"/>
    <w:rsid w:val="00F117F1"/>
    <w:rsid w:val="00F120FA"/>
    <w:rsid w:val="00F1320D"/>
    <w:rsid w:val="00F13872"/>
    <w:rsid w:val="00F15269"/>
    <w:rsid w:val="00F17384"/>
    <w:rsid w:val="00F205D8"/>
    <w:rsid w:val="00F22F11"/>
    <w:rsid w:val="00F2371F"/>
    <w:rsid w:val="00F27864"/>
    <w:rsid w:val="00F3159C"/>
    <w:rsid w:val="00F32277"/>
    <w:rsid w:val="00F33C62"/>
    <w:rsid w:val="00F344FC"/>
    <w:rsid w:val="00F36005"/>
    <w:rsid w:val="00F37DC6"/>
    <w:rsid w:val="00F40440"/>
    <w:rsid w:val="00F40EE6"/>
    <w:rsid w:val="00F41F1E"/>
    <w:rsid w:val="00F41FEC"/>
    <w:rsid w:val="00F43DDD"/>
    <w:rsid w:val="00F43EC6"/>
    <w:rsid w:val="00F44518"/>
    <w:rsid w:val="00F4672E"/>
    <w:rsid w:val="00F47345"/>
    <w:rsid w:val="00F47D00"/>
    <w:rsid w:val="00F50300"/>
    <w:rsid w:val="00F519B6"/>
    <w:rsid w:val="00F53145"/>
    <w:rsid w:val="00F53E8B"/>
    <w:rsid w:val="00F55A31"/>
    <w:rsid w:val="00F55B58"/>
    <w:rsid w:val="00F56003"/>
    <w:rsid w:val="00F562B3"/>
    <w:rsid w:val="00F61189"/>
    <w:rsid w:val="00F61F99"/>
    <w:rsid w:val="00F66F58"/>
    <w:rsid w:val="00F7192B"/>
    <w:rsid w:val="00F74B67"/>
    <w:rsid w:val="00F75F0E"/>
    <w:rsid w:val="00F76F0B"/>
    <w:rsid w:val="00F77AC9"/>
    <w:rsid w:val="00F800DF"/>
    <w:rsid w:val="00F801C4"/>
    <w:rsid w:val="00F803D7"/>
    <w:rsid w:val="00F80D5A"/>
    <w:rsid w:val="00F86E5A"/>
    <w:rsid w:val="00F875BA"/>
    <w:rsid w:val="00F87EFF"/>
    <w:rsid w:val="00F92D37"/>
    <w:rsid w:val="00F93782"/>
    <w:rsid w:val="00F95B28"/>
    <w:rsid w:val="00F9660A"/>
    <w:rsid w:val="00F96F40"/>
    <w:rsid w:val="00FA08C5"/>
    <w:rsid w:val="00FA1ABE"/>
    <w:rsid w:val="00FA34C6"/>
    <w:rsid w:val="00FA3E37"/>
    <w:rsid w:val="00FA3E93"/>
    <w:rsid w:val="00FA40F3"/>
    <w:rsid w:val="00FA490F"/>
    <w:rsid w:val="00FA4A8F"/>
    <w:rsid w:val="00FA5600"/>
    <w:rsid w:val="00FA609D"/>
    <w:rsid w:val="00FA60CD"/>
    <w:rsid w:val="00FB0867"/>
    <w:rsid w:val="00FB127B"/>
    <w:rsid w:val="00FB12CF"/>
    <w:rsid w:val="00FB4194"/>
    <w:rsid w:val="00FB74F0"/>
    <w:rsid w:val="00FC0338"/>
    <w:rsid w:val="00FC0713"/>
    <w:rsid w:val="00FC16B7"/>
    <w:rsid w:val="00FC1E9E"/>
    <w:rsid w:val="00FC23DA"/>
    <w:rsid w:val="00FC2BC4"/>
    <w:rsid w:val="00FC638B"/>
    <w:rsid w:val="00FCBBEC"/>
    <w:rsid w:val="00FD21E8"/>
    <w:rsid w:val="00FD2E4B"/>
    <w:rsid w:val="00FD3268"/>
    <w:rsid w:val="00FD3AEB"/>
    <w:rsid w:val="00FD5D0A"/>
    <w:rsid w:val="00FD7506"/>
    <w:rsid w:val="00FE01E2"/>
    <w:rsid w:val="00FE07BF"/>
    <w:rsid w:val="00FE0D1C"/>
    <w:rsid w:val="00FE2955"/>
    <w:rsid w:val="00FE35AD"/>
    <w:rsid w:val="00FE55F0"/>
    <w:rsid w:val="00FE5A5E"/>
    <w:rsid w:val="00FE63FD"/>
    <w:rsid w:val="00FE7BE8"/>
    <w:rsid w:val="00FF1C96"/>
    <w:rsid w:val="00FF39F9"/>
    <w:rsid w:val="0138E367"/>
    <w:rsid w:val="014882AB"/>
    <w:rsid w:val="015B2FB9"/>
    <w:rsid w:val="01764B7F"/>
    <w:rsid w:val="01AEDC64"/>
    <w:rsid w:val="01D7A3D0"/>
    <w:rsid w:val="01DDFC3A"/>
    <w:rsid w:val="01F615F9"/>
    <w:rsid w:val="02212642"/>
    <w:rsid w:val="02351C12"/>
    <w:rsid w:val="028E6E38"/>
    <w:rsid w:val="02990A96"/>
    <w:rsid w:val="02A3BC02"/>
    <w:rsid w:val="02AB7A18"/>
    <w:rsid w:val="02AEFBE5"/>
    <w:rsid w:val="02B0EA08"/>
    <w:rsid w:val="02BC0E2C"/>
    <w:rsid w:val="02BC7D39"/>
    <w:rsid w:val="02D16546"/>
    <w:rsid w:val="02D4EEBA"/>
    <w:rsid w:val="032D942D"/>
    <w:rsid w:val="0338A6B8"/>
    <w:rsid w:val="03DFE9DD"/>
    <w:rsid w:val="03E6E16F"/>
    <w:rsid w:val="040712A6"/>
    <w:rsid w:val="04151E6A"/>
    <w:rsid w:val="043C9BF7"/>
    <w:rsid w:val="0445AB5E"/>
    <w:rsid w:val="044DCDF6"/>
    <w:rsid w:val="04624C04"/>
    <w:rsid w:val="047754D7"/>
    <w:rsid w:val="047E471E"/>
    <w:rsid w:val="0499AA0B"/>
    <w:rsid w:val="04B307F2"/>
    <w:rsid w:val="04B6AA8B"/>
    <w:rsid w:val="04C149BB"/>
    <w:rsid w:val="04E95D2A"/>
    <w:rsid w:val="04F2E7AE"/>
    <w:rsid w:val="0524FEE7"/>
    <w:rsid w:val="053B812C"/>
    <w:rsid w:val="0542CD23"/>
    <w:rsid w:val="0563C5D5"/>
    <w:rsid w:val="05A11F62"/>
    <w:rsid w:val="05CC0432"/>
    <w:rsid w:val="05F305F8"/>
    <w:rsid w:val="05F68EF8"/>
    <w:rsid w:val="06280964"/>
    <w:rsid w:val="0645D01E"/>
    <w:rsid w:val="06471238"/>
    <w:rsid w:val="066D4776"/>
    <w:rsid w:val="06A77D48"/>
    <w:rsid w:val="06CF20CC"/>
    <w:rsid w:val="06FC28E2"/>
    <w:rsid w:val="0717ED99"/>
    <w:rsid w:val="071A23A5"/>
    <w:rsid w:val="072311DF"/>
    <w:rsid w:val="0732808C"/>
    <w:rsid w:val="0743543B"/>
    <w:rsid w:val="0751B05B"/>
    <w:rsid w:val="07899E3C"/>
    <w:rsid w:val="079E57E9"/>
    <w:rsid w:val="08128E2C"/>
    <w:rsid w:val="081A34E8"/>
    <w:rsid w:val="083C2BE9"/>
    <w:rsid w:val="0846475A"/>
    <w:rsid w:val="0850C5A9"/>
    <w:rsid w:val="08575901"/>
    <w:rsid w:val="08725EC8"/>
    <w:rsid w:val="08805D0F"/>
    <w:rsid w:val="08954026"/>
    <w:rsid w:val="08983B41"/>
    <w:rsid w:val="08AE9150"/>
    <w:rsid w:val="08B9BE12"/>
    <w:rsid w:val="08D008A6"/>
    <w:rsid w:val="091209E1"/>
    <w:rsid w:val="0927EC7C"/>
    <w:rsid w:val="095D3798"/>
    <w:rsid w:val="09674443"/>
    <w:rsid w:val="09884150"/>
    <w:rsid w:val="099685FD"/>
    <w:rsid w:val="09BC90FE"/>
    <w:rsid w:val="09D1AA3B"/>
    <w:rsid w:val="09D29ECB"/>
    <w:rsid w:val="09F50218"/>
    <w:rsid w:val="09FE9899"/>
    <w:rsid w:val="0A018A2B"/>
    <w:rsid w:val="0A03CFAF"/>
    <w:rsid w:val="0A272357"/>
    <w:rsid w:val="0A31F1E3"/>
    <w:rsid w:val="0A46249B"/>
    <w:rsid w:val="0A577895"/>
    <w:rsid w:val="0A5AB15A"/>
    <w:rsid w:val="0AA9A77F"/>
    <w:rsid w:val="0ACF425A"/>
    <w:rsid w:val="0AFB5BF9"/>
    <w:rsid w:val="0B13FD79"/>
    <w:rsid w:val="0B27CA94"/>
    <w:rsid w:val="0B596EF5"/>
    <w:rsid w:val="0B67B605"/>
    <w:rsid w:val="0BB4A74B"/>
    <w:rsid w:val="0BBA98D7"/>
    <w:rsid w:val="0BC1F881"/>
    <w:rsid w:val="0BE4B5CE"/>
    <w:rsid w:val="0C15408E"/>
    <w:rsid w:val="0C1BAB99"/>
    <w:rsid w:val="0C74D1FE"/>
    <w:rsid w:val="0C88B471"/>
    <w:rsid w:val="0CBC1092"/>
    <w:rsid w:val="0CBE2436"/>
    <w:rsid w:val="0CE2E0CF"/>
    <w:rsid w:val="0CE8FC3E"/>
    <w:rsid w:val="0D0FDCCA"/>
    <w:rsid w:val="0D147619"/>
    <w:rsid w:val="0D19575E"/>
    <w:rsid w:val="0D4D478D"/>
    <w:rsid w:val="0D670357"/>
    <w:rsid w:val="0D67886B"/>
    <w:rsid w:val="0D893F2A"/>
    <w:rsid w:val="0D912408"/>
    <w:rsid w:val="0DA1118F"/>
    <w:rsid w:val="0DA19C57"/>
    <w:rsid w:val="0DCBFA1C"/>
    <w:rsid w:val="0DCC6BA0"/>
    <w:rsid w:val="0DD41FCC"/>
    <w:rsid w:val="0DED8F33"/>
    <w:rsid w:val="0DF71946"/>
    <w:rsid w:val="0E15520D"/>
    <w:rsid w:val="0E43F9B4"/>
    <w:rsid w:val="0E51F3A2"/>
    <w:rsid w:val="0ED3A07F"/>
    <w:rsid w:val="0EE693EA"/>
    <w:rsid w:val="0F100173"/>
    <w:rsid w:val="0F252B1C"/>
    <w:rsid w:val="0F27BE20"/>
    <w:rsid w:val="0F27F4BB"/>
    <w:rsid w:val="0F38247B"/>
    <w:rsid w:val="0F44C7B9"/>
    <w:rsid w:val="0F5974B4"/>
    <w:rsid w:val="0F5B95B0"/>
    <w:rsid w:val="0F5C8751"/>
    <w:rsid w:val="0F99A1C6"/>
    <w:rsid w:val="0FA74658"/>
    <w:rsid w:val="0FB49B03"/>
    <w:rsid w:val="0FC70531"/>
    <w:rsid w:val="0FE9F5A1"/>
    <w:rsid w:val="10105B31"/>
    <w:rsid w:val="10512CC6"/>
    <w:rsid w:val="1053A2EF"/>
    <w:rsid w:val="10750B55"/>
    <w:rsid w:val="107EF11B"/>
    <w:rsid w:val="10A06B0B"/>
    <w:rsid w:val="10C69571"/>
    <w:rsid w:val="10D0A077"/>
    <w:rsid w:val="10D4284C"/>
    <w:rsid w:val="11071FF0"/>
    <w:rsid w:val="113A4961"/>
    <w:rsid w:val="1142E5AA"/>
    <w:rsid w:val="11A116C7"/>
    <w:rsid w:val="11C23A23"/>
    <w:rsid w:val="11C920E5"/>
    <w:rsid w:val="11E2F1C8"/>
    <w:rsid w:val="11E58A6A"/>
    <w:rsid w:val="11F04C1B"/>
    <w:rsid w:val="120E08B0"/>
    <w:rsid w:val="122916C9"/>
    <w:rsid w:val="1235615B"/>
    <w:rsid w:val="123805AD"/>
    <w:rsid w:val="12421815"/>
    <w:rsid w:val="1267126B"/>
    <w:rsid w:val="12674034"/>
    <w:rsid w:val="126BE329"/>
    <w:rsid w:val="128FD8B1"/>
    <w:rsid w:val="129275FB"/>
    <w:rsid w:val="12BABDA1"/>
    <w:rsid w:val="12CBD9A8"/>
    <w:rsid w:val="12CCCF6B"/>
    <w:rsid w:val="12D7E370"/>
    <w:rsid w:val="12F798EB"/>
    <w:rsid w:val="132AE797"/>
    <w:rsid w:val="134484CD"/>
    <w:rsid w:val="1371FE84"/>
    <w:rsid w:val="1372943F"/>
    <w:rsid w:val="13AE30A4"/>
    <w:rsid w:val="13C8FC35"/>
    <w:rsid w:val="13CC8F3D"/>
    <w:rsid w:val="13CD40A2"/>
    <w:rsid w:val="13CE7B40"/>
    <w:rsid w:val="14008549"/>
    <w:rsid w:val="14180994"/>
    <w:rsid w:val="14297919"/>
    <w:rsid w:val="14410504"/>
    <w:rsid w:val="1446F133"/>
    <w:rsid w:val="144B2538"/>
    <w:rsid w:val="148D6A32"/>
    <w:rsid w:val="14D4E9E4"/>
    <w:rsid w:val="14DD7D59"/>
    <w:rsid w:val="14E36C68"/>
    <w:rsid w:val="14FD5C35"/>
    <w:rsid w:val="1501532B"/>
    <w:rsid w:val="1509EA92"/>
    <w:rsid w:val="1513FABC"/>
    <w:rsid w:val="151A77DD"/>
    <w:rsid w:val="153E70D6"/>
    <w:rsid w:val="15539652"/>
    <w:rsid w:val="15686899"/>
    <w:rsid w:val="157AE603"/>
    <w:rsid w:val="157B31F8"/>
    <w:rsid w:val="15A51B30"/>
    <w:rsid w:val="15B330A6"/>
    <w:rsid w:val="15CBDFA3"/>
    <w:rsid w:val="15DF6337"/>
    <w:rsid w:val="15EDB804"/>
    <w:rsid w:val="1608FF94"/>
    <w:rsid w:val="1613A4DB"/>
    <w:rsid w:val="16273DE7"/>
    <w:rsid w:val="1636E414"/>
    <w:rsid w:val="165FE07E"/>
    <w:rsid w:val="16C904DC"/>
    <w:rsid w:val="16CAAF82"/>
    <w:rsid w:val="16E764E0"/>
    <w:rsid w:val="16E8BC56"/>
    <w:rsid w:val="16F17024"/>
    <w:rsid w:val="17018D28"/>
    <w:rsid w:val="171C0BE8"/>
    <w:rsid w:val="1727487F"/>
    <w:rsid w:val="172B0DAC"/>
    <w:rsid w:val="1771BE74"/>
    <w:rsid w:val="178C74D5"/>
    <w:rsid w:val="1795AA3B"/>
    <w:rsid w:val="179A16CA"/>
    <w:rsid w:val="17B4C7ED"/>
    <w:rsid w:val="17CF3879"/>
    <w:rsid w:val="17DE941F"/>
    <w:rsid w:val="17F69869"/>
    <w:rsid w:val="1809C132"/>
    <w:rsid w:val="18147A42"/>
    <w:rsid w:val="18482CB0"/>
    <w:rsid w:val="187F2AE4"/>
    <w:rsid w:val="188FD701"/>
    <w:rsid w:val="189692D6"/>
    <w:rsid w:val="18BA260F"/>
    <w:rsid w:val="18BC321D"/>
    <w:rsid w:val="19072952"/>
    <w:rsid w:val="19117C91"/>
    <w:rsid w:val="191E5111"/>
    <w:rsid w:val="193F0CC0"/>
    <w:rsid w:val="195758B8"/>
    <w:rsid w:val="19852E61"/>
    <w:rsid w:val="199BA2FC"/>
    <w:rsid w:val="199F6995"/>
    <w:rsid w:val="19C5F740"/>
    <w:rsid w:val="19CAE031"/>
    <w:rsid w:val="19FFDBF9"/>
    <w:rsid w:val="1A05A1C1"/>
    <w:rsid w:val="1A253B34"/>
    <w:rsid w:val="1A27AAE2"/>
    <w:rsid w:val="1A4121E6"/>
    <w:rsid w:val="1A8578D8"/>
    <w:rsid w:val="1AB126A4"/>
    <w:rsid w:val="1AF3D595"/>
    <w:rsid w:val="1B1DDD7D"/>
    <w:rsid w:val="1B33D5A5"/>
    <w:rsid w:val="1B3778E6"/>
    <w:rsid w:val="1B4240DA"/>
    <w:rsid w:val="1B4A3002"/>
    <w:rsid w:val="1B4DB460"/>
    <w:rsid w:val="1B700F20"/>
    <w:rsid w:val="1B9F08DE"/>
    <w:rsid w:val="1BBBB955"/>
    <w:rsid w:val="1BC147D5"/>
    <w:rsid w:val="1BC2AFA1"/>
    <w:rsid w:val="1BCADD3D"/>
    <w:rsid w:val="1BE62A56"/>
    <w:rsid w:val="1BEEAB54"/>
    <w:rsid w:val="1BFFAE82"/>
    <w:rsid w:val="1C3BEC89"/>
    <w:rsid w:val="1C60BB30"/>
    <w:rsid w:val="1C6AF615"/>
    <w:rsid w:val="1C9925BF"/>
    <w:rsid w:val="1C9D26BD"/>
    <w:rsid w:val="1CA3A1C6"/>
    <w:rsid w:val="1CCCCE2E"/>
    <w:rsid w:val="1CCF2794"/>
    <w:rsid w:val="1CF52D03"/>
    <w:rsid w:val="1D0D555F"/>
    <w:rsid w:val="1D1AFAAB"/>
    <w:rsid w:val="1D277D8B"/>
    <w:rsid w:val="1D462F34"/>
    <w:rsid w:val="1D67F5B7"/>
    <w:rsid w:val="1D84702B"/>
    <w:rsid w:val="1DAFF83A"/>
    <w:rsid w:val="1DB0A95A"/>
    <w:rsid w:val="1DEF2430"/>
    <w:rsid w:val="1DFBF668"/>
    <w:rsid w:val="1E48C493"/>
    <w:rsid w:val="1E4F1437"/>
    <w:rsid w:val="1E673C35"/>
    <w:rsid w:val="1E6B1512"/>
    <w:rsid w:val="1E71C676"/>
    <w:rsid w:val="1E805833"/>
    <w:rsid w:val="1E81619F"/>
    <w:rsid w:val="1E929133"/>
    <w:rsid w:val="1EB337D8"/>
    <w:rsid w:val="1EB49864"/>
    <w:rsid w:val="1EC32B01"/>
    <w:rsid w:val="1EC35015"/>
    <w:rsid w:val="1EC46229"/>
    <w:rsid w:val="1ECCADB5"/>
    <w:rsid w:val="1EDF1384"/>
    <w:rsid w:val="1EF36958"/>
    <w:rsid w:val="1F2B64D7"/>
    <w:rsid w:val="1F2BF020"/>
    <w:rsid w:val="1F68DCD4"/>
    <w:rsid w:val="1F856F59"/>
    <w:rsid w:val="1F85B0C0"/>
    <w:rsid w:val="1F8E8609"/>
    <w:rsid w:val="1F8FA19F"/>
    <w:rsid w:val="1F9E2E6F"/>
    <w:rsid w:val="1FEF0ECC"/>
    <w:rsid w:val="1FEFB353"/>
    <w:rsid w:val="1FF11C55"/>
    <w:rsid w:val="1FFBE8D2"/>
    <w:rsid w:val="204B01E2"/>
    <w:rsid w:val="20A62BF2"/>
    <w:rsid w:val="20D0120D"/>
    <w:rsid w:val="20D01AB0"/>
    <w:rsid w:val="20EC708E"/>
    <w:rsid w:val="20F5F28E"/>
    <w:rsid w:val="210F9ABB"/>
    <w:rsid w:val="211FDD72"/>
    <w:rsid w:val="2125494F"/>
    <w:rsid w:val="21352691"/>
    <w:rsid w:val="213D1FDC"/>
    <w:rsid w:val="218F50E3"/>
    <w:rsid w:val="2191E776"/>
    <w:rsid w:val="2198E445"/>
    <w:rsid w:val="219D845A"/>
    <w:rsid w:val="21B63DC1"/>
    <w:rsid w:val="21BC7A64"/>
    <w:rsid w:val="21CEEB40"/>
    <w:rsid w:val="21DA0AAD"/>
    <w:rsid w:val="21E9AE56"/>
    <w:rsid w:val="220C164A"/>
    <w:rsid w:val="220CE857"/>
    <w:rsid w:val="2224E113"/>
    <w:rsid w:val="222F55AB"/>
    <w:rsid w:val="2247CEF5"/>
    <w:rsid w:val="2255ACBD"/>
    <w:rsid w:val="225A86E2"/>
    <w:rsid w:val="227A473E"/>
    <w:rsid w:val="228993EE"/>
    <w:rsid w:val="228D442C"/>
    <w:rsid w:val="22B7E145"/>
    <w:rsid w:val="22EB9D3A"/>
    <w:rsid w:val="23534A81"/>
    <w:rsid w:val="2356E692"/>
    <w:rsid w:val="23585767"/>
    <w:rsid w:val="23742E77"/>
    <w:rsid w:val="237E583A"/>
    <w:rsid w:val="23E606D6"/>
    <w:rsid w:val="23F51B40"/>
    <w:rsid w:val="23FA3410"/>
    <w:rsid w:val="23FD05E6"/>
    <w:rsid w:val="2402140A"/>
    <w:rsid w:val="2407D2AF"/>
    <w:rsid w:val="240FD760"/>
    <w:rsid w:val="242B5B7A"/>
    <w:rsid w:val="245818A6"/>
    <w:rsid w:val="246715A9"/>
    <w:rsid w:val="2485B01D"/>
    <w:rsid w:val="249CA01D"/>
    <w:rsid w:val="24AD8A45"/>
    <w:rsid w:val="24B89E95"/>
    <w:rsid w:val="24BAB922"/>
    <w:rsid w:val="24C74A50"/>
    <w:rsid w:val="24F6C621"/>
    <w:rsid w:val="24FCEA1F"/>
    <w:rsid w:val="2500B48B"/>
    <w:rsid w:val="251D530F"/>
    <w:rsid w:val="253D4F2E"/>
    <w:rsid w:val="254C9020"/>
    <w:rsid w:val="25843459"/>
    <w:rsid w:val="25849C42"/>
    <w:rsid w:val="25A1FA56"/>
    <w:rsid w:val="25AC0E27"/>
    <w:rsid w:val="25CEE52A"/>
    <w:rsid w:val="25CFD71A"/>
    <w:rsid w:val="25D77428"/>
    <w:rsid w:val="25E41E22"/>
    <w:rsid w:val="25E5B1D2"/>
    <w:rsid w:val="25F5F834"/>
    <w:rsid w:val="26267A0A"/>
    <w:rsid w:val="263CFF1B"/>
    <w:rsid w:val="26481199"/>
    <w:rsid w:val="26584618"/>
    <w:rsid w:val="2670E30D"/>
    <w:rsid w:val="267F3410"/>
    <w:rsid w:val="268020BC"/>
    <w:rsid w:val="26A8932E"/>
    <w:rsid w:val="26D95BE9"/>
    <w:rsid w:val="26FB0A2B"/>
    <w:rsid w:val="27068E9A"/>
    <w:rsid w:val="2735AB33"/>
    <w:rsid w:val="275F3E7C"/>
    <w:rsid w:val="276D0006"/>
    <w:rsid w:val="278DF7F7"/>
    <w:rsid w:val="279736AF"/>
    <w:rsid w:val="279C40B7"/>
    <w:rsid w:val="279D2833"/>
    <w:rsid w:val="27A50D8A"/>
    <w:rsid w:val="27C59554"/>
    <w:rsid w:val="27E28A39"/>
    <w:rsid w:val="27F867F3"/>
    <w:rsid w:val="2825878B"/>
    <w:rsid w:val="2834B829"/>
    <w:rsid w:val="283AB131"/>
    <w:rsid w:val="2852E7D4"/>
    <w:rsid w:val="287106FA"/>
    <w:rsid w:val="288A6BC9"/>
    <w:rsid w:val="28C5460D"/>
    <w:rsid w:val="28D8C256"/>
    <w:rsid w:val="28DAA507"/>
    <w:rsid w:val="28DC6E2B"/>
    <w:rsid w:val="292916A3"/>
    <w:rsid w:val="29439A98"/>
    <w:rsid w:val="2958C188"/>
    <w:rsid w:val="2968D5B5"/>
    <w:rsid w:val="29757E3E"/>
    <w:rsid w:val="29CB3AD3"/>
    <w:rsid w:val="29E2BC6B"/>
    <w:rsid w:val="29F5C5D7"/>
    <w:rsid w:val="29FCA961"/>
    <w:rsid w:val="2A5EBFCC"/>
    <w:rsid w:val="2A71BDD7"/>
    <w:rsid w:val="2AAA1349"/>
    <w:rsid w:val="2AF5C0C9"/>
    <w:rsid w:val="2B1AF556"/>
    <w:rsid w:val="2B73C90A"/>
    <w:rsid w:val="2B99AD59"/>
    <w:rsid w:val="2BA0CC09"/>
    <w:rsid w:val="2BBD082E"/>
    <w:rsid w:val="2BC2D88B"/>
    <w:rsid w:val="2BCCC935"/>
    <w:rsid w:val="2BE2C2DC"/>
    <w:rsid w:val="2BEA118C"/>
    <w:rsid w:val="2BEE9558"/>
    <w:rsid w:val="2C1A37AD"/>
    <w:rsid w:val="2C2DAE8A"/>
    <w:rsid w:val="2C488942"/>
    <w:rsid w:val="2C6AB1A9"/>
    <w:rsid w:val="2C75EE82"/>
    <w:rsid w:val="2C7876CF"/>
    <w:rsid w:val="2C7CABA8"/>
    <w:rsid w:val="2CA0306F"/>
    <w:rsid w:val="2CC76B1F"/>
    <w:rsid w:val="2CEAE107"/>
    <w:rsid w:val="2CF3D151"/>
    <w:rsid w:val="2CF70E49"/>
    <w:rsid w:val="2D23D927"/>
    <w:rsid w:val="2D2C5322"/>
    <w:rsid w:val="2D3C2164"/>
    <w:rsid w:val="2D3CEFE5"/>
    <w:rsid w:val="2DD9BA76"/>
    <w:rsid w:val="2DDBE3D2"/>
    <w:rsid w:val="2DDF7A19"/>
    <w:rsid w:val="2E1D255D"/>
    <w:rsid w:val="2E22C43B"/>
    <w:rsid w:val="2E357D9A"/>
    <w:rsid w:val="2E6BF214"/>
    <w:rsid w:val="2E823DD7"/>
    <w:rsid w:val="2E841B1F"/>
    <w:rsid w:val="2E8757D4"/>
    <w:rsid w:val="2E8D500E"/>
    <w:rsid w:val="2E958FDF"/>
    <w:rsid w:val="2E9B64EF"/>
    <w:rsid w:val="2EAA00BB"/>
    <w:rsid w:val="2EC866EE"/>
    <w:rsid w:val="2EE15992"/>
    <w:rsid w:val="2F1DF041"/>
    <w:rsid w:val="2F830AC4"/>
    <w:rsid w:val="2FB86263"/>
    <w:rsid w:val="2FC29870"/>
    <w:rsid w:val="2FC5AC3D"/>
    <w:rsid w:val="2FE70F53"/>
    <w:rsid w:val="2FFF233F"/>
    <w:rsid w:val="300D9956"/>
    <w:rsid w:val="300F8F50"/>
    <w:rsid w:val="301996C2"/>
    <w:rsid w:val="30309536"/>
    <w:rsid w:val="30518C36"/>
    <w:rsid w:val="305A357C"/>
    <w:rsid w:val="30616FD7"/>
    <w:rsid w:val="307DBCD1"/>
    <w:rsid w:val="308DCA90"/>
    <w:rsid w:val="30C166F9"/>
    <w:rsid w:val="30E8F693"/>
    <w:rsid w:val="30F19CE9"/>
    <w:rsid w:val="314AE05C"/>
    <w:rsid w:val="314C0E8E"/>
    <w:rsid w:val="31703883"/>
    <w:rsid w:val="317AAC94"/>
    <w:rsid w:val="318F5049"/>
    <w:rsid w:val="31998248"/>
    <w:rsid w:val="31B53048"/>
    <w:rsid w:val="31C4C5F0"/>
    <w:rsid w:val="31F4DA86"/>
    <w:rsid w:val="32181E8B"/>
    <w:rsid w:val="3218ACA7"/>
    <w:rsid w:val="321AE29F"/>
    <w:rsid w:val="323720E2"/>
    <w:rsid w:val="326B7F41"/>
    <w:rsid w:val="32766F28"/>
    <w:rsid w:val="327F41E2"/>
    <w:rsid w:val="32817A9C"/>
    <w:rsid w:val="328EEB50"/>
    <w:rsid w:val="328F1212"/>
    <w:rsid w:val="3292F608"/>
    <w:rsid w:val="32F20E74"/>
    <w:rsid w:val="33390B67"/>
    <w:rsid w:val="333C584E"/>
    <w:rsid w:val="335F69D0"/>
    <w:rsid w:val="3364ED20"/>
    <w:rsid w:val="33B489EA"/>
    <w:rsid w:val="33B79EE5"/>
    <w:rsid w:val="33C8C630"/>
    <w:rsid w:val="33D32BEE"/>
    <w:rsid w:val="340BDE82"/>
    <w:rsid w:val="342A070E"/>
    <w:rsid w:val="342D6C42"/>
    <w:rsid w:val="344DDAEA"/>
    <w:rsid w:val="34CCB72D"/>
    <w:rsid w:val="34CD8DC4"/>
    <w:rsid w:val="34E6F831"/>
    <w:rsid w:val="34EB17EE"/>
    <w:rsid w:val="34EC9CFF"/>
    <w:rsid w:val="351D4F88"/>
    <w:rsid w:val="353F1D41"/>
    <w:rsid w:val="3589CA1E"/>
    <w:rsid w:val="358B6E6B"/>
    <w:rsid w:val="3593693D"/>
    <w:rsid w:val="35A328F5"/>
    <w:rsid w:val="35ADA1BB"/>
    <w:rsid w:val="35BD98C3"/>
    <w:rsid w:val="35DE92C1"/>
    <w:rsid w:val="35E10600"/>
    <w:rsid w:val="35E8A208"/>
    <w:rsid w:val="360C6EA0"/>
    <w:rsid w:val="360DCC3F"/>
    <w:rsid w:val="3623C776"/>
    <w:rsid w:val="36332C63"/>
    <w:rsid w:val="365011DD"/>
    <w:rsid w:val="369F3191"/>
    <w:rsid w:val="36C5BD7A"/>
    <w:rsid w:val="36C75F31"/>
    <w:rsid w:val="36D1C1FC"/>
    <w:rsid w:val="36D503F6"/>
    <w:rsid w:val="36F433A7"/>
    <w:rsid w:val="36FD79C1"/>
    <w:rsid w:val="37238CDB"/>
    <w:rsid w:val="373602F2"/>
    <w:rsid w:val="374F1D29"/>
    <w:rsid w:val="3753EE95"/>
    <w:rsid w:val="3756E89D"/>
    <w:rsid w:val="375D72DF"/>
    <w:rsid w:val="37A878AA"/>
    <w:rsid w:val="37E2483B"/>
    <w:rsid w:val="380BCABF"/>
    <w:rsid w:val="383CCB06"/>
    <w:rsid w:val="384EF12C"/>
    <w:rsid w:val="38620136"/>
    <w:rsid w:val="386B9B0C"/>
    <w:rsid w:val="38CC25C8"/>
    <w:rsid w:val="390C3970"/>
    <w:rsid w:val="3915AE52"/>
    <w:rsid w:val="392E9A69"/>
    <w:rsid w:val="3954D9CE"/>
    <w:rsid w:val="399BBD51"/>
    <w:rsid w:val="39B12B72"/>
    <w:rsid w:val="39BC2FE3"/>
    <w:rsid w:val="39C3561A"/>
    <w:rsid w:val="39F149CD"/>
    <w:rsid w:val="39FD0160"/>
    <w:rsid w:val="3A0D82E1"/>
    <w:rsid w:val="3A13173C"/>
    <w:rsid w:val="3A3AD0A9"/>
    <w:rsid w:val="3A4A70A9"/>
    <w:rsid w:val="3A89C89B"/>
    <w:rsid w:val="3A8E04D8"/>
    <w:rsid w:val="3A9A1696"/>
    <w:rsid w:val="3AB156D0"/>
    <w:rsid w:val="3AB17D9B"/>
    <w:rsid w:val="3AD4CAFD"/>
    <w:rsid w:val="3AE43DF8"/>
    <w:rsid w:val="3AECD4C9"/>
    <w:rsid w:val="3AF3F895"/>
    <w:rsid w:val="3AFE045A"/>
    <w:rsid w:val="3B0CACA7"/>
    <w:rsid w:val="3B4139AB"/>
    <w:rsid w:val="3B680106"/>
    <w:rsid w:val="3B79DE11"/>
    <w:rsid w:val="3B86CF43"/>
    <w:rsid w:val="3BA347D6"/>
    <w:rsid w:val="3BB1852D"/>
    <w:rsid w:val="3BEE2BD7"/>
    <w:rsid w:val="3BF6B08B"/>
    <w:rsid w:val="3BF9E0AA"/>
    <w:rsid w:val="3C2927B1"/>
    <w:rsid w:val="3C6D2547"/>
    <w:rsid w:val="3C810C0C"/>
    <w:rsid w:val="3C98DA0B"/>
    <w:rsid w:val="3CA255BF"/>
    <w:rsid w:val="3CB4CAD5"/>
    <w:rsid w:val="3CB6F305"/>
    <w:rsid w:val="3CBCDA89"/>
    <w:rsid w:val="3CC52E35"/>
    <w:rsid w:val="3CDA0C7E"/>
    <w:rsid w:val="3D0C38D7"/>
    <w:rsid w:val="3D16A2D8"/>
    <w:rsid w:val="3D2288CD"/>
    <w:rsid w:val="3D24AFF1"/>
    <w:rsid w:val="3D2C9ABA"/>
    <w:rsid w:val="3D40DDAF"/>
    <w:rsid w:val="3D60ACC1"/>
    <w:rsid w:val="3D65A26E"/>
    <w:rsid w:val="3D8FAD60"/>
    <w:rsid w:val="3D9CE85D"/>
    <w:rsid w:val="3DD32879"/>
    <w:rsid w:val="3DEC70A6"/>
    <w:rsid w:val="3E29C474"/>
    <w:rsid w:val="3E52DC8E"/>
    <w:rsid w:val="3E5B59A9"/>
    <w:rsid w:val="3E6751EE"/>
    <w:rsid w:val="3E6EB15D"/>
    <w:rsid w:val="3E827AB2"/>
    <w:rsid w:val="3E82F61E"/>
    <w:rsid w:val="3E9C70B5"/>
    <w:rsid w:val="3EAAD772"/>
    <w:rsid w:val="3ED16288"/>
    <w:rsid w:val="3EE34A57"/>
    <w:rsid w:val="3EE63B57"/>
    <w:rsid w:val="3EEF5671"/>
    <w:rsid w:val="3EF96E59"/>
    <w:rsid w:val="3F0107FD"/>
    <w:rsid w:val="3F0FC766"/>
    <w:rsid w:val="3F113FC1"/>
    <w:rsid w:val="3F16F3E7"/>
    <w:rsid w:val="3F1909AB"/>
    <w:rsid w:val="3F2D7311"/>
    <w:rsid w:val="3F372625"/>
    <w:rsid w:val="3F402E36"/>
    <w:rsid w:val="3F4FC82B"/>
    <w:rsid w:val="3F53B66E"/>
    <w:rsid w:val="3F72DA6B"/>
    <w:rsid w:val="40410828"/>
    <w:rsid w:val="406E067E"/>
    <w:rsid w:val="40BAFF56"/>
    <w:rsid w:val="40D18311"/>
    <w:rsid w:val="40E4232F"/>
    <w:rsid w:val="4102329D"/>
    <w:rsid w:val="410AEA05"/>
    <w:rsid w:val="41159047"/>
    <w:rsid w:val="411B55A5"/>
    <w:rsid w:val="41348A7B"/>
    <w:rsid w:val="414C06CF"/>
    <w:rsid w:val="4152539C"/>
    <w:rsid w:val="41604C1C"/>
    <w:rsid w:val="41AE0CF4"/>
    <w:rsid w:val="41BD28EB"/>
    <w:rsid w:val="41D5588B"/>
    <w:rsid w:val="41E69A23"/>
    <w:rsid w:val="41F5E022"/>
    <w:rsid w:val="42011FEB"/>
    <w:rsid w:val="4222E35B"/>
    <w:rsid w:val="426290A5"/>
    <w:rsid w:val="42EF9708"/>
    <w:rsid w:val="43289099"/>
    <w:rsid w:val="433F654F"/>
    <w:rsid w:val="4344C78C"/>
    <w:rsid w:val="4368A1F9"/>
    <w:rsid w:val="437BBD25"/>
    <w:rsid w:val="43B23529"/>
    <w:rsid w:val="43BB9C9A"/>
    <w:rsid w:val="43CB28A5"/>
    <w:rsid w:val="4408A900"/>
    <w:rsid w:val="4414FB39"/>
    <w:rsid w:val="44653CF3"/>
    <w:rsid w:val="4475E2FE"/>
    <w:rsid w:val="44968C33"/>
    <w:rsid w:val="44AE9D46"/>
    <w:rsid w:val="44D471F5"/>
    <w:rsid w:val="450E5E7F"/>
    <w:rsid w:val="450E8C08"/>
    <w:rsid w:val="450FA79D"/>
    <w:rsid w:val="4512576F"/>
    <w:rsid w:val="451B3C23"/>
    <w:rsid w:val="451E0B29"/>
    <w:rsid w:val="4522862F"/>
    <w:rsid w:val="454528C8"/>
    <w:rsid w:val="4550D313"/>
    <w:rsid w:val="456B3A9E"/>
    <w:rsid w:val="45773BB1"/>
    <w:rsid w:val="45899662"/>
    <w:rsid w:val="45AACBD5"/>
    <w:rsid w:val="45AC2F36"/>
    <w:rsid w:val="45C266A9"/>
    <w:rsid w:val="45E94373"/>
    <w:rsid w:val="46347B9B"/>
    <w:rsid w:val="463700BD"/>
    <w:rsid w:val="464A6099"/>
    <w:rsid w:val="4662B528"/>
    <w:rsid w:val="4672D7CD"/>
    <w:rsid w:val="467317A2"/>
    <w:rsid w:val="4694C2B4"/>
    <w:rsid w:val="46ABE460"/>
    <w:rsid w:val="46B6742D"/>
    <w:rsid w:val="46C79BF1"/>
    <w:rsid w:val="4712C42C"/>
    <w:rsid w:val="471C15F8"/>
    <w:rsid w:val="472D35EF"/>
    <w:rsid w:val="473431DD"/>
    <w:rsid w:val="4761D3C5"/>
    <w:rsid w:val="47676405"/>
    <w:rsid w:val="47BDAB2C"/>
    <w:rsid w:val="47DC3A03"/>
    <w:rsid w:val="47E17414"/>
    <w:rsid w:val="47FD751B"/>
    <w:rsid w:val="4813DA3A"/>
    <w:rsid w:val="4859EB0C"/>
    <w:rsid w:val="485A30AD"/>
    <w:rsid w:val="486BE6E1"/>
    <w:rsid w:val="486F71D6"/>
    <w:rsid w:val="4879D3C8"/>
    <w:rsid w:val="487D6AC0"/>
    <w:rsid w:val="488285F2"/>
    <w:rsid w:val="48A12844"/>
    <w:rsid w:val="48D043D2"/>
    <w:rsid w:val="48EBBE4E"/>
    <w:rsid w:val="4900F7FB"/>
    <w:rsid w:val="49112703"/>
    <w:rsid w:val="49931D4B"/>
    <w:rsid w:val="49BCE20F"/>
    <w:rsid w:val="49DCFB1A"/>
    <w:rsid w:val="49FDD03C"/>
    <w:rsid w:val="4A156A45"/>
    <w:rsid w:val="4A4B5161"/>
    <w:rsid w:val="4A5B9DF1"/>
    <w:rsid w:val="4A6378F1"/>
    <w:rsid w:val="4A6D3925"/>
    <w:rsid w:val="4A8845DB"/>
    <w:rsid w:val="4A93A2DA"/>
    <w:rsid w:val="4A94BA14"/>
    <w:rsid w:val="4A98DA09"/>
    <w:rsid w:val="4AAD9275"/>
    <w:rsid w:val="4AB104D0"/>
    <w:rsid w:val="4AF13E6A"/>
    <w:rsid w:val="4AF1EA0E"/>
    <w:rsid w:val="4B3598FC"/>
    <w:rsid w:val="4B3DD476"/>
    <w:rsid w:val="4B697AED"/>
    <w:rsid w:val="4B7A3AB9"/>
    <w:rsid w:val="4B820941"/>
    <w:rsid w:val="4BB66BEF"/>
    <w:rsid w:val="4BD82750"/>
    <w:rsid w:val="4BEACA86"/>
    <w:rsid w:val="4C18567C"/>
    <w:rsid w:val="4C200C17"/>
    <w:rsid w:val="4C27173D"/>
    <w:rsid w:val="4C85B5A6"/>
    <w:rsid w:val="4CA96634"/>
    <w:rsid w:val="4CBB0196"/>
    <w:rsid w:val="4CE4F954"/>
    <w:rsid w:val="4CE620A7"/>
    <w:rsid w:val="4CF11B6E"/>
    <w:rsid w:val="4CF546F0"/>
    <w:rsid w:val="4D012CF4"/>
    <w:rsid w:val="4D1E92DC"/>
    <w:rsid w:val="4D34A7E1"/>
    <w:rsid w:val="4D6A133A"/>
    <w:rsid w:val="4D934465"/>
    <w:rsid w:val="4D977C83"/>
    <w:rsid w:val="4D9E5F82"/>
    <w:rsid w:val="4DB00091"/>
    <w:rsid w:val="4DD64575"/>
    <w:rsid w:val="4DE27D64"/>
    <w:rsid w:val="4E0D646B"/>
    <w:rsid w:val="4E339AE6"/>
    <w:rsid w:val="4E3E1FC8"/>
    <w:rsid w:val="4E4A5279"/>
    <w:rsid w:val="4E7C6E0C"/>
    <w:rsid w:val="4EAEAAF4"/>
    <w:rsid w:val="4EE214E6"/>
    <w:rsid w:val="4EFE66D4"/>
    <w:rsid w:val="4F0D37B9"/>
    <w:rsid w:val="4F1095E0"/>
    <w:rsid w:val="4F1CB62C"/>
    <w:rsid w:val="4F20D24F"/>
    <w:rsid w:val="4F2F5926"/>
    <w:rsid w:val="4F5B9A69"/>
    <w:rsid w:val="4F703BF7"/>
    <w:rsid w:val="4F98D1B1"/>
    <w:rsid w:val="4FA9779B"/>
    <w:rsid w:val="4FD820D5"/>
    <w:rsid w:val="4FE3D1CD"/>
    <w:rsid w:val="5015150B"/>
    <w:rsid w:val="501711ED"/>
    <w:rsid w:val="5021C7B2"/>
    <w:rsid w:val="50584101"/>
    <w:rsid w:val="505ED4E1"/>
    <w:rsid w:val="50645587"/>
    <w:rsid w:val="5067BF12"/>
    <w:rsid w:val="508EED09"/>
    <w:rsid w:val="50D0DD44"/>
    <w:rsid w:val="50F16A64"/>
    <w:rsid w:val="510F0054"/>
    <w:rsid w:val="51215999"/>
    <w:rsid w:val="51699092"/>
    <w:rsid w:val="51C84CCD"/>
    <w:rsid w:val="51D74463"/>
    <w:rsid w:val="520EAA79"/>
    <w:rsid w:val="5224563E"/>
    <w:rsid w:val="52542574"/>
    <w:rsid w:val="527F1728"/>
    <w:rsid w:val="5287C571"/>
    <w:rsid w:val="52956444"/>
    <w:rsid w:val="529E648A"/>
    <w:rsid w:val="52CF006D"/>
    <w:rsid w:val="52DFBA35"/>
    <w:rsid w:val="52EB655E"/>
    <w:rsid w:val="53010804"/>
    <w:rsid w:val="530128CB"/>
    <w:rsid w:val="53027C85"/>
    <w:rsid w:val="533862B4"/>
    <w:rsid w:val="537373E8"/>
    <w:rsid w:val="5376D642"/>
    <w:rsid w:val="539EC80E"/>
    <w:rsid w:val="53AA0F29"/>
    <w:rsid w:val="53C2D66B"/>
    <w:rsid w:val="540CB76B"/>
    <w:rsid w:val="5433701A"/>
    <w:rsid w:val="5434525D"/>
    <w:rsid w:val="5446A2A0"/>
    <w:rsid w:val="54618B4C"/>
    <w:rsid w:val="546B8A08"/>
    <w:rsid w:val="54855E01"/>
    <w:rsid w:val="548F2F64"/>
    <w:rsid w:val="54A6E02A"/>
    <w:rsid w:val="54C62EE0"/>
    <w:rsid w:val="54CDE0D7"/>
    <w:rsid w:val="54E463B1"/>
    <w:rsid w:val="54F0828F"/>
    <w:rsid w:val="550D4807"/>
    <w:rsid w:val="5544F71B"/>
    <w:rsid w:val="5561BE76"/>
    <w:rsid w:val="55964F33"/>
    <w:rsid w:val="55F89AAF"/>
    <w:rsid w:val="55FCDA3B"/>
    <w:rsid w:val="56108ED2"/>
    <w:rsid w:val="563CEA6C"/>
    <w:rsid w:val="5642437F"/>
    <w:rsid w:val="56671E7A"/>
    <w:rsid w:val="5671B7D8"/>
    <w:rsid w:val="567399D8"/>
    <w:rsid w:val="567E8602"/>
    <w:rsid w:val="569B494C"/>
    <w:rsid w:val="56A6C17C"/>
    <w:rsid w:val="56B56453"/>
    <w:rsid w:val="56BE6FCB"/>
    <w:rsid w:val="56C6790F"/>
    <w:rsid w:val="56CE4227"/>
    <w:rsid w:val="56EA6164"/>
    <w:rsid w:val="571E2D92"/>
    <w:rsid w:val="5726F71E"/>
    <w:rsid w:val="57371270"/>
    <w:rsid w:val="573822FC"/>
    <w:rsid w:val="57421398"/>
    <w:rsid w:val="5748B710"/>
    <w:rsid w:val="57836CAE"/>
    <w:rsid w:val="57989740"/>
    <w:rsid w:val="5799EBAE"/>
    <w:rsid w:val="57A4767B"/>
    <w:rsid w:val="57CEF618"/>
    <w:rsid w:val="58021135"/>
    <w:rsid w:val="581EAB1E"/>
    <w:rsid w:val="5840B709"/>
    <w:rsid w:val="584608D8"/>
    <w:rsid w:val="58464884"/>
    <w:rsid w:val="58478315"/>
    <w:rsid w:val="5869484C"/>
    <w:rsid w:val="587C766E"/>
    <w:rsid w:val="58A05B34"/>
    <w:rsid w:val="58BA59F5"/>
    <w:rsid w:val="58C272C8"/>
    <w:rsid w:val="58E208D7"/>
    <w:rsid w:val="59186758"/>
    <w:rsid w:val="594BD464"/>
    <w:rsid w:val="59547E0B"/>
    <w:rsid w:val="5954AA2E"/>
    <w:rsid w:val="596D58CC"/>
    <w:rsid w:val="59869657"/>
    <w:rsid w:val="598BB6E8"/>
    <w:rsid w:val="59B32CE8"/>
    <w:rsid w:val="5A24D47F"/>
    <w:rsid w:val="5A32898A"/>
    <w:rsid w:val="5A7838AE"/>
    <w:rsid w:val="5ABC1813"/>
    <w:rsid w:val="5B077D00"/>
    <w:rsid w:val="5B128696"/>
    <w:rsid w:val="5B4F7878"/>
    <w:rsid w:val="5B75AA17"/>
    <w:rsid w:val="5BB83854"/>
    <w:rsid w:val="5BBD689F"/>
    <w:rsid w:val="5BC28306"/>
    <w:rsid w:val="5C233B94"/>
    <w:rsid w:val="5C3947C2"/>
    <w:rsid w:val="5C3C9372"/>
    <w:rsid w:val="5C4C9069"/>
    <w:rsid w:val="5C573D11"/>
    <w:rsid w:val="5C5B5941"/>
    <w:rsid w:val="5C742E45"/>
    <w:rsid w:val="5C9C0B97"/>
    <w:rsid w:val="5C9EA392"/>
    <w:rsid w:val="5CB50010"/>
    <w:rsid w:val="5CE1A180"/>
    <w:rsid w:val="5CFAFE4A"/>
    <w:rsid w:val="5D44E3F2"/>
    <w:rsid w:val="5D46E70D"/>
    <w:rsid w:val="5D51A08A"/>
    <w:rsid w:val="5D6D7654"/>
    <w:rsid w:val="5D702A82"/>
    <w:rsid w:val="5D7D20C5"/>
    <w:rsid w:val="5DAD9250"/>
    <w:rsid w:val="5DF5278F"/>
    <w:rsid w:val="5E016C38"/>
    <w:rsid w:val="5E1628A4"/>
    <w:rsid w:val="5E386E31"/>
    <w:rsid w:val="5E3D66DA"/>
    <w:rsid w:val="5E743101"/>
    <w:rsid w:val="5E9943FF"/>
    <w:rsid w:val="5EB0E898"/>
    <w:rsid w:val="5EB96581"/>
    <w:rsid w:val="5EC4C703"/>
    <w:rsid w:val="5F35A9F4"/>
    <w:rsid w:val="5F571645"/>
    <w:rsid w:val="5F9C37D4"/>
    <w:rsid w:val="5FC7517D"/>
    <w:rsid w:val="5FDDEBFF"/>
    <w:rsid w:val="5FE06F1A"/>
    <w:rsid w:val="60056235"/>
    <w:rsid w:val="601DD4A9"/>
    <w:rsid w:val="6027B620"/>
    <w:rsid w:val="6049F35B"/>
    <w:rsid w:val="6076550D"/>
    <w:rsid w:val="608892FD"/>
    <w:rsid w:val="60894F23"/>
    <w:rsid w:val="60BA019C"/>
    <w:rsid w:val="60C1C25D"/>
    <w:rsid w:val="60C9A1BF"/>
    <w:rsid w:val="60D894FC"/>
    <w:rsid w:val="60F2E1EF"/>
    <w:rsid w:val="60F799A0"/>
    <w:rsid w:val="60FF3FE1"/>
    <w:rsid w:val="61262666"/>
    <w:rsid w:val="613E52CA"/>
    <w:rsid w:val="6159C092"/>
    <w:rsid w:val="61763921"/>
    <w:rsid w:val="61950CA5"/>
    <w:rsid w:val="61F5F360"/>
    <w:rsid w:val="6200CC7E"/>
    <w:rsid w:val="620E1D51"/>
    <w:rsid w:val="623A326B"/>
    <w:rsid w:val="6263A831"/>
    <w:rsid w:val="62646772"/>
    <w:rsid w:val="62809746"/>
    <w:rsid w:val="62975329"/>
    <w:rsid w:val="62B71F2E"/>
    <w:rsid w:val="62B7B61F"/>
    <w:rsid w:val="62BE0A42"/>
    <w:rsid w:val="62CDD595"/>
    <w:rsid w:val="6355348A"/>
    <w:rsid w:val="63779219"/>
    <w:rsid w:val="638DB0BD"/>
    <w:rsid w:val="639033D5"/>
    <w:rsid w:val="63A354F7"/>
    <w:rsid w:val="63A978B7"/>
    <w:rsid w:val="63AE085D"/>
    <w:rsid w:val="63C094AB"/>
    <w:rsid w:val="63D83D4C"/>
    <w:rsid w:val="640217DA"/>
    <w:rsid w:val="641B31F7"/>
    <w:rsid w:val="6429122C"/>
    <w:rsid w:val="645D8D41"/>
    <w:rsid w:val="64680CFD"/>
    <w:rsid w:val="647BA3F9"/>
    <w:rsid w:val="64AAEAF7"/>
    <w:rsid w:val="64C11EC2"/>
    <w:rsid w:val="64C1807F"/>
    <w:rsid w:val="64C33C47"/>
    <w:rsid w:val="64E55D5E"/>
    <w:rsid w:val="64EBBA13"/>
    <w:rsid w:val="6520873A"/>
    <w:rsid w:val="65273634"/>
    <w:rsid w:val="652839B9"/>
    <w:rsid w:val="653F5B50"/>
    <w:rsid w:val="654079A2"/>
    <w:rsid w:val="65478F53"/>
    <w:rsid w:val="65524360"/>
    <w:rsid w:val="657D0B9E"/>
    <w:rsid w:val="65A5EA5B"/>
    <w:rsid w:val="65E50CFA"/>
    <w:rsid w:val="65E8751B"/>
    <w:rsid w:val="66415925"/>
    <w:rsid w:val="664B5725"/>
    <w:rsid w:val="66555030"/>
    <w:rsid w:val="6663B417"/>
    <w:rsid w:val="66691F5C"/>
    <w:rsid w:val="666DD5AC"/>
    <w:rsid w:val="6675506C"/>
    <w:rsid w:val="66BD032F"/>
    <w:rsid w:val="66C47C64"/>
    <w:rsid w:val="66D707EC"/>
    <w:rsid w:val="66EB36D7"/>
    <w:rsid w:val="67009F81"/>
    <w:rsid w:val="673E5ECC"/>
    <w:rsid w:val="67469807"/>
    <w:rsid w:val="674B9FE7"/>
    <w:rsid w:val="675440B4"/>
    <w:rsid w:val="67682D1B"/>
    <w:rsid w:val="676B495A"/>
    <w:rsid w:val="67854A24"/>
    <w:rsid w:val="6788D8E0"/>
    <w:rsid w:val="6791DA14"/>
    <w:rsid w:val="6796AA4B"/>
    <w:rsid w:val="67A45B93"/>
    <w:rsid w:val="67A91CFF"/>
    <w:rsid w:val="67CBC09A"/>
    <w:rsid w:val="67D7698A"/>
    <w:rsid w:val="67DEFF34"/>
    <w:rsid w:val="67E0A75E"/>
    <w:rsid w:val="67E3E562"/>
    <w:rsid w:val="67FFCE14"/>
    <w:rsid w:val="6802162B"/>
    <w:rsid w:val="68029DAF"/>
    <w:rsid w:val="6808A63E"/>
    <w:rsid w:val="681596D5"/>
    <w:rsid w:val="6817CCCA"/>
    <w:rsid w:val="681FA3D8"/>
    <w:rsid w:val="6824C17A"/>
    <w:rsid w:val="68561DD5"/>
    <w:rsid w:val="687F9DBF"/>
    <w:rsid w:val="6891AC9F"/>
    <w:rsid w:val="69026FDA"/>
    <w:rsid w:val="69161651"/>
    <w:rsid w:val="6919210B"/>
    <w:rsid w:val="693234E4"/>
    <w:rsid w:val="69488986"/>
    <w:rsid w:val="6950B7FC"/>
    <w:rsid w:val="6967152C"/>
    <w:rsid w:val="69777790"/>
    <w:rsid w:val="698ADC0A"/>
    <w:rsid w:val="698C7438"/>
    <w:rsid w:val="69B08D79"/>
    <w:rsid w:val="69D97C99"/>
    <w:rsid w:val="69EBD9B5"/>
    <w:rsid w:val="6A0D59B9"/>
    <w:rsid w:val="6A1E18F9"/>
    <w:rsid w:val="6A3A449F"/>
    <w:rsid w:val="6A47AFEA"/>
    <w:rsid w:val="6A50CB52"/>
    <w:rsid w:val="6A5453BE"/>
    <w:rsid w:val="6A631FC4"/>
    <w:rsid w:val="6A6756BB"/>
    <w:rsid w:val="6A773CD4"/>
    <w:rsid w:val="6A8C1AD4"/>
    <w:rsid w:val="6A8CF1AE"/>
    <w:rsid w:val="6A8D4CFB"/>
    <w:rsid w:val="6AB1691A"/>
    <w:rsid w:val="6AC855D9"/>
    <w:rsid w:val="6AE4DEAC"/>
    <w:rsid w:val="6AE7A6C9"/>
    <w:rsid w:val="6B198E28"/>
    <w:rsid w:val="6B1B361C"/>
    <w:rsid w:val="6B3504D5"/>
    <w:rsid w:val="6B5287D9"/>
    <w:rsid w:val="6B563546"/>
    <w:rsid w:val="6B955312"/>
    <w:rsid w:val="6B9D3D5B"/>
    <w:rsid w:val="6BB485DA"/>
    <w:rsid w:val="6BC83ED9"/>
    <w:rsid w:val="6BD571D5"/>
    <w:rsid w:val="6BF7885C"/>
    <w:rsid w:val="6BF95DF5"/>
    <w:rsid w:val="6C47C4A2"/>
    <w:rsid w:val="6C62DEE0"/>
    <w:rsid w:val="6C7E19B8"/>
    <w:rsid w:val="6C84EB99"/>
    <w:rsid w:val="6C9AB092"/>
    <w:rsid w:val="6CA8DDC3"/>
    <w:rsid w:val="6CACD4C5"/>
    <w:rsid w:val="6CD94607"/>
    <w:rsid w:val="6CF16360"/>
    <w:rsid w:val="6D0C3970"/>
    <w:rsid w:val="6D39EF77"/>
    <w:rsid w:val="6D8E3024"/>
    <w:rsid w:val="6D97D45F"/>
    <w:rsid w:val="6DB776C0"/>
    <w:rsid w:val="6DB878B3"/>
    <w:rsid w:val="6DCB1D61"/>
    <w:rsid w:val="6DE0BB2E"/>
    <w:rsid w:val="6DFDDFA0"/>
    <w:rsid w:val="6E0E969A"/>
    <w:rsid w:val="6E1BE84C"/>
    <w:rsid w:val="6E1F6667"/>
    <w:rsid w:val="6E2A5289"/>
    <w:rsid w:val="6E302007"/>
    <w:rsid w:val="6E43834F"/>
    <w:rsid w:val="6E4C22FA"/>
    <w:rsid w:val="6E71A4B2"/>
    <w:rsid w:val="6E96A886"/>
    <w:rsid w:val="6EA3BE0B"/>
    <w:rsid w:val="6F09C742"/>
    <w:rsid w:val="6F0A2942"/>
    <w:rsid w:val="6F488D93"/>
    <w:rsid w:val="6F674094"/>
    <w:rsid w:val="6F8AB4BD"/>
    <w:rsid w:val="6FADE511"/>
    <w:rsid w:val="6FB545EF"/>
    <w:rsid w:val="6FD91DE2"/>
    <w:rsid w:val="6FDC4CA2"/>
    <w:rsid w:val="6FE38329"/>
    <w:rsid w:val="6FFE94AF"/>
    <w:rsid w:val="701D877B"/>
    <w:rsid w:val="70479C4A"/>
    <w:rsid w:val="7049D6AD"/>
    <w:rsid w:val="7055136F"/>
    <w:rsid w:val="7071979F"/>
    <w:rsid w:val="707C888F"/>
    <w:rsid w:val="70817250"/>
    <w:rsid w:val="708CBC1C"/>
    <w:rsid w:val="7097C9AF"/>
    <w:rsid w:val="70BC4540"/>
    <w:rsid w:val="70E733EB"/>
    <w:rsid w:val="70E88127"/>
    <w:rsid w:val="70F0C863"/>
    <w:rsid w:val="7106FE3B"/>
    <w:rsid w:val="71084CA1"/>
    <w:rsid w:val="7168C2C8"/>
    <w:rsid w:val="7172C4FB"/>
    <w:rsid w:val="7176CCA2"/>
    <w:rsid w:val="718690CE"/>
    <w:rsid w:val="719DACC0"/>
    <w:rsid w:val="71C900CC"/>
    <w:rsid w:val="71CC0E60"/>
    <w:rsid w:val="71DC2BBA"/>
    <w:rsid w:val="71EFC97E"/>
    <w:rsid w:val="71F68B63"/>
    <w:rsid w:val="72114C2A"/>
    <w:rsid w:val="724F5443"/>
    <w:rsid w:val="72BC4920"/>
    <w:rsid w:val="72ED6EE2"/>
    <w:rsid w:val="72F44A01"/>
    <w:rsid w:val="7300F33C"/>
    <w:rsid w:val="731756B9"/>
    <w:rsid w:val="732442CF"/>
    <w:rsid w:val="734BD2CB"/>
    <w:rsid w:val="7365AD37"/>
    <w:rsid w:val="738A6967"/>
    <w:rsid w:val="7391B613"/>
    <w:rsid w:val="7395898A"/>
    <w:rsid w:val="7397D0FE"/>
    <w:rsid w:val="73B071C4"/>
    <w:rsid w:val="73BACE1A"/>
    <w:rsid w:val="73C34CE7"/>
    <w:rsid w:val="74172BDA"/>
    <w:rsid w:val="74302955"/>
    <w:rsid w:val="7463B335"/>
    <w:rsid w:val="74797529"/>
    <w:rsid w:val="747A4B46"/>
    <w:rsid w:val="74A96B11"/>
    <w:rsid w:val="74E70065"/>
    <w:rsid w:val="74FB602D"/>
    <w:rsid w:val="7500E0B4"/>
    <w:rsid w:val="752F6EBC"/>
    <w:rsid w:val="75664CAB"/>
    <w:rsid w:val="75685953"/>
    <w:rsid w:val="7583FC6A"/>
    <w:rsid w:val="75ADB6FE"/>
    <w:rsid w:val="75BC63C6"/>
    <w:rsid w:val="75C32F98"/>
    <w:rsid w:val="75FAA7A7"/>
    <w:rsid w:val="7651215F"/>
    <w:rsid w:val="765D8CC2"/>
    <w:rsid w:val="7674425E"/>
    <w:rsid w:val="768CD81E"/>
    <w:rsid w:val="76A0458D"/>
    <w:rsid w:val="76B3FB28"/>
    <w:rsid w:val="76D211C3"/>
    <w:rsid w:val="76FCFB06"/>
    <w:rsid w:val="76FD619C"/>
    <w:rsid w:val="76FDFD66"/>
    <w:rsid w:val="770B5518"/>
    <w:rsid w:val="770DD80C"/>
    <w:rsid w:val="771ED131"/>
    <w:rsid w:val="77660CBF"/>
    <w:rsid w:val="777122BD"/>
    <w:rsid w:val="777EF077"/>
    <w:rsid w:val="778F4CC7"/>
    <w:rsid w:val="77D44AE9"/>
    <w:rsid w:val="77D4DBE1"/>
    <w:rsid w:val="77E35E14"/>
    <w:rsid w:val="781940F1"/>
    <w:rsid w:val="781F6CED"/>
    <w:rsid w:val="788D3870"/>
    <w:rsid w:val="789706FF"/>
    <w:rsid w:val="78AF4992"/>
    <w:rsid w:val="78C749E3"/>
    <w:rsid w:val="78CF2A56"/>
    <w:rsid w:val="78DBEB59"/>
    <w:rsid w:val="78F6DAAD"/>
    <w:rsid w:val="798F2FED"/>
    <w:rsid w:val="79AC43BA"/>
    <w:rsid w:val="79BDAFC6"/>
    <w:rsid w:val="79BF2BB8"/>
    <w:rsid w:val="79CF753A"/>
    <w:rsid w:val="79DA7AE0"/>
    <w:rsid w:val="79EBD2E3"/>
    <w:rsid w:val="79ECE2A6"/>
    <w:rsid w:val="79ED3123"/>
    <w:rsid w:val="79F6074E"/>
    <w:rsid w:val="7A1F9632"/>
    <w:rsid w:val="7A309A33"/>
    <w:rsid w:val="7A6783E3"/>
    <w:rsid w:val="7A94948D"/>
    <w:rsid w:val="7AB7F0F5"/>
    <w:rsid w:val="7AC25A15"/>
    <w:rsid w:val="7ADAA13A"/>
    <w:rsid w:val="7AE10554"/>
    <w:rsid w:val="7AE72E58"/>
    <w:rsid w:val="7AE8128F"/>
    <w:rsid w:val="7AE9C5E7"/>
    <w:rsid w:val="7B18D9FB"/>
    <w:rsid w:val="7B2B01DD"/>
    <w:rsid w:val="7B2FBB0D"/>
    <w:rsid w:val="7B52289A"/>
    <w:rsid w:val="7B98A2BD"/>
    <w:rsid w:val="7BB82550"/>
    <w:rsid w:val="7BE18BC1"/>
    <w:rsid w:val="7BFE6B58"/>
    <w:rsid w:val="7C4AEC7A"/>
    <w:rsid w:val="7C4B91C4"/>
    <w:rsid w:val="7C7F34F1"/>
    <w:rsid w:val="7C91A0AE"/>
    <w:rsid w:val="7CA3D570"/>
    <w:rsid w:val="7CAAA6B4"/>
    <w:rsid w:val="7CAFEF87"/>
    <w:rsid w:val="7CC9A746"/>
    <w:rsid w:val="7CD5DCBF"/>
    <w:rsid w:val="7CDE3001"/>
    <w:rsid w:val="7CE61BBB"/>
    <w:rsid w:val="7CFBCBFD"/>
    <w:rsid w:val="7D1CE488"/>
    <w:rsid w:val="7D3C49C0"/>
    <w:rsid w:val="7D457C93"/>
    <w:rsid w:val="7D497EEB"/>
    <w:rsid w:val="7D498F79"/>
    <w:rsid w:val="7D579C0E"/>
    <w:rsid w:val="7D5A9335"/>
    <w:rsid w:val="7D6D4B30"/>
    <w:rsid w:val="7D7DAB35"/>
    <w:rsid w:val="7DA6A5C7"/>
    <w:rsid w:val="7DB7F606"/>
    <w:rsid w:val="7DDD1AAA"/>
    <w:rsid w:val="7DEFCBB1"/>
    <w:rsid w:val="7DF05E7F"/>
    <w:rsid w:val="7E0D46B8"/>
    <w:rsid w:val="7E13BD7D"/>
    <w:rsid w:val="7E2133C1"/>
    <w:rsid w:val="7E23875B"/>
    <w:rsid w:val="7E2F6982"/>
    <w:rsid w:val="7E7C9229"/>
    <w:rsid w:val="7E89DBD3"/>
    <w:rsid w:val="7EE8A2A7"/>
    <w:rsid w:val="7EFA275B"/>
    <w:rsid w:val="7EFA65D4"/>
    <w:rsid w:val="7F2F17B8"/>
    <w:rsid w:val="7F317B55"/>
    <w:rsid w:val="7F368506"/>
    <w:rsid w:val="7F79D5AC"/>
    <w:rsid w:val="7FB9A116"/>
    <w:rsid w:val="7FC0C064"/>
    <w:rsid w:val="7FC834A1"/>
    <w:rsid w:val="7FD099A7"/>
    <w:rsid w:val="7FD7EA59"/>
    <w:rsid w:val="7FEC9167"/>
    <w:rsid w:val="7FF09329"/>
    <w:rsid w:val="7FF3C20F"/>
    <w:rsid w:val="7FFD2C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36EE40"/>
  <w15:chartTrackingRefBased/>
  <w15:docId w15:val="{1DD5E8C4-64FF-4449-9560-AE6F5684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44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44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44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444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1444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1444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444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444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444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444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444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4441"/>
    <w:rPr>
      <w:rFonts w:eastAsiaTheme="majorEastAsia" w:cstheme="majorBidi"/>
      <w:color w:val="272727" w:themeColor="text1" w:themeTint="D8"/>
    </w:rPr>
  </w:style>
  <w:style w:type="paragraph" w:styleId="Title">
    <w:name w:val="Title"/>
    <w:basedOn w:val="Normal"/>
    <w:next w:val="Normal"/>
    <w:link w:val="TitleChar"/>
    <w:uiPriority w:val="10"/>
    <w:qFormat/>
    <w:rsid w:val="0001444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444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444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4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441"/>
    <w:pPr>
      <w:spacing w:before="160"/>
      <w:jc w:val="center"/>
    </w:pPr>
    <w:rPr>
      <w:i/>
      <w:iCs/>
      <w:color w:val="404040" w:themeColor="text1" w:themeTint="BF"/>
    </w:rPr>
  </w:style>
  <w:style w:type="character" w:styleId="QuoteChar" w:customStyle="1">
    <w:name w:val="Quote Char"/>
    <w:basedOn w:val="DefaultParagraphFont"/>
    <w:link w:val="Quote"/>
    <w:uiPriority w:val="29"/>
    <w:rsid w:val="00014441"/>
    <w:rPr>
      <w:i/>
      <w:iCs/>
      <w:color w:val="404040" w:themeColor="text1" w:themeTint="BF"/>
    </w:rPr>
  </w:style>
  <w:style w:type="paragraph" w:styleId="ListParagraph">
    <w:name w:val="List Paragraph"/>
    <w:basedOn w:val="Normal"/>
    <w:uiPriority w:val="34"/>
    <w:qFormat/>
    <w:rsid w:val="00014441"/>
    <w:pPr>
      <w:ind w:left="720"/>
      <w:contextualSpacing/>
    </w:pPr>
  </w:style>
  <w:style w:type="character" w:styleId="IntenseEmphasis">
    <w:name w:val="Intense Emphasis"/>
    <w:basedOn w:val="DefaultParagraphFont"/>
    <w:uiPriority w:val="21"/>
    <w:qFormat/>
    <w:rsid w:val="00014441"/>
    <w:rPr>
      <w:i/>
      <w:iCs/>
      <w:color w:val="0F4761" w:themeColor="accent1" w:themeShade="BF"/>
    </w:rPr>
  </w:style>
  <w:style w:type="paragraph" w:styleId="IntenseQuote">
    <w:name w:val="Intense Quote"/>
    <w:basedOn w:val="Normal"/>
    <w:next w:val="Normal"/>
    <w:link w:val="IntenseQuoteChar"/>
    <w:uiPriority w:val="30"/>
    <w:qFormat/>
    <w:rsid w:val="0001444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4441"/>
    <w:rPr>
      <w:i/>
      <w:iCs/>
      <w:color w:val="0F4761" w:themeColor="accent1" w:themeShade="BF"/>
    </w:rPr>
  </w:style>
  <w:style w:type="character" w:styleId="IntenseReference">
    <w:name w:val="Intense Reference"/>
    <w:basedOn w:val="DefaultParagraphFont"/>
    <w:uiPriority w:val="32"/>
    <w:qFormat/>
    <w:rsid w:val="00014441"/>
    <w:rPr>
      <w:b/>
      <w:bCs/>
      <w:smallCaps/>
      <w:color w:val="0F4761" w:themeColor="accent1" w:themeShade="BF"/>
      <w:spacing w:val="5"/>
    </w:rPr>
  </w:style>
  <w:style w:type="character" w:styleId="Hyperlink">
    <w:name w:val="Hyperlink"/>
    <w:basedOn w:val="DefaultParagraphFont"/>
    <w:uiPriority w:val="99"/>
    <w:unhideWhenUsed/>
    <w:rsid w:val="00036B2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nextjs.org/docs"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zod.dev/" TargetMode="External" Id="rId11" /><Relationship Type="http://schemas.openxmlformats.org/officeDocument/2006/relationships/styles" Target="styles.xml" Id="rId5" /><Relationship Type="http://schemas.openxmlformats.org/officeDocument/2006/relationships/hyperlink" Target="https://heroui.com/docs/react/getting-started" TargetMode="External" Id="rId10" /><Relationship Type="http://schemas.openxmlformats.org/officeDocument/2006/relationships/numbering" Target="numbering.xml" Id="rId4" /><Relationship Type="http://schemas.openxmlformats.org/officeDocument/2006/relationships/hyperlink" Target="https://www.prisma.io/docs"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085e22-4a98-453c-a957-a900670426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F69CD62A7044849851BAE2C7E3D03A5" ma:contentTypeVersion="10" ma:contentTypeDescription="Opprett et nytt dokument." ma:contentTypeScope="" ma:versionID="910bfce6e64a25167efc8c0ebe6d62eb">
  <xsd:schema xmlns:xsd="http://www.w3.org/2001/XMLSchema" xmlns:xs="http://www.w3.org/2001/XMLSchema" xmlns:p="http://schemas.microsoft.com/office/2006/metadata/properties" xmlns:ns3="99085e22-4a98-453c-a957-a90067042658" targetNamespace="http://schemas.microsoft.com/office/2006/metadata/properties" ma:root="true" ma:fieldsID="333864495501e84ed373c96151d26ab7" ns3:_="">
    <xsd:import namespace="99085e22-4a98-453c-a957-a900670426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085e22-4a98-453c-a957-a900670426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C38D79-F4D5-498A-96AD-82BB235FEBA3}">
  <ds:schemaRefs>
    <ds:schemaRef ds:uri="http://schemas.microsoft.com/sharepoint/v3/contenttype/forms"/>
  </ds:schemaRefs>
</ds:datastoreItem>
</file>

<file path=customXml/itemProps2.xml><?xml version="1.0" encoding="utf-8"?>
<ds:datastoreItem xmlns:ds="http://schemas.openxmlformats.org/officeDocument/2006/customXml" ds:itemID="{08671788-BF4B-4339-BD14-58D42BB80235}">
  <ds:schemaRefs>
    <ds:schemaRef ds:uri="http://schemas.microsoft.com/office/2006/metadata/properties"/>
    <ds:schemaRef ds:uri="http://schemas.microsoft.com/office/infopath/2007/PartnerControls"/>
    <ds:schemaRef ds:uri="99085e22-4a98-453c-a957-a90067042658"/>
  </ds:schemaRefs>
</ds:datastoreItem>
</file>

<file path=customXml/itemProps3.xml><?xml version="1.0" encoding="utf-8"?>
<ds:datastoreItem xmlns:ds="http://schemas.openxmlformats.org/officeDocument/2006/customXml" ds:itemID="{0C75CF1F-B24B-4ABE-8963-655276539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085e22-4a98-453c-a957-a90067042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241d4a-b8f7-468d-9f8a-e1d17d72393a}" enabled="0" method="" siteId="{19241d4a-b8f7-468d-9f8a-e1d17d72393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Isak Stene-Pettersen</dc:creator>
  <keywords/>
  <dc:description/>
  <lastModifiedBy>Isak Stene-pettersen</lastModifiedBy>
  <revision>185</revision>
  <dcterms:created xsi:type="dcterms:W3CDTF">2026-05-11T12:36:00.0000000Z</dcterms:created>
  <dcterms:modified xsi:type="dcterms:W3CDTF">2026-05-12T10:35:23.6862901Z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0x0101008F69CD62A7044849851BAE2C7E3D03A5</vt:lpwstr>
  </property>
</Properties>
</file>