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7D2696" wp14:paraId="2C078E63" wp14:textId="4CEE9EE4">
      <w:pPr>
        <w:rPr>
          <w:rFonts w:ascii="Arial" w:hAnsi="Arial" w:eastAsia="Arial" w:cs="Arial"/>
          <w:b w:val="1"/>
          <w:bCs w:val="1"/>
          <w:noProof w:val="0"/>
          <w:sz w:val="36"/>
          <w:szCs w:val="36"/>
          <w:lang w:val="nb-NO"/>
        </w:rPr>
      </w:pPr>
      <w:r w:rsidRPr="207D2696" w:rsidR="21D5971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nb-NO"/>
        </w:rPr>
        <w:t>Planlegging</w:t>
      </w:r>
      <w:r w:rsidRPr="207D2696" w:rsidR="21D5971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nb-NO"/>
        </w:rPr>
        <w:t xml:space="preserve"> av </w:t>
      </w:r>
      <w:r w:rsidRPr="207D2696" w:rsidR="21D5971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nb-NO"/>
        </w:rPr>
        <w:t>arbeidet</w:t>
      </w:r>
      <w:r w:rsidRPr="207D2696" w:rsidR="21D5971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nb-NO"/>
        </w:rPr>
        <w:t xml:space="preserve"> </w:t>
      </w:r>
      <w:r w:rsidRPr="207D2696" w:rsidR="21D5971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nb-NO"/>
        </w:rPr>
        <w:t>og</w:t>
      </w:r>
      <w:r w:rsidRPr="207D2696" w:rsidR="21D5971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nb-NO"/>
        </w:rPr>
        <w:t xml:space="preserve"> </w:t>
      </w:r>
      <w:r w:rsidRPr="207D2696" w:rsidR="21D5971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nb-NO"/>
        </w:rPr>
        <w:t>begrunnelse</w:t>
      </w:r>
      <w:r w:rsidRPr="207D2696" w:rsidR="21D5971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nb-NO"/>
        </w:rPr>
        <w:t xml:space="preserve"> for valgte løsninger</w:t>
      </w:r>
    </w:p>
    <w:p w:rsidR="207D2696" w:rsidP="207D2696" w:rsidRDefault="207D2696" w14:paraId="2B11A74D" w14:textId="2F7509D8">
      <w:pPr>
        <w:rPr>
          <w:rFonts w:ascii="Arial" w:hAnsi="Arial" w:eastAsia="Arial" w:cs="Arial"/>
          <w:noProof w:val="0"/>
          <w:lang w:val="nb-NO"/>
        </w:rPr>
      </w:pPr>
    </w:p>
    <w:p w:rsidR="066915D9" w:rsidP="207D2696" w:rsidRDefault="066915D9" w14:paraId="5D8776B3" w14:textId="60DA6782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</w:pPr>
      <w:r w:rsidRPr="207D2696" w:rsidR="066915D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>Er det behov for assistanse?</w:t>
      </w:r>
    </w:p>
    <w:p w:rsidR="066915D9" w:rsidP="207D2696" w:rsidRDefault="066915D9" w14:paraId="5F9790AE" w14:textId="3FC46788">
      <w:pPr>
        <w:pStyle w:val="ListParagraph"/>
        <w:numPr>
          <w:ilvl w:val="0"/>
          <w:numId w:val="2"/>
        </w:numPr>
        <w:rPr>
          <w:rFonts w:ascii="Arial" w:hAnsi="Arial" w:eastAsia="Arial" w:cs="Arial"/>
          <w:noProof w:val="0"/>
          <w:sz w:val="24"/>
          <w:szCs w:val="24"/>
          <w:lang w:val="nb-NO"/>
        </w:rPr>
      </w:pP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Nei, det er 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>ikke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>behov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for 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>assistanse</w:t>
      </w:r>
    </w:p>
    <w:p w:rsidR="207D2696" w:rsidP="207D2696" w:rsidRDefault="207D2696" w14:paraId="777DD24A" w14:textId="448AE7F4">
      <w:pPr>
        <w:pStyle w:val="ListParagraph"/>
        <w:ind w:left="720"/>
        <w:rPr>
          <w:rFonts w:ascii="Arial" w:hAnsi="Arial" w:eastAsia="Arial" w:cs="Arial"/>
          <w:noProof w:val="0"/>
          <w:sz w:val="24"/>
          <w:szCs w:val="24"/>
          <w:lang w:val="nb-NO"/>
        </w:rPr>
      </w:pPr>
    </w:p>
    <w:p w:rsidR="066915D9" w:rsidP="207D2696" w:rsidRDefault="066915D9" w14:paraId="7D879B79" w14:textId="0204A44B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</w:pPr>
      <w:r w:rsidRPr="207D2696" w:rsidR="066915D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>Mulige</w:t>
      </w:r>
      <w:r w:rsidRPr="207D2696" w:rsidR="066915D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 xml:space="preserve"> alternative løsninger</w:t>
      </w:r>
    </w:p>
    <w:p w:rsidR="066915D9" w:rsidP="207D2696" w:rsidRDefault="066915D9" w14:paraId="5CCDA94E" w14:textId="3CEBD7AC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>Node (</w:t>
      </w:r>
      <w:r w:rsidRPr="207D2696" w:rsidR="4CFEB0CA">
        <w:rPr>
          <w:rFonts w:ascii="Arial" w:hAnsi="Arial" w:eastAsia="Arial" w:cs="Arial"/>
          <w:noProof w:val="0"/>
          <w:sz w:val="24"/>
          <w:szCs w:val="24"/>
          <w:lang w:val="en-US"/>
        </w:rPr>
        <w:t>B</w:t>
      </w:r>
      <w:r w:rsidRPr="207D2696" w:rsidR="58E2C03C">
        <w:rPr>
          <w:rFonts w:ascii="Arial" w:hAnsi="Arial" w:eastAsia="Arial" w:cs="Arial"/>
          <w:noProof w:val="0"/>
          <w:sz w:val="24"/>
          <w:szCs w:val="24"/>
          <w:lang w:val="en-US"/>
        </w:rPr>
        <w:t>ackend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/ </w:t>
      </w:r>
      <w:r w:rsidRPr="207D2696" w:rsidR="5FCA09D9">
        <w:rPr>
          <w:rFonts w:ascii="Arial" w:hAnsi="Arial" w:eastAsia="Arial" w:cs="Arial"/>
          <w:noProof w:val="0"/>
          <w:sz w:val="24"/>
          <w:szCs w:val="24"/>
          <w:lang w:val="en-US"/>
        </w:rPr>
        <w:t>J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>avascript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207D2696" w:rsidR="66EECCD2">
        <w:rPr>
          <w:rFonts w:ascii="Arial" w:hAnsi="Arial" w:eastAsia="Arial" w:cs="Arial"/>
          <w:noProof w:val="0"/>
          <w:sz w:val="24"/>
          <w:szCs w:val="24"/>
          <w:lang w:val="en-US"/>
        </w:rPr>
        <w:t>F</w:t>
      </w:r>
      <w:r w:rsidRPr="207D2696" w:rsidR="4B85BB33">
        <w:rPr>
          <w:rFonts w:ascii="Arial" w:hAnsi="Arial" w:eastAsia="Arial" w:cs="Arial"/>
          <w:noProof w:val="0"/>
          <w:sz w:val="24"/>
          <w:szCs w:val="24"/>
          <w:lang w:val="en-US"/>
        </w:rPr>
        <w:t>rontend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>) / MySQL (</w:t>
      </w:r>
      <w:r w:rsidRPr="207D2696" w:rsidR="7EC4354A">
        <w:rPr>
          <w:rFonts w:ascii="Arial" w:hAnsi="Arial" w:eastAsia="Arial" w:cs="Arial"/>
          <w:noProof w:val="0"/>
          <w:sz w:val="24"/>
          <w:szCs w:val="24"/>
          <w:lang w:val="en-US"/>
        </w:rPr>
        <w:t>DB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  <w:r w:rsidRPr="207D2696" w:rsidR="03508A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/ CSS</w:t>
      </w:r>
    </w:p>
    <w:p w:rsidR="066915D9" w:rsidP="207D2696" w:rsidRDefault="066915D9" w14:paraId="2E580E92" w14:textId="601ACFFF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>Python (</w:t>
      </w:r>
      <w:r w:rsidRPr="207D2696" w:rsidR="350F303E">
        <w:rPr>
          <w:rFonts w:ascii="Arial" w:hAnsi="Arial" w:eastAsia="Arial" w:cs="Arial"/>
          <w:noProof w:val="0"/>
          <w:sz w:val="24"/>
          <w:szCs w:val="24"/>
          <w:lang w:val="en-US"/>
        </w:rPr>
        <w:t>B</w:t>
      </w:r>
      <w:r w:rsidRPr="207D2696" w:rsidR="394D2170">
        <w:rPr>
          <w:rFonts w:ascii="Arial" w:hAnsi="Arial" w:eastAsia="Arial" w:cs="Arial"/>
          <w:noProof w:val="0"/>
          <w:sz w:val="24"/>
          <w:szCs w:val="24"/>
          <w:lang w:val="en-US"/>
        </w:rPr>
        <w:t>ackend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/ </w:t>
      </w:r>
      <w:r w:rsidRPr="207D2696" w:rsidR="30AD55EB">
        <w:rPr>
          <w:rFonts w:ascii="Arial" w:hAnsi="Arial" w:eastAsia="Arial" w:cs="Arial"/>
          <w:noProof w:val="0"/>
          <w:sz w:val="24"/>
          <w:szCs w:val="24"/>
          <w:lang w:val="en-US"/>
        </w:rPr>
        <w:t>V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>ue</w:t>
      </w:r>
      <w:r w:rsidRPr="207D2696" w:rsidR="4F1AA9E9">
        <w:rPr>
          <w:rFonts w:ascii="Arial" w:hAnsi="Arial" w:eastAsia="Arial" w:cs="Arial"/>
          <w:noProof w:val="0"/>
          <w:sz w:val="24"/>
          <w:szCs w:val="24"/>
          <w:lang w:val="en-US"/>
        </w:rPr>
        <w:t>JS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207D2696" w:rsidR="66EECCD2">
        <w:rPr>
          <w:rFonts w:ascii="Arial" w:hAnsi="Arial" w:eastAsia="Arial" w:cs="Arial"/>
          <w:noProof w:val="0"/>
          <w:sz w:val="24"/>
          <w:szCs w:val="24"/>
          <w:lang w:val="en-US"/>
        </w:rPr>
        <w:t>F</w:t>
      </w:r>
      <w:r w:rsidRPr="207D2696" w:rsidR="341D2584">
        <w:rPr>
          <w:rFonts w:ascii="Arial" w:hAnsi="Arial" w:eastAsia="Arial" w:cs="Arial"/>
          <w:noProof w:val="0"/>
          <w:sz w:val="24"/>
          <w:szCs w:val="24"/>
          <w:lang w:val="en-US"/>
        </w:rPr>
        <w:t>rontend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>) / MySQL (</w:t>
      </w:r>
      <w:r w:rsidRPr="207D2696" w:rsidR="1AC7E5CB">
        <w:rPr>
          <w:rFonts w:ascii="Arial" w:hAnsi="Arial" w:eastAsia="Arial" w:cs="Arial"/>
          <w:noProof w:val="0"/>
          <w:sz w:val="24"/>
          <w:szCs w:val="24"/>
          <w:lang w:val="en-US"/>
        </w:rPr>
        <w:t>DB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  <w:r w:rsidRPr="207D2696" w:rsidR="7FB99A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/ CSS</w:t>
      </w:r>
    </w:p>
    <w:p w:rsidR="5F71A787" w:rsidP="207D2696" w:rsidRDefault="5F71A787" w14:paraId="73B10BC4" w14:textId="32ADBBFB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sz w:val="24"/>
          <w:szCs w:val="24"/>
          <w:lang w:val="nb-NO"/>
        </w:rPr>
      </w:pPr>
      <w:r w:rsidRPr="207D2696" w:rsidR="5F71A787">
        <w:rPr>
          <w:rFonts w:ascii="Arial" w:hAnsi="Arial" w:eastAsia="Arial" w:cs="Arial"/>
          <w:noProof w:val="0"/>
          <w:sz w:val="24"/>
          <w:szCs w:val="24"/>
          <w:lang w:val="nb-NO"/>
        </w:rPr>
        <w:t>NextJS</w:t>
      </w:r>
      <w:r w:rsidRPr="207D2696" w:rsidR="5F71A787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Typescript (Fullstack) / Prisma ORM / MySQL (DB) / </w:t>
      </w:r>
      <w:r w:rsidRPr="207D2696" w:rsidR="5F71A787">
        <w:rPr>
          <w:rFonts w:ascii="Arial" w:hAnsi="Arial" w:eastAsia="Arial" w:cs="Arial"/>
          <w:noProof w:val="0"/>
          <w:sz w:val="24"/>
          <w:szCs w:val="24"/>
          <w:lang w:val="nb-NO"/>
        </w:rPr>
        <w:t>NextAuth</w:t>
      </w:r>
      <w:r w:rsidRPr="207D2696" w:rsidR="5F71A787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(</w:t>
      </w:r>
      <w:r w:rsidRPr="207D2696" w:rsidR="5F71A787">
        <w:rPr>
          <w:rFonts w:ascii="Arial" w:hAnsi="Arial" w:eastAsia="Arial" w:cs="Arial"/>
          <w:noProof w:val="0"/>
          <w:sz w:val="24"/>
          <w:szCs w:val="24"/>
          <w:lang w:val="nb-NO"/>
        </w:rPr>
        <w:t>autentisering</w:t>
      </w:r>
      <w:r w:rsidRPr="207D2696" w:rsidR="5F71A787">
        <w:rPr>
          <w:rFonts w:ascii="Arial" w:hAnsi="Arial" w:eastAsia="Arial" w:cs="Arial"/>
          <w:noProof w:val="0"/>
          <w:sz w:val="24"/>
          <w:szCs w:val="24"/>
          <w:lang w:val="nb-NO"/>
        </w:rPr>
        <w:t>)</w:t>
      </w:r>
      <w:r w:rsidRPr="207D2696" w:rsidR="18572469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/ Tailwind CSS</w:t>
      </w:r>
    </w:p>
    <w:p w:rsidR="066915D9" w:rsidP="207D2696" w:rsidRDefault="066915D9" w14:paraId="48E85DA0" w14:textId="726794D2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sz w:val="24"/>
          <w:szCs w:val="24"/>
          <w:lang w:val="nb-NO"/>
        </w:rPr>
      </w:pP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>NextJS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(</w:t>
      </w:r>
      <w:r w:rsidRPr="207D2696" w:rsidR="15F95A3C">
        <w:rPr>
          <w:rFonts w:ascii="Arial" w:hAnsi="Arial" w:eastAsia="Arial" w:cs="Arial"/>
          <w:noProof w:val="0"/>
          <w:sz w:val="24"/>
          <w:szCs w:val="24"/>
          <w:lang w:val="nb-NO"/>
        </w:rPr>
        <w:t>F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>ullstack</w:t>
      </w:r>
      <w:r w:rsidRPr="207D2696" w:rsidR="066915D9">
        <w:rPr>
          <w:rFonts w:ascii="Arial" w:hAnsi="Arial" w:eastAsia="Arial" w:cs="Arial"/>
          <w:noProof w:val="0"/>
          <w:sz w:val="24"/>
          <w:szCs w:val="24"/>
          <w:lang w:val="nb-NO"/>
        </w:rPr>
        <w:t>) / MySQL (Database)</w:t>
      </w:r>
      <w:r w:rsidRPr="207D2696" w:rsidR="028CABFC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/ CSS</w:t>
      </w:r>
    </w:p>
    <w:p w:rsidR="207D2696" w:rsidP="207D2696" w:rsidRDefault="207D2696" w14:paraId="262A74F7" w14:textId="42B8E6EC">
      <w:pPr>
        <w:pStyle w:val="ListParagraph"/>
        <w:ind w:left="720"/>
        <w:rPr>
          <w:rFonts w:ascii="Arial" w:hAnsi="Arial" w:eastAsia="Arial" w:cs="Arial"/>
          <w:noProof w:val="0"/>
          <w:sz w:val="24"/>
          <w:szCs w:val="24"/>
          <w:lang w:val="nb-NO"/>
        </w:rPr>
      </w:pPr>
    </w:p>
    <w:p w:rsidR="0603FD2D" w:rsidP="207D2696" w:rsidRDefault="0603FD2D" w14:paraId="34C78700" w14:textId="64530F6C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</w:pPr>
      <w:r w:rsidRPr="207D2696" w:rsidR="0603FD2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 xml:space="preserve">Den </w:t>
      </w:r>
      <w:r w:rsidRPr="207D2696" w:rsidR="0603FD2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>Valgte</w:t>
      </w:r>
      <w:r w:rsidRPr="207D2696" w:rsidR="0603FD2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 xml:space="preserve"> </w:t>
      </w:r>
      <w:r w:rsidRPr="207D2696" w:rsidR="0603FD2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>løsningen</w:t>
      </w:r>
      <w:r w:rsidRPr="207D2696" w:rsidR="0603FD2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 xml:space="preserve"> (nr 3)</w:t>
      </w:r>
    </w:p>
    <w:p w:rsidR="573211D1" w:rsidP="207D2696" w:rsidRDefault="573211D1" w14:paraId="1CEA01CC" w14:textId="172B87C4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</w:pPr>
      <w:r w:rsidRPr="207D2696" w:rsidR="573211D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>NextJS</w:t>
      </w:r>
      <w:r w:rsidRPr="207D2696" w:rsidR="573211D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 xml:space="preserve">: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Et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Fullstack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rammeverk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som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innebærer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funksjoner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som App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router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, server-side rendering,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autentisering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,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som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passer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perfekt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til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dette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prosjektet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, da alle 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aspekter</w:t>
      </w:r>
      <w:r w:rsidRPr="207D2696" w:rsidR="573211D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av det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te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prosjektet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har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nextjs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innebygd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støtte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for.</w:t>
      </w:r>
    </w:p>
    <w:p w:rsidR="207D2696" w:rsidP="207D2696" w:rsidRDefault="207D2696" w14:paraId="0C30667D" w14:textId="31B969CF">
      <w:pPr>
        <w:pStyle w:val="ListParagraph"/>
        <w:ind w:left="72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nb-NO"/>
        </w:rPr>
      </w:pPr>
    </w:p>
    <w:p w:rsidR="2DC35A31" w:rsidP="207D2696" w:rsidRDefault="2DC35A31" w14:paraId="6B501C15" w14:textId="75F62CC8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</w:pPr>
      <w:r w:rsidRPr="207D2696" w:rsidR="2DC35A3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 xml:space="preserve">Typescript: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Typescript er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en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‘type-safe’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versjon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av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javascript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. Type-safe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vil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si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at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ved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oppretting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av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variabler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eller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funksjoner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,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de</w:t>
      </w:r>
      <w:r w:rsidRPr="207D2696" w:rsidR="07D97C0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finerer</w:t>
      </w:r>
      <w:r w:rsidRPr="207D2696" w:rsidR="07D97C0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man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en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type </w:t>
      </w:r>
      <w:r w:rsidRPr="207D2696" w:rsidR="2DC35A3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til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variab</w:t>
      </w:r>
      <w:r w:rsidRPr="207D2696" w:rsidR="0C02B93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e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len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/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funksjonen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,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slik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at man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ikke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får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noen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uventede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mismatches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mellom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typer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etter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utviklingsfasen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.</w:t>
      </w:r>
    </w:p>
    <w:p w:rsidR="207D2696" w:rsidP="207D2696" w:rsidRDefault="207D2696" w14:paraId="426BFA1B" w14:textId="71CB735A">
      <w:pPr>
        <w:pStyle w:val="ListParagraph"/>
        <w:ind w:left="72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</w:pPr>
    </w:p>
    <w:p w:rsidR="1CC44CBA" w:rsidP="207D2696" w:rsidRDefault="1CC44CBA" w14:paraId="3C14C4B0" w14:textId="79705A28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</w:pPr>
      <w:r w:rsidRPr="207D2696" w:rsidR="1CC44CB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 xml:space="preserve">MySQL: </w:t>
      </w:r>
      <w:r w:rsidRPr="207D2696" w:rsidR="4D36DCF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Open</w:t>
      </w:r>
      <w:r w:rsidRPr="207D2696" w:rsidR="4D36DCF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source</w:t>
      </w:r>
      <w:r w:rsidRPr="207D2696" w:rsidR="1CC44C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39D2C9C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programvare</w:t>
      </w:r>
      <w:r w:rsidRPr="207D2696" w:rsidR="4D0F39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4D0F39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som</w:t>
      </w:r>
      <w:r w:rsidRPr="207D2696" w:rsidR="4D0F39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4D0F39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sørger</w:t>
      </w:r>
      <w:r w:rsidRPr="207D2696" w:rsidR="4D0F39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for </w:t>
      </w:r>
      <w:r w:rsidRPr="207D2696" w:rsidR="4D0F39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en</w:t>
      </w:r>
      <w:r w:rsidRPr="207D2696" w:rsidR="4D0F39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stabil database</w:t>
      </w:r>
      <w:r w:rsidRPr="207D2696" w:rsidR="6DB2327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6DB2327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løsning</w:t>
      </w:r>
      <w:r w:rsidRPr="207D2696" w:rsidR="6DB2327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for prosjektet</w:t>
      </w:r>
      <w:r>
        <w:br/>
      </w:r>
    </w:p>
    <w:p w:rsidR="0FA0B413" w:rsidP="207D2696" w:rsidRDefault="0FA0B413" w14:paraId="35E1C593" w14:textId="72AEBABC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</w:pPr>
      <w:r w:rsidRPr="207D2696" w:rsidR="0FA0B4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>Prisma ORM (Object relational mapper):</w:t>
      </w:r>
      <w:r w:rsidRPr="207D2696" w:rsidR="0FA0B41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Velges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for å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enkelt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håndtere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databaseoperasjoner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og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redusere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risiko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for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feil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i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SQL 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spørringer</w:t>
      </w:r>
      <w:r w:rsidRPr="207D2696" w:rsidR="5D09533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.</w:t>
      </w:r>
      <w:r>
        <w:br/>
      </w:r>
    </w:p>
    <w:p w:rsidR="0B58FC01" w:rsidP="207D2696" w:rsidRDefault="0B58FC01" w14:paraId="1999898F" w14:textId="1B000EEA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</w:pPr>
      <w:r w:rsidRPr="207D2696" w:rsidR="0B58FC0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>Tailwind</w:t>
      </w:r>
      <w:r w:rsidRPr="207D2696" w:rsidR="0B58FC0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 xml:space="preserve"> CSS: </w:t>
      </w:r>
      <w:r w:rsidRPr="207D2696" w:rsidR="0B58FC0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Tailwind</w:t>
      </w:r>
      <w:r w:rsidRPr="207D2696" w:rsidR="0B58FC0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</w:t>
      </w:r>
      <w:r w:rsidRPr="207D2696" w:rsidR="0B58FC0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C</w:t>
      </w:r>
      <w:r w:rsidRPr="207D2696" w:rsidR="406D903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SS</w:t>
      </w:r>
      <w:r w:rsidRPr="207D2696" w:rsidR="0B58FC0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er et CSS Rammeverk som gjør design av nettsider lettere for utvikleren, og mer intuitivt.</w:t>
      </w:r>
      <w:r>
        <w:br/>
      </w:r>
    </w:p>
    <w:p w:rsidR="4CFF20B1" w:rsidP="207D2696" w:rsidRDefault="4CFF20B1" w14:paraId="1940AF03" w14:textId="4A65443C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</w:pPr>
      <w:r w:rsidRPr="207D2696" w:rsidR="4CFF20B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>Next-Auth</w:t>
      </w:r>
      <w:r w:rsidRPr="207D2696" w:rsidR="4CFF20B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nb-NO"/>
        </w:rPr>
        <w:t xml:space="preserve">: </w:t>
      </w:r>
      <w:r w:rsidRPr="207D2696" w:rsidR="4CFF20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Et Library som dekker </w:t>
      </w:r>
      <w:r w:rsidRPr="207D2696" w:rsidR="60DB9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autentisering delen</w:t>
      </w:r>
      <w:r w:rsidRPr="207D2696" w:rsidR="4CFF20B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 av prosjektet, alt fra innlogging, sessions, og kobling til brukere i </w:t>
      </w:r>
      <w:r w:rsidRPr="207D2696" w:rsidR="73E8FDB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ekstern</w:t>
      </w:r>
      <w:r w:rsidRPr="207D2696" w:rsidR="721BC43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e tjenester </w:t>
      </w:r>
      <w:r w:rsidRPr="207D2696" w:rsidR="2A56D45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 xml:space="preserve">(Microsoft, Google, </w:t>
      </w:r>
      <w:r w:rsidRPr="207D2696" w:rsidR="2A56D45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osv..</w:t>
      </w:r>
      <w:r w:rsidRPr="207D2696" w:rsidR="2A56D45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nb-NO"/>
        </w:rPr>
        <w:t>)</w:t>
      </w:r>
      <w:r>
        <w:br/>
      </w:r>
    </w:p>
    <w:p w:rsidR="207D2696" w:rsidP="207D2696" w:rsidRDefault="207D2696" w14:paraId="7D0D9324" w14:textId="278E278D">
      <w:pPr>
        <w:pStyle w:val="Normal"/>
        <w:rPr>
          <w:rFonts w:ascii="Arial" w:hAnsi="Arial" w:eastAsia="Arial" w:cs="Arial"/>
          <w:b w:val="0"/>
          <w:bCs w:val="0"/>
          <w:noProof w:val="0"/>
          <w:sz w:val="32"/>
          <w:szCs w:val="32"/>
          <w:lang w:val="nb-NO"/>
        </w:rPr>
      </w:pPr>
    </w:p>
    <w:p w:rsidR="5951FFCE" w:rsidP="207D2696" w:rsidRDefault="5951FFCE" w14:paraId="40231EC3" w14:textId="7B2A464C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</w:pPr>
      <w:r w:rsidRPr="207D2696" w:rsidR="5951FFC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nb-NO"/>
        </w:rPr>
        <w:t>Oppgave</w:t>
      </w:r>
    </w:p>
    <w:p w:rsidR="495277D6" w:rsidP="207D2696" w:rsidRDefault="495277D6" w14:paraId="5FF2359C" w14:textId="6BE8CD50">
      <w:pPr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495277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En bilutleiebedrift mangler et system for å holde oversikt over sine kjøretøy og utleieforhold. I dag håndteres dette manuelt, noe som fører til dårlig oversikt for ansatte i bedriften, og risiko for dobbelbooking. </w:t>
      </w:r>
    </w:p>
    <w:p w:rsidR="495277D6" w:rsidP="207D2696" w:rsidRDefault="495277D6" w14:paraId="63B3C888" w14:textId="5F05A2A3">
      <w:pPr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495277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Jeg skal utvikle en webbasert løsning som gjør det mulig for ansatte å administrere biler, registrere bookinger og få oversikt over tilgjengelighet. </w:t>
      </w:r>
    </w:p>
    <w:p w:rsidR="495277D6" w:rsidP="207D2696" w:rsidRDefault="495277D6" w14:paraId="07A8CC66" w14:textId="5A8FD68F">
      <w:pPr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495277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Løsningen skal også gi kunder mulighet til å sende inn booking forespørsler via et skjema uten innlogging, som deretter kan behandles og godkjennes av ansatte</w:t>
      </w:r>
    </w:p>
    <w:p w:rsidR="207D2696" w:rsidP="207D2696" w:rsidRDefault="207D2696" w14:paraId="6B5F56B5" w14:textId="41CE3D06">
      <w:pPr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w:rsidR="5951FFCE" w:rsidP="207D2696" w:rsidRDefault="5951FFCE" w14:paraId="317B4410" w14:textId="061508D3">
      <w:pPr>
        <w:spacing w:before="0" w:beforeAutospacing="off" w:after="160" w:afterAutospacing="off" w:line="279" w:lineRule="auto"/>
        <w:ind w:left="0" w:right="0"/>
        <w:jc w:val="left"/>
      </w:pPr>
      <w:r w:rsidRPr="207D2696" w:rsidR="5951FF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b-NO"/>
        </w:rPr>
        <w:t>Tidsplan:</w:t>
      </w:r>
    </w:p>
    <w:p w:rsidR="299A562C" w:rsidP="207D2696" w:rsidRDefault="299A562C" w14:paraId="7DE372D3" w14:textId="04D08394">
      <w:pPr>
        <w:spacing w:before="0" w:beforeAutospacing="off" w:after="160" w:afterAutospacing="off" w:line="279" w:lineRule="auto"/>
        <w:ind w:left="0" w:right="0"/>
        <w:jc w:val="left"/>
      </w:pPr>
      <w:r w:rsidRPr="207D2696" w:rsidR="299A56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Dokumentasjon og egenvurdering vil være en løpende prosess som jeg setter av litt tid til hver dag ila oppgaven</w:t>
      </w:r>
    </w:p>
    <w:p w:rsidR="5951FFCE" w:rsidP="207D2696" w:rsidRDefault="5951FFCE" w14:paraId="484B36A5" w14:textId="799A20EF">
      <w:pPr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b-NO"/>
        </w:rPr>
      </w:pPr>
      <w:r w:rsidRPr="207D2696" w:rsidR="5951FF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Mandag</w:t>
      </w:r>
      <w:r w:rsidRPr="207D2696" w:rsidR="7C3E78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04/05</w:t>
      </w:r>
      <w:r w:rsidRPr="207D2696" w:rsidR="5951FF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:</w:t>
      </w:r>
    </w:p>
    <w:p w:rsidR="5951FFCE" w:rsidP="207D2696" w:rsidRDefault="5951FFCE" w14:paraId="29F11005" w14:textId="23CC2980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Planlegging</w:t>
      </w:r>
    </w:p>
    <w:p w:rsidR="5951FFCE" w:rsidP="207D2696" w:rsidRDefault="5951FFCE" w14:paraId="1D16C262" w14:textId="4D6AFF7A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Opprette </w:t>
      </w: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github</w:t>
      </w: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repository</w:t>
      </w: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</w:t>
      </w:r>
    </w:p>
    <w:p w:rsidR="5951FFCE" w:rsidP="207D2696" w:rsidRDefault="5951FFCE" w14:paraId="3628173D" w14:textId="3C51C9FD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Sette opp </w:t>
      </w: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nextjs</w:t>
      </w: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slik at det er klart til utvikling</w:t>
      </w:r>
    </w:p>
    <w:p w:rsidR="5951FFCE" w:rsidP="207D2696" w:rsidRDefault="5951FFCE" w14:paraId="6BD4AE87" w14:textId="4EA2978F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Database </w:t>
      </w:r>
      <w:r w:rsidRPr="207D2696" w:rsidR="11E3C0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schema </w:t>
      </w: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setup</w:t>
      </w:r>
    </w:p>
    <w:p w:rsidR="5951FFCE" w:rsidP="207D2696" w:rsidRDefault="5951FFCE" w14:paraId="0C0435AD" w14:textId="1DD8F394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5951FF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Tirsdag</w:t>
      </w:r>
      <w:r w:rsidRPr="207D2696" w:rsidR="292DE3C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05/05</w:t>
      </w:r>
      <w:r w:rsidRPr="207D2696" w:rsidR="5951FF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:</w:t>
      </w:r>
    </w:p>
    <w:p w:rsidR="5951FFCE" w:rsidP="207D2696" w:rsidRDefault="5951FFCE" w14:paraId="7503D9FE" w14:textId="09A183DE">
      <w:pPr>
        <w:pStyle w:val="ListParagraph"/>
        <w:numPr>
          <w:ilvl w:val="0"/>
          <w:numId w:val="6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5951F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Brukeroppretting, innlogging, og autentisering</w:t>
      </w:r>
    </w:p>
    <w:p w:rsidR="2E7C64C5" w:rsidP="207D2696" w:rsidRDefault="2E7C64C5" w14:paraId="17B532E0" w14:textId="42D1A654">
      <w:pPr>
        <w:pStyle w:val="ListParagraph"/>
        <w:numPr>
          <w:ilvl w:val="0"/>
          <w:numId w:val="6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2E7C64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Lage dashbord som gir oversikt over biler</w:t>
      </w:r>
    </w:p>
    <w:p w:rsidR="2E7C64C5" w:rsidP="207D2696" w:rsidRDefault="2E7C64C5" w14:paraId="5373669D" w14:textId="4286D3D3">
      <w:pPr>
        <w:pStyle w:val="ListParagraph"/>
        <w:numPr>
          <w:ilvl w:val="0"/>
          <w:numId w:val="6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2E7C64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Gi brukere mulighet til å legge inn biler</w:t>
      </w:r>
    </w:p>
    <w:p w:rsidR="2E7C64C5" w:rsidP="207D2696" w:rsidRDefault="2E7C64C5" w14:paraId="39D08D5C" w14:textId="16808EC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2E7C64C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Onsdag</w:t>
      </w:r>
      <w:r w:rsidRPr="207D2696" w:rsidR="1AD6A9C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06/05</w:t>
      </w:r>
      <w:r w:rsidRPr="207D2696" w:rsidR="2E7C64C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:</w:t>
      </w:r>
    </w:p>
    <w:p w:rsidR="77A26129" w:rsidP="207D2696" w:rsidRDefault="77A26129" w14:paraId="31649B88" w14:textId="15F01E94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77A2612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Bookingoversikt</w:t>
      </w:r>
      <w:r w:rsidRPr="207D2696" w:rsidR="77A2612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, og sjekk om biler er ledig før brukere kan søke om bilen</w:t>
      </w:r>
    </w:p>
    <w:p w:rsidR="2F4890A4" w:rsidP="207D2696" w:rsidRDefault="2F4890A4" w14:paraId="2424B200" w14:textId="1AAAF6D1">
      <w:pPr>
        <w:pStyle w:val="Normal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2F4890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Torsdag</w:t>
      </w:r>
      <w:r w:rsidRPr="207D2696" w:rsidR="7ED209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07/05</w:t>
      </w:r>
      <w:r w:rsidRPr="207D2696" w:rsidR="2F4890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:</w:t>
      </w:r>
    </w:p>
    <w:p w:rsidR="658C696D" w:rsidP="207D2696" w:rsidRDefault="658C696D" w14:paraId="5D35C0DD" w14:textId="5E6187AD">
      <w:pPr>
        <w:pStyle w:val="ListParagraph"/>
        <w:numPr>
          <w:ilvl w:val="0"/>
          <w:numId w:val="12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658C69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Utforming &amp; design av nettside</w:t>
      </w:r>
    </w:p>
    <w:p w:rsidR="658C696D" w:rsidP="207D2696" w:rsidRDefault="658C696D" w14:paraId="1B3B387C" w14:textId="5726830B">
      <w:pPr>
        <w:pStyle w:val="ListParagraph"/>
        <w:numPr>
          <w:ilvl w:val="0"/>
          <w:numId w:val="12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658C69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Skjema der kunder kan sende inn booking forespørsler uten innlogging</w:t>
      </w:r>
    </w:p>
    <w:p w:rsidR="43E06BC0" w:rsidP="207D2696" w:rsidRDefault="43E06BC0" w14:paraId="69EF8B61" w14:textId="38DC6006">
      <w:pPr>
        <w:pStyle w:val="ListParagraph"/>
        <w:numPr>
          <w:ilvl w:val="0"/>
          <w:numId w:val="12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43E06B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Legge til støtte for opplasting av bilder av bilene</w:t>
      </w:r>
    </w:p>
    <w:p w:rsidR="2F4890A4" w:rsidP="207D2696" w:rsidRDefault="2F4890A4" w14:paraId="52D8D753" w14:textId="7E23265C">
      <w:pPr>
        <w:pStyle w:val="Normal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2F4890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Fredag</w:t>
      </w:r>
      <w:r w:rsidRPr="207D2696" w:rsidR="0288BDF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08/05</w:t>
      </w:r>
      <w:r w:rsidRPr="207D2696" w:rsidR="2F4890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:</w:t>
      </w:r>
    </w:p>
    <w:p w:rsidR="6AACCACF" w:rsidP="207D2696" w:rsidRDefault="6AACCACF" w14:paraId="639DDC02" w14:textId="4E33E415">
      <w:pPr>
        <w:pStyle w:val="ListParagraph"/>
        <w:numPr>
          <w:ilvl w:val="0"/>
          <w:numId w:val="9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6AACCA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Oppsett prosjekt i Vercel</w:t>
      </w:r>
    </w:p>
    <w:p w:rsidR="6AACCACF" w:rsidP="207D2696" w:rsidRDefault="6AACCACF" w14:paraId="17840EBC" w14:textId="2E790A4D">
      <w:pPr>
        <w:pStyle w:val="ListParagraph"/>
        <w:numPr>
          <w:ilvl w:val="0"/>
          <w:numId w:val="9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6AACCA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Sett opp database i prisma.io</w:t>
      </w:r>
    </w:p>
    <w:p w:rsidR="2F4890A4" w:rsidP="207D2696" w:rsidRDefault="2F4890A4" w14:paraId="002BC22B" w14:textId="7434F47D">
      <w:pPr>
        <w:pStyle w:val="Normal"/>
        <w:spacing w:before="0" w:beforeAutospacing="off" w:after="160" w:afterAutospacing="off" w:line="279" w:lineRule="auto"/>
        <w:ind w:right="0"/>
        <w:jc w:val="left"/>
      </w:pPr>
      <w:r w:rsidRPr="207D2696" w:rsidR="2F4890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Mandag</w:t>
      </w:r>
      <w:r w:rsidRPr="207D2696" w:rsidR="452330D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11/05</w:t>
      </w:r>
      <w:r w:rsidRPr="207D2696" w:rsidR="2F4890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:</w:t>
      </w:r>
    </w:p>
    <w:p w:rsidR="092C8FDD" w:rsidP="207D2696" w:rsidRDefault="092C8FDD" w14:paraId="7ECD7339" w14:textId="049B373A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092C8F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Finpuss av alle aspekter av </w:t>
      </w:r>
      <w:r w:rsidRPr="207D2696" w:rsidR="092C8F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prosjekt</w:t>
      </w:r>
    </w:p>
    <w:p w:rsidR="11346D5C" w:rsidP="207D2696" w:rsidRDefault="11346D5C" w14:paraId="50AC6DBF" w14:textId="76140FB4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11346D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Vurdere HMS i henhold til oppgaven</w:t>
      </w:r>
    </w:p>
    <w:p w:rsidR="11346D5C" w:rsidP="207D2696" w:rsidRDefault="11346D5C" w14:paraId="446D6C78" w14:textId="0FD0B3BF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11346D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Ferdigstille dokumentasjon og egenvurdering</w:t>
      </w:r>
    </w:p>
    <w:p w:rsidR="2F4890A4" w:rsidP="207D2696" w:rsidRDefault="2F4890A4" w14:paraId="30FF1C5C" w14:textId="45D13392">
      <w:pPr>
        <w:pStyle w:val="Normal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2F4890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Tirsdag</w:t>
      </w:r>
      <w:r w:rsidRPr="207D2696" w:rsidR="68FD720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12/05</w:t>
      </w:r>
      <w:r w:rsidRPr="207D2696" w:rsidR="2F4890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:</w:t>
      </w:r>
    </w:p>
    <w:p w:rsidR="57B412A0" w:rsidP="207D2696" w:rsidRDefault="57B412A0" w14:paraId="380F8EB5" w14:textId="679219B7">
      <w:pPr>
        <w:pStyle w:val="ListParagraph"/>
        <w:numPr>
          <w:ilvl w:val="0"/>
          <w:numId w:val="11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207D2696" w:rsidR="57B412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Presenter oppgaven for prøvenemda</w:t>
      </w:r>
    </w:p>
    <w:p w:rsidR="207D2696" w:rsidP="207D2696" w:rsidRDefault="207D2696" w14:paraId="16417701" w14:textId="2E2003CD">
      <w:pPr>
        <w:pStyle w:val="Normal"/>
        <w:rPr>
          <w:rFonts w:ascii="Arial" w:hAnsi="Arial" w:eastAsia="Arial" w:cs="Arial"/>
          <w:noProof w:val="0"/>
          <w:sz w:val="28"/>
          <w:szCs w:val="28"/>
          <w:lang w:val="nb-N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acea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800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302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68b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a02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6aa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5b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b9b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1e5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1c9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6c9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314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ff9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763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4A9233"/>
    <w:rsid w:val="0288BDF5"/>
    <w:rsid w:val="028CABFC"/>
    <w:rsid w:val="0323B41E"/>
    <w:rsid w:val="03508AD1"/>
    <w:rsid w:val="0603FD2D"/>
    <w:rsid w:val="065B45FD"/>
    <w:rsid w:val="066915D9"/>
    <w:rsid w:val="06A83E8E"/>
    <w:rsid w:val="07D97C0D"/>
    <w:rsid w:val="092C8FDD"/>
    <w:rsid w:val="092F12FE"/>
    <w:rsid w:val="0B58FC01"/>
    <w:rsid w:val="0C02B935"/>
    <w:rsid w:val="0C146AD7"/>
    <w:rsid w:val="0CF0E978"/>
    <w:rsid w:val="0EBACFCB"/>
    <w:rsid w:val="0FA0B413"/>
    <w:rsid w:val="11346D5C"/>
    <w:rsid w:val="11E3C014"/>
    <w:rsid w:val="1232B8ED"/>
    <w:rsid w:val="15084547"/>
    <w:rsid w:val="15B3E412"/>
    <w:rsid w:val="15F95A3C"/>
    <w:rsid w:val="16D16B23"/>
    <w:rsid w:val="18572469"/>
    <w:rsid w:val="1952FED0"/>
    <w:rsid w:val="1AC7E5CB"/>
    <w:rsid w:val="1AD6A9C5"/>
    <w:rsid w:val="1CC44CBA"/>
    <w:rsid w:val="1D4A9233"/>
    <w:rsid w:val="1D83A9A7"/>
    <w:rsid w:val="1E28DCF1"/>
    <w:rsid w:val="1E49937C"/>
    <w:rsid w:val="1EE5C0B5"/>
    <w:rsid w:val="1F59D151"/>
    <w:rsid w:val="207D2696"/>
    <w:rsid w:val="21D5971D"/>
    <w:rsid w:val="232E51CE"/>
    <w:rsid w:val="23C8C929"/>
    <w:rsid w:val="25009A14"/>
    <w:rsid w:val="2689EBCD"/>
    <w:rsid w:val="26F34977"/>
    <w:rsid w:val="28C81BB8"/>
    <w:rsid w:val="292DE3C8"/>
    <w:rsid w:val="299A562C"/>
    <w:rsid w:val="2A56D456"/>
    <w:rsid w:val="2B8811CE"/>
    <w:rsid w:val="2D0DFBF5"/>
    <w:rsid w:val="2DC35A31"/>
    <w:rsid w:val="2DD1B250"/>
    <w:rsid w:val="2E7C64C5"/>
    <w:rsid w:val="2F4890A4"/>
    <w:rsid w:val="2F6D17C2"/>
    <w:rsid w:val="30AC059D"/>
    <w:rsid w:val="30AD55EB"/>
    <w:rsid w:val="3107CB6E"/>
    <w:rsid w:val="33BFB9AD"/>
    <w:rsid w:val="341D2584"/>
    <w:rsid w:val="34A22522"/>
    <w:rsid w:val="350F303E"/>
    <w:rsid w:val="357BB1D3"/>
    <w:rsid w:val="394D2170"/>
    <w:rsid w:val="39D2C9C0"/>
    <w:rsid w:val="3D824899"/>
    <w:rsid w:val="3DBA90EC"/>
    <w:rsid w:val="406D903F"/>
    <w:rsid w:val="436606CD"/>
    <w:rsid w:val="43CAE6BC"/>
    <w:rsid w:val="43E06BC0"/>
    <w:rsid w:val="452330D6"/>
    <w:rsid w:val="482E4A8F"/>
    <w:rsid w:val="48B7CE2B"/>
    <w:rsid w:val="495277D6"/>
    <w:rsid w:val="49A3B199"/>
    <w:rsid w:val="4B85BB33"/>
    <w:rsid w:val="4CFEB0CA"/>
    <w:rsid w:val="4CFF20B1"/>
    <w:rsid w:val="4D0F39D0"/>
    <w:rsid w:val="4D36DCF3"/>
    <w:rsid w:val="4EE24EEE"/>
    <w:rsid w:val="4F1AA9E9"/>
    <w:rsid w:val="50D43876"/>
    <w:rsid w:val="573211D1"/>
    <w:rsid w:val="57B412A0"/>
    <w:rsid w:val="57F7B702"/>
    <w:rsid w:val="58E2C03C"/>
    <w:rsid w:val="5951FFCE"/>
    <w:rsid w:val="5A3E3556"/>
    <w:rsid w:val="5D08E288"/>
    <w:rsid w:val="5D095337"/>
    <w:rsid w:val="5E1519D0"/>
    <w:rsid w:val="5F71A787"/>
    <w:rsid w:val="5FCA09D9"/>
    <w:rsid w:val="60DB94DD"/>
    <w:rsid w:val="658C696D"/>
    <w:rsid w:val="66EECCD2"/>
    <w:rsid w:val="68FD7204"/>
    <w:rsid w:val="6A64ED26"/>
    <w:rsid w:val="6AACCACF"/>
    <w:rsid w:val="6C4E7E3B"/>
    <w:rsid w:val="6DB23272"/>
    <w:rsid w:val="6FE87191"/>
    <w:rsid w:val="7035DC9A"/>
    <w:rsid w:val="721BC43F"/>
    <w:rsid w:val="72888125"/>
    <w:rsid w:val="730835AA"/>
    <w:rsid w:val="732FA160"/>
    <w:rsid w:val="738FAF27"/>
    <w:rsid w:val="73BA7424"/>
    <w:rsid w:val="73E8FDB8"/>
    <w:rsid w:val="76A9FD22"/>
    <w:rsid w:val="77A26129"/>
    <w:rsid w:val="783CB14E"/>
    <w:rsid w:val="791C1E05"/>
    <w:rsid w:val="7C0C2E18"/>
    <w:rsid w:val="7C3E789E"/>
    <w:rsid w:val="7C90EAD4"/>
    <w:rsid w:val="7DA800F0"/>
    <w:rsid w:val="7EC4354A"/>
    <w:rsid w:val="7ED209D5"/>
    <w:rsid w:val="7EE53587"/>
    <w:rsid w:val="7F61EB67"/>
    <w:rsid w:val="7FB99A41"/>
    <w:rsid w:val="7FC0B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6DFC"/>
  <w15:chartTrackingRefBased/>
  <w15:docId w15:val="{F30CF6A1-DFBE-4FA2-891A-6BD8A4B276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7D26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76a619552b4f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2026-05-04T06:54:04.2698893Z</dcterms:created>
  <dcterms:modified xsi:type="dcterms:W3CDTF">2026-05-04T10:17:44.8958223Z</dcterms:modified>
  <dc:creator>Isak Stene-pettersen</dc:creator>
  <lastModifiedBy>Isak Stene-pettersen</lastModifiedBy>
</coreProperties>
</file>