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CA2DEF9" w:rsidP="1228D165" w:rsidRDefault="1CA2DEF9" w14:paraId="44F90A71" w14:textId="78A417A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8"/>
          <w:szCs w:val="28"/>
          <w:lang w:val="nb-NO"/>
        </w:rPr>
      </w:pPr>
      <w:r w:rsidRPr="1228D165" w:rsidR="1E21BFA6">
        <w:rPr>
          <w:rFonts w:ascii="Arial" w:hAnsi="Arial" w:eastAsia="Arial" w:cs="Arial"/>
          <w:noProof w:val="0"/>
          <w:sz w:val="28"/>
          <w:szCs w:val="28"/>
          <w:lang w:val="nb-NO"/>
        </w:rPr>
        <w:t>Problemstilling</w:t>
      </w:r>
      <w:r w:rsidRPr="1228D165" w:rsidR="2B820FCD">
        <w:rPr>
          <w:rFonts w:ascii="Arial" w:hAnsi="Arial" w:eastAsia="Arial" w:cs="Arial"/>
          <w:noProof w:val="0"/>
          <w:sz w:val="28"/>
          <w:szCs w:val="28"/>
          <w:lang w:val="nb-NO"/>
        </w:rPr>
        <w:t xml:space="preserve"> </w:t>
      </w:r>
      <w:r w:rsidRPr="1228D165" w:rsidR="2B820FCD">
        <w:rPr>
          <w:rFonts w:ascii="Arial" w:hAnsi="Arial" w:eastAsia="Arial" w:cs="Arial"/>
          <w:noProof w:val="0"/>
          <w:sz w:val="28"/>
          <w:szCs w:val="28"/>
          <w:lang w:val="nb-NO"/>
        </w:rPr>
        <w:t>Fagprøve</w:t>
      </w:r>
      <w:r w:rsidRPr="1228D165" w:rsidR="2B820FCD">
        <w:rPr>
          <w:rFonts w:ascii="Arial" w:hAnsi="Arial" w:eastAsia="Arial" w:cs="Arial"/>
          <w:noProof w:val="0"/>
          <w:sz w:val="28"/>
          <w:szCs w:val="28"/>
          <w:lang w:val="nb-NO"/>
        </w:rPr>
        <w:t xml:space="preserve"> Isak</w:t>
      </w:r>
    </w:p>
    <w:p w:rsidR="4427D8B9" w:rsidP="1228D165" w:rsidRDefault="4427D8B9" w14:paraId="04F16FFE" w14:textId="6EFF7F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32"/>
          <w:szCs w:val="32"/>
          <w:lang w:val="nb-NO"/>
        </w:rPr>
      </w:pPr>
    </w:p>
    <w:p w:rsidR="1183F6D5" w:rsidP="1228D165" w:rsidRDefault="1183F6D5" w14:paraId="15B114E7" w14:textId="64F579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nb-NO"/>
        </w:rPr>
      </w:pP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En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bilutleiebedrift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mangler et system for å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holde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oversikt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over sine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kjøretøy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og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utleieforhold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. I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dag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håndteres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dette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manuelt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,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noe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som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fører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til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dårlig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oversikt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for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kunder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og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ansatte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i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bedriften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, 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>og</w:t>
      </w:r>
      <w:r w:rsidRPr="1228D165" w:rsidR="70D7059F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risiko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for dobbelbooking.</w:t>
      </w:r>
    </w:p>
    <w:p w:rsidR="18A863DA" w:rsidP="1228D165" w:rsidRDefault="18A863DA" w14:paraId="45349105" w14:textId="597E05A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nb-NO"/>
        </w:rPr>
      </w:pP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Jeg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skal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utvikle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en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webbasert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løsning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som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gjør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det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mulig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for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ansatte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å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administrere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biler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,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registrere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bookinger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og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få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oversikt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over 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tilgjengelighet</w:t>
      </w:r>
      <w:r w:rsidRPr="1228D165" w:rsidR="6B69A9A8">
        <w:rPr>
          <w:rFonts w:ascii="Arial" w:hAnsi="Arial" w:eastAsia="Arial" w:cs="Arial"/>
          <w:noProof w:val="0"/>
          <w:sz w:val="24"/>
          <w:szCs w:val="24"/>
          <w:lang w:val="nb-NO"/>
        </w:rPr>
        <w:t>.</w:t>
      </w:r>
    </w:p>
    <w:p w:rsidR="3685B16E" w:rsidP="1228D165" w:rsidRDefault="3685B16E" w14:paraId="2E35490C" w14:textId="7439376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nb-NO"/>
        </w:rPr>
      </w:pP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Løsningen skal også gi kunder mulighet til å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sende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inn </w:t>
      </w:r>
      <w:r w:rsidRPr="1A338E0C" w:rsidR="058434D5">
        <w:rPr>
          <w:rFonts w:ascii="Arial" w:hAnsi="Arial" w:eastAsia="Arial" w:cs="Arial"/>
          <w:noProof w:val="0"/>
          <w:sz w:val="24"/>
          <w:szCs w:val="24"/>
          <w:lang w:val="nb-NO"/>
        </w:rPr>
        <w:t>booking forespørsler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via et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skjema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uten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innlogging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,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som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deretter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kan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>behandles</w:t>
      </w:r>
      <w:r w:rsidRPr="1A338E0C" w:rsidR="24058BC2">
        <w:rPr>
          <w:rFonts w:ascii="Arial" w:hAnsi="Arial" w:eastAsia="Arial" w:cs="Arial"/>
          <w:noProof w:val="0"/>
          <w:sz w:val="24"/>
          <w:szCs w:val="24"/>
          <w:lang w:val="nb-NO"/>
        </w:rPr>
        <w:t xml:space="preserve"> og godkjennes av ansatte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40D5DC"/>
    <w:rsid w:val="016DD2C3"/>
    <w:rsid w:val="023C1DBE"/>
    <w:rsid w:val="058434D5"/>
    <w:rsid w:val="09D7D03C"/>
    <w:rsid w:val="1183F6D5"/>
    <w:rsid w:val="1228D165"/>
    <w:rsid w:val="14452D1E"/>
    <w:rsid w:val="18A863DA"/>
    <w:rsid w:val="19BBD45B"/>
    <w:rsid w:val="1A338E0C"/>
    <w:rsid w:val="1CA2DEF9"/>
    <w:rsid w:val="1E21BFA6"/>
    <w:rsid w:val="24058BC2"/>
    <w:rsid w:val="2A553D6D"/>
    <w:rsid w:val="2B820FCD"/>
    <w:rsid w:val="34FD24C4"/>
    <w:rsid w:val="3685B16E"/>
    <w:rsid w:val="4427D8B9"/>
    <w:rsid w:val="4D40D5DC"/>
    <w:rsid w:val="6B69A9A8"/>
    <w:rsid w:val="6E407119"/>
    <w:rsid w:val="7066796D"/>
    <w:rsid w:val="70D7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CFE74"/>
  <w15:chartTrackingRefBased/>
  <w15:docId w15:val="{95D867E5-2D55-4F1A-B308-E003A90373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2026-05-03T22:09:46.9702350Z</dcterms:created>
  <dcterms:modified xsi:type="dcterms:W3CDTF">2026-05-12T12:50:49.5346982Z</dcterms:modified>
  <dc:creator>Isak Stene-pettersen</dc:creator>
  <lastModifiedBy>Isak Stene-pettersen</lastModifiedBy>
</coreProperties>
</file>