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0946" w:rsidRDefault="00D80946" w:rsidP="00D80946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</w:pPr>
      <w:r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CONTROLE 1K Q</w:t>
      </w:r>
    </w:p>
    <w:p w:rsidR="00D80946" w:rsidRDefault="00D80946" w:rsidP="00D80946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</w:pPr>
    </w:p>
    <w:p w:rsidR="00D80946" w:rsidRDefault="00D80946" w:rsidP="00D80946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</w:pPr>
    </w:p>
    <w:p w:rsidR="00D80946" w:rsidRDefault="00D80946" w:rsidP="00D8094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</w:pPr>
    </w:p>
    <w:p w:rsidR="00D80946" w:rsidRPr="00D80946" w:rsidRDefault="00D80946" w:rsidP="00D8094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rebuchet MS" w:eastAsia="Times New Roman" w:hAnsi="Trebuchet MS" w:cs="Times New Roman"/>
          <w:color w:val="83828B"/>
          <w:sz w:val="26"/>
          <w:szCs w:val="26"/>
          <w:highlight w:val="yellow"/>
          <w:lang w:eastAsia="pt-BR"/>
        </w:rPr>
      </w:pPr>
      <w:hyperlink r:id="rId5" w:history="1">
        <w:r w:rsidRPr="00D80946">
          <w:rPr>
            <w:rFonts w:ascii="Trebuchet MS" w:eastAsia="Times New Roman" w:hAnsi="Trebuchet MS" w:cs="Times New Roman"/>
            <w:b/>
            <w:bCs/>
            <w:color w:val="65666F"/>
            <w:sz w:val="26"/>
            <w:szCs w:val="26"/>
            <w:highlight w:val="yellow"/>
            <w:lang w:eastAsia="pt-BR"/>
          </w:rPr>
          <w:t>Arquitetura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38 (0.16%)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Planejamento, Orçamento e Controle de Obras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38 (0.16%)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Licitação, Contratos e Fiscalização (Lei nº 14.133/2021)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38 (0.16%)</w:t>
      </w:r>
    </w:p>
    <w:p w:rsidR="00D80946" w:rsidRPr="00D80946" w:rsidRDefault="00D80946" w:rsidP="00D8094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hyperlink r:id="rId8" w:history="1">
        <w:r w:rsidRPr="00D80946">
          <w:rPr>
            <w:rFonts w:ascii="Trebuchet MS" w:eastAsia="Times New Roman" w:hAnsi="Trebuchet MS" w:cs="Times New Roman"/>
            <w:b/>
            <w:bCs/>
            <w:color w:val="65666F"/>
            <w:sz w:val="26"/>
            <w:szCs w:val="26"/>
            <w:highlight w:val="yellow"/>
            <w:lang w:eastAsia="pt-BR"/>
          </w:rPr>
          <w:t>Direito Administrativo (Doutrina e Leis Federais)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2855 (11.68%)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Poderes e Deveres da Administração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885 (3.62%)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10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Poder Vinculado e Discricionário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59 (0.24%)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11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Poder Regulamentar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100 (0.41%)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Poder Hierárquico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122 (0.50%)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Poder Disciplinar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125 (0.51%)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Poder de Polícia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340 (1.39%)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Abuso de Poder: Excesso de Poder e Desvio de Finalidade (Poderes da Administração)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139 (0.57%)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Organização Administrativa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1860 (7.61%)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Organização Administrativa da União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1860 (7.61%)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Administração Direta (Órgãos Públicos)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230 (0.94%)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Administração Indireta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822 (3.36%)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Desconcentração e Descentralização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281 (1.15%)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Agências Reguladoras e Executivas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249 (1.02%)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Terceiro Setor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OSs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 xml:space="preserve">, 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OSCIPs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, Sistema S e Fundações de Apoio)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278 (1.14%)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Licitações e Contratos Administrativos (Lei nº 14.133/2021)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110 (0.45%)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Licitações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11 a 88 da Lei nº 14.133/2021)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110 (0.45%)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Modalidades de Licitação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28 a 32 da Lei nº 14.133/2021)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lastRenderedPageBreak/>
        <w:t>110 (0.45%)</w:t>
      </w:r>
    </w:p>
    <w:p w:rsidR="00D80946" w:rsidRPr="00D80946" w:rsidRDefault="00D80946" w:rsidP="00D8094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6" w:history="1">
        <w:r w:rsidRPr="00D80946">
          <w:rPr>
            <w:rFonts w:ascii="Trebuchet MS" w:eastAsia="Times New Roman" w:hAnsi="Trebuchet MS" w:cs="Times New Roman"/>
            <w:b/>
            <w:bCs/>
            <w:color w:val="65666F"/>
            <w:sz w:val="26"/>
            <w:szCs w:val="26"/>
            <w:highlight w:val="yellow"/>
            <w:lang w:eastAsia="pt-BR"/>
          </w:rPr>
          <w:t>Direito Constitucional (CF/1988 e Doutrina)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3370 (13.79%)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Dos Princípios Fundamentais da Constituição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1º a 4º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277 (1.13%)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Dos Direitos e Garantias Fundamentais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5º a 17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2737 (11.20%)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2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Dos Direitos e Deveres Individuais e Coletivos (art. 5º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1305 (5.34%)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Remédios Constitucionais (art. 5º, LXVIII a LXXIII e LXXVII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385 (1.57%)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Habeas Corpus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65 (0.27%)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Mandado de Segurança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121 (0.49%)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Mandado de Injunção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49 (0.20%)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Habeas Data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47 (0.19%)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Ação Popular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66 (0.27%)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Questões Mescladas de Remédios Constitucionais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37 (0.15%)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Dos Direitos Sociais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6º a 11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314 (1.28%)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Direitos Sociais e dos Trabalhadores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6º e 7º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243 (0.99%)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3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Direitos Coletivos dos Trabalhadores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8º a 11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71 (0.29%)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Da Nacionalidade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12 e 13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286 (1.17%)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Espécies de Nacionalidade (Brasileiros Natos e Naturalizados)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118 (0.48%)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Distinções Constitucionais entre Brasileiros Natos e Naturalizados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81 (0.33%)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Perda da Nacionalidade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32 (0.13%)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Extradição, Deportação, Expulsão e Banimento (da Nacionalidade)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51 (0.21%)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Dos Símbolos e Idioma da República (art. 13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4 (0.02%)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Direitos Políticos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14 a 16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370 (1.51%)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Soberania Popular (Voto, Plebiscito, Referendo, Iniciativa popular), Alistamento e Elegibilidade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211 (0.86%)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Inelegibilidades (Direitos Políticos)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86 (0.35%)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4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Perda e Suspensão dos Direitos Políticos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73 (0.30%)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Partidos Políticos (art. 17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77 (0.31%)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Defesa do Estado e das Instituições Democráticas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136 a 144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356 (1.46%)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52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Estado de Defesa e de Sítio (</w:t>
        </w:r>
        <w:proofErr w:type="spellStart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arts</w:t>
        </w:r>
        <w:proofErr w:type="spellEnd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. 136 a 141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108 (0.44%)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53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Forças Armadas (</w:t>
        </w:r>
        <w:proofErr w:type="spellStart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arts</w:t>
        </w:r>
        <w:proofErr w:type="spellEnd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. 142 e 143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36 (0.15%)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54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Segurança Pública (art. 144 da CF/1988)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212 (0.87%)</w:t>
      </w:r>
    </w:p>
    <w:p w:rsidR="00D80946" w:rsidRPr="00D80946" w:rsidRDefault="00D80946" w:rsidP="00D8094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hyperlink r:id="rId55" w:history="1">
        <w:r w:rsidRPr="00D80946">
          <w:rPr>
            <w:rFonts w:ascii="Trebuchet MS" w:eastAsia="Times New Roman" w:hAnsi="Trebuchet MS" w:cs="Times New Roman"/>
            <w:b/>
            <w:bCs/>
            <w:color w:val="65666F"/>
            <w:sz w:val="26"/>
            <w:szCs w:val="26"/>
            <w:highlight w:val="yellow"/>
            <w:lang w:eastAsia="pt-BR"/>
          </w:rPr>
          <w:t>Informática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highlight w:val="yellow"/>
          <w:lang w:eastAsia="pt-BR"/>
        </w:rPr>
        <w:t>2552 (10.44%)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Sistemas Operacionais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188 (0.77%)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Windows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188 (0.77%)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Windows 10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139 (0.57%)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5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Windows 11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49 (0.20%)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Internet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1588 (6.50%)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Conceitos de Internet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166 (0.68%)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Intranet e Extranet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100 (0.41%)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Navegadores (Browsers)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953 (3.90%)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Internet Explorer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723 (2.96%)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Mozilla Firefox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59 (0.24%)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Google Chrome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82 (0.34%)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Microsoft Edge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19 (0.08%)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Safari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 (0.00%)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Questões Mescladas de Navegadores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69 (0.28%)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Correio Eletrônico (E-mail)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lastRenderedPageBreak/>
        <w:t>169 (0.69%)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Recursos, Campos, Endereçamento (Correio Eletrônico)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76 (0.31%)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Outlook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33 (0.13%)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 xml:space="preserve">Mozilla 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Thunderbird</w:t>
        </w:r>
        <w:proofErr w:type="spellEnd"/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43 (0.18%)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Webmails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17 (0.07%)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Sites de Busca (Google, Bing, Yahoo, etc.)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115 (0.47%)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Redes Sociais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Facebook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, WhatsApp, etc.)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31 (0.13%)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Grupos Colaborativos e de Discussão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23 (0.09%)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 xml:space="preserve">Microsoft 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Teams</w:t>
        </w:r>
        <w:proofErr w:type="spellEnd"/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12 (0.05%)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7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Aplicativos para Videoconferência (Zoom, Meetings etc.)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 (0.01%)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Demais Serviços de Internet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6 (0.02%)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Questões Mescladas de Internet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11 (0.04%)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Segurança da Informação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776 (3.17%)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Conceitos e Princípios de Segurança da Informação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45 (0.18%)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 xml:space="preserve">Ameaças (Vírus, 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Worms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 xml:space="preserve">, Trojans, 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Malware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, etc.)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244 (1.00%)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Recursos (Segurança da Informação)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279 (1.14%)</w:t>
      </w:r>
    </w:p>
    <w:p w:rsidR="00D80946" w:rsidRPr="00205B9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86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Firewall e Proxy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128 (0.52%)</w:t>
      </w:r>
    </w:p>
    <w:p w:rsidR="00D80946" w:rsidRPr="00205B9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87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 xml:space="preserve">Antivírus e </w:t>
        </w:r>
        <w:proofErr w:type="spellStart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Antispyware</w:t>
        </w:r>
        <w:proofErr w:type="spellEnd"/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73 (0.30%)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Procedimentos de Segurança da Informação (Senhas, Autenticação Etc.)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53 (0.22%)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8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Demais Recursos (IDS, VPN, etc.)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25 (0.10%)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9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Criptografia, Assinatura e Certificado Digital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78 (0.32%)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91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Backup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130 (0.53%)</w:t>
      </w:r>
    </w:p>
    <w:p w:rsidR="00D80946" w:rsidRPr="00D80946" w:rsidRDefault="00D80946" w:rsidP="00D8094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hyperlink r:id="rId92" w:history="1">
        <w:r w:rsidRPr="00D80946">
          <w:rPr>
            <w:rFonts w:ascii="Trebuchet MS" w:eastAsia="Times New Roman" w:hAnsi="Trebuchet MS" w:cs="Times New Roman"/>
            <w:b/>
            <w:bCs/>
            <w:color w:val="65666F"/>
            <w:sz w:val="26"/>
            <w:szCs w:val="26"/>
            <w:highlight w:val="yellow"/>
            <w:lang w:eastAsia="pt-BR"/>
          </w:rPr>
          <w:t>Legislação de Trânsito e Transportes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highlight w:val="yellow"/>
          <w:lang w:eastAsia="pt-BR"/>
        </w:rPr>
        <w:t>766 (3.13%)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9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highlight w:val="yellow"/>
            <w:lang w:eastAsia="pt-BR"/>
          </w:rPr>
          <w:t>Código de Trânsito Brasileiro (CTB) - Lei nº 9.503/1997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lastRenderedPageBreak/>
        <w:t>766 (3.13%)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94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Disposições Preliminares (</w:t>
        </w:r>
        <w:proofErr w:type="spellStart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arts</w:t>
        </w:r>
        <w:proofErr w:type="spellEnd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. 1º a 4º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13 (0.05%)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95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Do Sistema Nacional de Trânsito (</w:t>
        </w:r>
        <w:proofErr w:type="spellStart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arts</w:t>
        </w:r>
        <w:proofErr w:type="spellEnd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. 5º a 25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73 (0.30%)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96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Das Normas Gerais de Circulação e Conduta (</w:t>
        </w:r>
        <w:proofErr w:type="spellStart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arts</w:t>
        </w:r>
        <w:proofErr w:type="spellEnd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. 26 a 67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163 (0.67%)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97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Da Condução de Veículos por Motoristas Profissionais (</w:t>
        </w:r>
        <w:proofErr w:type="spellStart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arts</w:t>
        </w:r>
        <w:proofErr w:type="spellEnd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. 67-A a 67-E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5 (0.02%)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98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Dos Pedestres e Veículos Não-Motorizados (</w:t>
        </w:r>
        <w:proofErr w:type="spellStart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arts</w:t>
        </w:r>
        <w:proofErr w:type="spellEnd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. 68 a 71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18 (0.07%)</w:t>
      </w:r>
    </w:p>
    <w:p w:rsidR="00D80946" w:rsidRPr="00205B9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99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Do Cidadão e Educação para o Trânsito (</w:t>
        </w:r>
        <w:proofErr w:type="spellStart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arts</w:t>
        </w:r>
        <w:proofErr w:type="spellEnd"/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 xml:space="preserve"> 72 a 79 da Lei nº 9.503/1997)</w:t>
        </w:r>
      </w:hyperlink>
      <w:bookmarkStart w:id="0" w:name="_GoBack"/>
      <w:bookmarkEnd w:id="0"/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16 (0.07%)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Da Sinalização de Trânsito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80 a 90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36 (0.15%)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Engenharia de Tráfego, Operação, Fiscalização e Policiamento Ostensivo de Trânsito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91 a 95)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15 (0.06%)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Dos Veículos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96 a 117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42 (0.17%)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Do Registro de Veículos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120 e 129-B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13 (0.05%)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Do Licenciamento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130 e 135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8 (0.03%)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Da Condução de Escolares e de Moto-Frete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136 a 139-B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14 (0.06%)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Da Habilitação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140 a 160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63 (0.26%)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Das Infrações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161 a 255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165 (0.67%)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Das Penalidades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256 a 268-A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28 (0.11%)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0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Das Medidas Administrativas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269 a 279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26 (0.11%)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Do Processo Administrativo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280 a 290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32 (0.13%)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Disposições Finais e Transitórias do CTB (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arts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. 313 a 341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 (0.01%)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Dos Conceitos e Definições (Anexo I da 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22 (0.09%)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Tópicos Mesclados do CTB (Lei nº 9.503/1997)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12 (0.05%)</w:t>
      </w:r>
    </w:p>
    <w:p w:rsidR="00D80946" w:rsidRPr="00D80946" w:rsidRDefault="00D80946" w:rsidP="00D80946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</w:pPr>
      <w:hyperlink r:id="rId114" w:history="1">
        <w:r w:rsidRPr="00D80946">
          <w:rPr>
            <w:rFonts w:ascii="Trebuchet MS" w:eastAsia="Times New Roman" w:hAnsi="Trebuchet MS" w:cs="Times New Roman"/>
            <w:b/>
            <w:bCs/>
            <w:color w:val="65666F"/>
            <w:sz w:val="26"/>
            <w:szCs w:val="26"/>
            <w:highlight w:val="yellow"/>
            <w:lang w:eastAsia="pt-BR"/>
          </w:rPr>
          <w:t>Língua Portuguesa (Português)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14865 (60.81%)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Morfologia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1628 (6.66%)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Classes de Palavras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1628 (6.66%)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Artigo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20 (0.08%)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Substantivo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77 (0.31%)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1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Adjetivo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94 (0.38%)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Verbo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535 (2.19%)</w:t>
      </w:r>
    </w:p>
    <w:p w:rsidR="00D80946" w:rsidRPr="00D8094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Conjugação. Reconhecimento e Emprego dos Modos e Tempos Verbais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433 (1.77%)</w:t>
      </w:r>
    </w:p>
    <w:p w:rsidR="00D80946" w:rsidRPr="00D8094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Correlação Verbal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24 (0.10%)</w:t>
      </w:r>
    </w:p>
    <w:p w:rsidR="00D80946" w:rsidRPr="00D8094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Locução Verbal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38 (0.16%)</w:t>
      </w:r>
    </w:p>
    <w:p w:rsidR="00D80946" w:rsidRPr="00D8094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Questões Variadas de Verbo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40 (0.16%)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Pronomes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107 (0.44%)</w:t>
      </w:r>
    </w:p>
    <w:p w:rsidR="00D80946" w:rsidRPr="00D8094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Pronomes Pessoais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29 (0.12%)</w:t>
      </w:r>
    </w:p>
    <w:p w:rsidR="00D80946" w:rsidRPr="00D8094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Pronomes de Tratamento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6 (0.02%)</w:t>
      </w:r>
    </w:p>
    <w:p w:rsidR="00D80946" w:rsidRPr="00D8094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Pronomes Possessivos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 (0.01%)</w:t>
      </w:r>
    </w:p>
    <w:p w:rsidR="00D80946" w:rsidRPr="00D8094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2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Pronomes Indefinidos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 (0.01%)</w:t>
      </w:r>
    </w:p>
    <w:p w:rsidR="00D80946" w:rsidRPr="00D8094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Pronomes Interrogativos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2 (0.01%)</w:t>
      </w:r>
    </w:p>
    <w:p w:rsidR="00D80946" w:rsidRPr="00205B9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131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Pronomes Demonstrativos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14 (0.06%)</w:t>
      </w:r>
    </w:p>
    <w:p w:rsidR="00D80946" w:rsidRPr="00205B9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highlight w:val="green"/>
          <w:lang w:eastAsia="pt-BR"/>
        </w:rPr>
      </w:pPr>
      <w:hyperlink r:id="rId132" w:history="1">
        <w:r w:rsidRPr="00205B96">
          <w:rPr>
            <w:rFonts w:ascii="Trebuchet MS" w:eastAsia="Times New Roman" w:hAnsi="Trebuchet MS" w:cs="Times New Roman"/>
            <w:color w:val="65666F"/>
            <w:sz w:val="26"/>
            <w:szCs w:val="26"/>
            <w:highlight w:val="green"/>
            <w:lang w:eastAsia="pt-BR"/>
          </w:rPr>
          <w:t>Pronomes Relativos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05B96">
        <w:rPr>
          <w:rFonts w:ascii="Trebuchet MS" w:eastAsia="Times New Roman" w:hAnsi="Trebuchet MS" w:cs="Times New Roman"/>
          <w:color w:val="83828B"/>
          <w:sz w:val="26"/>
          <w:szCs w:val="26"/>
          <w:highlight w:val="green"/>
          <w:lang w:eastAsia="pt-BR"/>
        </w:rPr>
        <w:t>40 (0.16%)</w:t>
      </w:r>
    </w:p>
    <w:p w:rsidR="00D80946" w:rsidRPr="00D80946" w:rsidRDefault="00D80946" w:rsidP="00D80946">
      <w:pPr>
        <w:numPr>
          <w:ilvl w:val="4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Questões Mescladas sobre Pronomes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10 (0.04%)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Advérbio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87 (0.36%)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Numeral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4 (0.02%)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Preposição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111 (0.45%)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Conjunção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521 (2.13%)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8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Interjeição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 (0.01%)</w:t>
      </w:r>
    </w:p>
    <w:p w:rsidR="00D80946" w:rsidRPr="00D80946" w:rsidRDefault="00D80946" w:rsidP="00D80946">
      <w:pPr>
        <w:numPr>
          <w:ilvl w:val="3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9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Questões Variadas de Classe de Palavras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69 (0.28%)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0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 xml:space="preserve">Pontuação (Ponto, Vírgula, Travessão, Aspas, Parênteses, 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etc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1571 (6.43%)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1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Regência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930 (3.80%)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2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Regência Nominal e Verbal (Casos Gerais)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315 (1.29%)</w:t>
      </w:r>
    </w:p>
    <w:p w:rsidR="00D80946" w:rsidRPr="00D80946" w:rsidRDefault="00D80946" w:rsidP="00D80946">
      <w:pPr>
        <w:numPr>
          <w:ilvl w:val="2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3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Crase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615 (2.52%)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4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Concordância (Verbal e Nominal)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772 (3.16%)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5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 xml:space="preserve">Coerência. Coesão (Anáfora, Catáfora, Uso dos Conectores - Pronomes Relativos, Conjunções, </w:t>
        </w:r>
        <w:proofErr w:type="spellStart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etc</w:t>
        </w:r>
        <w:proofErr w:type="spellEnd"/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1783 (7.29%)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6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Interpretação de Textos (Compreensão)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7414 (30.33%)</w:t>
      </w:r>
    </w:p>
    <w:p w:rsidR="00D80946" w:rsidRPr="00D80946" w:rsidRDefault="00D80946" w:rsidP="00D80946">
      <w:pPr>
        <w:numPr>
          <w:ilvl w:val="1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47" w:history="1">
        <w:r w:rsidRPr="00D80946">
          <w:rPr>
            <w:rFonts w:ascii="Trebuchet MS" w:eastAsia="Times New Roman" w:hAnsi="Trebuchet MS" w:cs="Times New Roman"/>
            <w:color w:val="65666F"/>
            <w:sz w:val="26"/>
            <w:szCs w:val="26"/>
            <w:lang w:eastAsia="pt-BR"/>
          </w:rPr>
          <w:t>Tipologia e Gênero Textual</w:t>
        </w:r>
      </w:hyperlink>
    </w:p>
    <w:p w:rsidR="00D80946" w:rsidRPr="00D80946" w:rsidRDefault="00D80946" w:rsidP="00D80946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80946">
        <w:rPr>
          <w:rFonts w:ascii="Trebuchet MS" w:eastAsia="Times New Roman" w:hAnsi="Trebuchet MS" w:cs="Times New Roman"/>
          <w:color w:val="83828B"/>
          <w:sz w:val="26"/>
          <w:szCs w:val="26"/>
          <w:lang w:eastAsia="pt-BR"/>
        </w:rPr>
        <w:t>767 (3.14%)</w:t>
      </w:r>
    </w:p>
    <w:p w:rsidR="00D80946" w:rsidRDefault="00D80946"/>
    <w:p w:rsidR="00D80946" w:rsidRDefault="00D80946"/>
    <w:p w:rsidR="00D80946" w:rsidRDefault="00D80946"/>
    <w:sectPr w:rsidR="00D809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252043"/>
    <w:multiLevelType w:val="multilevel"/>
    <w:tmpl w:val="B13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3970"/>
    <w:multiLevelType w:val="multilevel"/>
    <w:tmpl w:val="76D0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D0ED3"/>
    <w:multiLevelType w:val="multilevel"/>
    <w:tmpl w:val="E60C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6678A"/>
    <w:multiLevelType w:val="multilevel"/>
    <w:tmpl w:val="C5F6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946"/>
    <w:rsid w:val="00205B96"/>
    <w:rsid w:val="0096009B"/>
    <w:rsid w:val="00D80946"/>
    <w:rsid w:val="00E0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0CD0B"/>
  <w15:chartTrackingRefBased/>
  <w15:docId w15:val="{B61EFBCB-526B-415E-9609-8ABAC897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ssunto-nome-conteudo">
    <w:name w:val="assunto-nome-conteudo"/>
    <w:basedOn w:val="Fontepargpadro"/>
    <w:rsid w:val="00D80946"/>
  </w:style>
  <w:style w:type="character" w:customStyle="1" w:styleId="assunto-pagina-edicao">
    <w:name w:val="assunto-pagina-edicao"/>
    <w:basedOn w:val="Fontepargpadro"/>
    <w:rsid w:val="00D80946"/>
  </w:style>
  <w:style w:type="character" w:customStyle="1" w:styleId="indice-porcentagem">
    <w:name w:val="indice-porcentagem"/>
    <w:basedOn w:val="Fontepargpadro"/>
    <w:rsid w:val="00D80946"/>
  </w:style>
  <w:style w:type="paragraph" w:customStyle="1" w:styleId="msonormal0">
    <w:name w:val="msonormal"/>
    <w:basedOn w:val="Normal"/>
    <w:rsid w:val="00D80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D80946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80946"/>
    <w:rPr>
      <w:color w:val="800080"/>
      <w:u w:val="single"/>
    </w:rPr>
  </w:style>
  <w:style w:type="character" w:customStyle="1" w:styleId="icone-arvore">
    <w:name w:val="icone-arvore"/>
    <w:basedOn w:val="Fontepargpadro"/>
    <w:rsid w:val="00D80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7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1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0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9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2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1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7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07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39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27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76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809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61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60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71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57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21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291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71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04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27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003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11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19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981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03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78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36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32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974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59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264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48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06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74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595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676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68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4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58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85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19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97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00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79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56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49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41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0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49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491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05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41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41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54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59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8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29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22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43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385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52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52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69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2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31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84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56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755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0145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25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924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14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054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866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78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56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21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69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43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559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44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69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00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066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8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77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79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59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491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088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56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81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96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90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23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97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7550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74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13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03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054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29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19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200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90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067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01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597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29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327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37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03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437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9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28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29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69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538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94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79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57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18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34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24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88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274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42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28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422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01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33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45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4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70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62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83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82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21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723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503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53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755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72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595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355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392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115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6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tecconcursos.com.br/questoes/" TargetMode="External"/><Relationship Id="rId21" Type="http://schemas.openxmlformats.org/officeDocument/2006/relationships/hyperlink" Target="https://www.tecconcursos.com.br/questoes/" TargetMode="External"/><Relationship Id="rId42" Type="http://schemas.openxmlformats.org/officeDocument/2006/relationships/hyperlink" Target="https://www.tecconcursos.com.br/questoes/" TargetMode="External"/><Relationship Id="rId63" Type="http://schemas.openxmlformats.org/officeDocument/2006/relationships/hyperlink" Target="https://www.tecconcursos.com.br/questoes/" TargetMode="External"/><Relationship Id="rId84" Type="http://schemas.openxmlformats.org/officeDocument/2006/relationships/hyperlink" Target="https://www.tecconcursos.com.br/questoes/" TargetMode="External"/><Relationship Id="rId138" Type="http://schemas.openxmlformats.org/officeDocument/2006/relationships/hyperlink" Target="https://www.tecconcursos.com.br/questoes/" TargetMode="External"/><Relationship Id="rId107" Type="http://schemas.openxmlformats.org/officeDocument/2006/relationships/hyperlink" Target="https://www.tecconcursos.com.br/questoes/" TargetMode="External"/><Relationship Id="rId11" Type="http://schemas.openxmlformats.org/officeDocument/2006/relationships/hyperlink" Target="https://www.tecconcursos.com.br/questoes/" TargetMode="External"/><Relationship Id="rId32" Type="http://schemas.openxmlformats.org/officeDocument/2006/relationships/hyperlink" Target="https://www.tecconcursos.com.br/questoes/" TargetMode="External"/><Relationship Id="rId53" Type="http://schemas.openxmlformats.org/officeDocument/2006/relationships/hyperlink" Target="https://www.tecconcursos.com.br/questoes/" TargetMode="External"/><Relationship Id="rId74" Type="http://schemas.openxmlformats.org/officeDocument/2006/relationships/hyperlink" Target="https://www.tecconcursos.com.br/questoes/" TargetMode="External"/><Relationship Id="rId128" Type="http://schemas.openxmlformats.org/officeDocument/2006/relationships/hyperlink" Target="https://www.tecconcursos.com.br/questoes/" TargetMode="External"/><Relationship Id="rId149" Type="http://schemas.openxmlformats.org/officeDocument/2006/relationships/theme" Target="theme/theme1.xml"/><Relationship Id="rId5" Type="http://schemas.openxmlformats.org/officeDocument/2006/relationships/hyperlink" Target="https://www.tecconcursos.com.br/questoes/" TargetMode="External"/><Relationship Id="rId95" Type="http://schemas.openxmlformats.org/officeDocument/2006/relationships/hyperlink" Target="https://www.tecconcursos.com.br/questoes/" TargetMode="External"/><Relationship Id="rId22" Type="http://schemas.openxmlformats.org/officeDocument/2006/relationships/hyperlink" Target="https://www.tecconcursos.com.br/questoes/" TargetMode="External"/><Relationship Id="rId27" Type="http://schemas.openxmlformats.org/officeDocument/2006/relationships/hyperlink" Target="https://www.tecconcursos.com.br/questoes/" TargetMode="External"/><Relationship Id="rId43" Type="http://schemas.openxmlformats.org/officeDocument/2006/relationships/hyperlink" Target="https://www.tecconcursos.com.br/questoes/" TargetMode="External"/><Relationship Id="rId48" Type="http://schemas.openxmlformats.org/officeDocument/2006/relationships/hyperlink" Target="https://www.tecconcursos.com.br/questoes/" TargetMode="External"/><Relationship Id="rId64" Type="http://schemas.openxmlformats.org/officeDocument/2006/relationships/hyperlink" Target="https://www.tecconcursos.com.br/questoes/" TargetMode="External"/><Relationship Id="rId69" Type="http://schemas.openxmlformats.org/officeDocument/2006/relationships/hyperlink" Target="https://www.tecconcursos.com.br/questoes/" TargetMode="External"/><Relationship Id="rId113" Type="http://schemas.openxmlformats.org/officeDocument/2006/relationships/hyperlink" Target="https://www.tecconcursos.com.br/questoes/" TargetMode="External"/><Relationship Id="rId118" Type="http://schemas.openxmlformats.org/officeDocument/2006/relationships/hyperlink" Target="https://www.tecconcursos.com.br/questoes/" TargetMode="External"/><Relationship Id="rId134" Type="http://schemas.openxmlformats.org/officeDocument/2006/relationships/hyperlink" Target="https://www.tecconcursos.com.br/questoes/" TargetMode="External"/><Relationship Id="rId139" Type="http://schemas.openxmlformats.org/officeDocument/2006/relationships/hyperlink" Target="https://www.tecconcursos.com.br/questoes/" TargetMode="External"/><Relationship Id="rId80" Type="http://schemas.openxmlformats.org/officeDocument/2006/relationships/hyperlink" Target="https://www.tecconcursos.com.br/questoes/" TargetMode="External"/><Relationship Id="rId85" Type="http://schemas.openxmlformats.org/officeDocument/2006/relationships/hyperlink" Target="https://www.tecconcursos.com.br/questoes/" TargetMode="External"/><Relationship Id="rId12" Type="http://schemas.openxmlformats.org/officeDocument/2006/relationships/hyperlink" Target="https://www.tecconcursos.com.br/questoes/" TargetMode="External"/><Relationship Id="rId17" Type="http://schemas.openxmlformats.org/officeDocument/2006/relationships/hyperlink" Target="https://www.tecconcursos.com.br/questoes/" TargetMode="External"/><Relationship Id="rId33" Type="http://schemas.openxmlformats.org/officeDocument/2006/relationships/hyperlink" Target="https://www.tecconcursos.com.br/questoes/" TargetMode="External"/><Relationship Id="rId38" Type="http://schemas.openxmlformats.org/officeDocument/2006/relationships/hyperlink" Target="https://www.tecconcursos.com.br/questoes/" TargetMode="External"/><Relationship Id="rId59" Type="http://schemas.openxmlformats.org/officeDocument/2006/relationships/hyperlink" Target="https://www.tecconcursos.com.br/questoes/" TargetMode="External"/><Relationship Id="rId103" Type="http://schemas.openxmlformats.org/officeDocument/2006/relationships/hyperlink" Target="https://www.tecconcursos.com.br/questoes/" TargetMode="External"/><Relationship Id="rId108" Type="http://schemas.openxmlformats.org/officeDocument/2006/relationships/hyperlink" Target="https://www.tecconcursos.com.br/questoes/" TargetMode="External"/><Relationship Id="rId124" Type="http://schemas.openxmlformats.org/officeDocument/2006/relationships/hyperlink" Target="https://www.tecconcursos.com.br/questoes/" TargetMode="External"/><Relationship Id="rId129" Type="http://schemas.openxmlformats.org/officeDocument/2006/relationships/hyperlink" Target="https://www.tecconcursos.com.br/questoes/" TargetMode="External"/><Relationship Id="rId54" Type="http://schemas.openxmlformats.org/officeDocument/2006/relationships/hyperlink" Target="https://www.tecconcursos.com.br/questoes/" TargetMode="External"/><Relationship Id="rId70" Type="http://schemas.openxmlformats.org/officeDocument/2006/relationships/hyperlink" Target="https://www.tecconcursos.com.br/questoes/" TargetMode="External"/><Relationship Id="rId75" Type="http://schemas.openxmlformats.org/officeDocument/2006/relationships/hyperlink" Target="https://www.tecconcursos.com.br/questoes/" TargetMode="External"/><Relationship Id="rId91" Type="http://schemas.openxmlformats.org/officeDocument/2006/relationships/hyperlink" Target="https://www.tecconcursos.com.br/questoes/" TargetMode="External"/><Relationship Id="rId96" Type="http://schemas.openxmlformats.org/officeDocument/2006/relationships/hyperlink" Target="https://www.tecconcursos.com.br/questoes/" TargetMode="External"/><Relationship Id="rId140" Type="http://schemas.openxmlformats.org/officeDocument/2006/relationships/hyperlink" Target="https://www.tecconcursos.com.br/questoes/" TargetMode="External"/><Relationship Id="rId145" Type="http://schemas.openxmlformats.org/officeDocument/2006/relationships/hyperlink" Target="https://www.tecconcursos.com.br/questo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ecconcursos.com.br/questoes/" TargetMode="External"/><Relationship Id="rId23" Type="http://schemas.openxmlformats.org/officeDocument/2006/relationships/hyperlink" Target="https://www.tecconcursos.com.br/questoes/" TargetMode="External"/><Relationship Id="rId28" Type="http://schemas.openxmlformats.org/officeDocument/2006/relationships/hyperlink" Target="https://www.tecconcursos.com.br/questoes/" TargetMode="External"/><Relationship Id="rId49" Type="http://schemas.openxmlformats.org/officeDocument/2006/relationships/hyperlink" Target="https://www.tecconcursos.com.br/questoes/" TargetMode="External"/><Relationship Id="rId114" Type="http://schemas.openxmlformats.org/officeDocument/2006/relationships/hyperlink" Target="https://www.tecconcursos.com.br/questoes/" TargetMode="External"/><Relationship Id="rId119" Type="http://schemas.openxmlformats.org/officeDocument/2006/relationships/hyperlink" Target="https://www.tecconcursos.com.br/questoes/" TargetMode="External"/><Relationship Id="rId44" Type="http://schemas.openxmlformats.org/officeDocument/2006/relationships/hyperlink" Target="https://www.tecconcursos.com.br/questoes/" TargetMode="External"/><Relationship Id="rId60" Type="http://schemas.openxmlformats.org/officeDocument/2006/relationships/hyperlink" Target="https://www.tecconcursos.com.br/questoes/" TargetMode="External"/><Relationship Id="rId65" Type="http://schemas.openxmlformats.org/officeDocument/2006/relationships/hyperlink" Target="https://www.tecconcursos.com.br/questoes/" TargetMode="External"/><Relationship Id="rId81" Type="http://schemas.openxmlformats.org/officeDocument/2006/relationships/hyperlink" Target="https://www.tecconcursos.com.br/questoes/" TargetMode="External"/><Relationship Id="rId86" Type="http://schemas.openxmlformats.org/officeDocument/2006/relationships/hyperlink" Target="https://www.tecconcursos.com.br/questoes/" TargetMode="External"/><Relationship Id="rId130" Type="http://schemas.openxmlformats.org/officeDocument/2006/relationships/hyperlink" Target="https://www.tecconcursos.com.br/questoes/" TargetMode="External"/><Relationship Id="rId135" Type="http://schemas.openxmlformats.org/officeDocument/2006/relationships/hyperlink" Target="https://www.tecconcursos.com.br/questoes/" TargetMode="External"/><Relationship Id="rId13" Type="http://schemas.openxmlformats.org/officeDocument/2006/relationships/hyperlink" Target="https://www.tecconcursos.com.br/questoes/" TargetMode="External"/><Relationship Id="rId18" Type="http://schemas.openxmlformats.org/officeDocument/2006/relationships/hyperlink" Target="https://www.tecconcursos.com.br/questoes/" TargetMode="External"/><Relationship Id="rId39" Type="http://schemas.openxmlformats.org/officeDocument/2006/relationships/hyperlink" Target="https://www.tecconcursos.com.br/questoes/" TargetMode="External"/><Relationship Id="rId109" Type="http://schemas.openxmlformats.org/officeDocument/2006/relationships/hyperlink" Target="https://www.tecconcursos.com.br/questoes/" TargetMode="External"/><Relationship Id="rId34" Type="http://schemas.openxmlformats.org/officeDocument/2006/relationships/hyperlink" Target="https://www.tecconcursos.com.br/questoes/" TargetMode="External"/><Relationship Id="rId50" Type="http://schemas.openxmlformats.org/officeDocument/2006/relationships/hyperlink" Target="https://www.tecconcursos.com.br/questoes/" TargetMode="External"/><Relationship Id="rId55" Type="http://schemas.openxmlformats.org/officeDocument/2006/relationships/hyperlink" Target="https://www.tecconcursos.com.br/questoes/" TargetMode="External"/><Relationship Id="rId76" Type="http://schemas.openxmlformats.org/officeDocument/2006/relationships/hyperlink" Target="https://www.tecconcursos.com.br/questoes/" TargetMode="External"/><Relationship Id="rId97" Type="http://schemas.openxmlformats.org/officeDocument/2006/relationships/hyperlink" Target="https://www.tecconcursos.com.br/questoes/" TargetMode="External"/><Relationship Id="rId104" Type="http://schemas.openxmlformats.org/officeDocument/2006/relationships/hyperlink" Target="https://www.tecconcursos.com.br/questoes/" TargetMode="External"/><Relationship Id="rId120" Type="http://schemas.openxmlformats.org/officeDocument/2006/relationships/hyperlink" Target="https://www.tecconcursos.com.br/questoes/" TargetMode="External"/><Relationship Id="rId125" Type="http://schemas.openxmlformats.org/officeDocument/2006/relationships/hyperlink" Target="https://www.tecconcursos.com.br/questoes/" TargetMode="External"/><Relationship Id="rId141" Type="http://schemas.openxmlformats.org/officeDocument/2006/relationships/hyperlink" Target="https://www.tecconcursos.com.br/questoes/" TargetMode="External"/><Relationship Id="rId146" Type="http://schemas.openxmlformats.org/officeDocument/2006/relationships/hyperlink" Target="https://www.tecconcursos.com.br/questoes/" TargetMode="External"/><Relationship Id="rId7" Type="http://schemas.openxmlformats.org/officeDocument/2006/relationships/hyperlink" Target="https://www.tecconcursos.com.br/questoes/" TargetMode="External"/><Relationship Id="rId71" Type="http://schemas.openxmlformats.org/officeDocument/2006/relationships/hyperlink" Target="https://www.tecconcursos.com.br/questoes/" TargetMode="External"/><Relationship Id="rId92" Type="http://schemas.openxmlformats.org/officeDocument/2006/relationships/hyperlink" Target="https://www.tecconcursos.com.br/questoes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tecconcursos.com.br/questoes/" TargetMode="External"/><Relationship Id="rId24" Type="http://schemas.openxmlformats.org/officeDocument/2006/relationships/hyperlink" Target="https://www.tecconcursos.com.br/questoes/" TargetMode="External"/><Relationship Id="rId40" Type="http://schemas.openxmlformats.org/officeDocument/2006/relationships/hyperlink" Target="https://www.tecconcursos.com.br/questoes/" TargetMode="External"/><Relationship Id="rId45" Type="http://schemas.openxmlformats.org/officeDocument/2006/relationships/hyperlink" Target="https://www.tecconcursos.com.br/questoes/" TargetMode="External"/><Relationship Id="rId66" Type="http://schemas.openxmlformats.org/officeDocument/2006/relationships/hyperlink" Target="https://www.tecconcursos.com.br/questoes/" TargetMode="External"/><Relationship Id="rId87" Type="http://schemas.openxmlformats.org/officeDocument/2006/relationships/hyperlink" Target="https://www.tecconcursos.com.br/questoes/" TargetMode="External"/><Relationship Id="rId110" Type="http://schemas.openxmlformats.org/officeDocument/2006/relationships/hyperlink" Target="https://www.tecconcursos.com.br/questoes/" TargetMode="External"/><Relationship Id="rId115" Type="http://schemas.openxmlformats.org/officeDocument/2006/relationships/hyperlink" Target="https://www.tecconcursos.com.br/questoes/" TargetMode="External"/><Relationship Id="rId131" Type="http://schemas.openxmlformats.org/officeDocument/2006/relationships/hyperlink" Target="https://www.tecconcursos.com.br/questoes/" TargetMode="External"/><Relationship Id="rId136" Type="http://schemas.openxmlformats.org/officeDocument/2006/relationships/hyperlink" Target="https://www.tecconcursos.com.br/questoes/" TargetMode="External"/><Relationship Id="rId61" Type="http://schemas.openxmlformats.org/officeDocument/2006/relationships/hyperlink" Target="https://www.tecconcursos.com.br/questoes/" TargetMode="External"/><Relationship Id="rId82" Type="http://schemas.openxmlformats.org/officeDocument/2006/relationships/hyperlink" Target="https://www.tecconcursos.com.br/questoes/" TargetMode="External"/><Relationship Id="rId19" Type="http://schemas.openxmlformats.org/officeDocument/2006/relationships/hyperlink" Target="https://www.tecconcursos.com.br/questoes/" TargetMode="External"/><Relationship Id="rId14" Type="http://schemas.openxmlformats.org/officeDocument/2006/relationships/hyperlink" Target="https://www.tecconcursos.com.br/questoes/" TargetMode="External"/><Relationship Id="rId30" Type="http://schemas.openxmlformats.org/officeDocument/2006/relationships/hyperlink" Target="https://www.tecconcursos.com.br/questoes/" TargetMode="External"/><Relationship Id="rId35" Type="http://schemas.openxmlformats.org/officeDocument/2006/relationships/hyperlink" Target="https://www.tecconcursos.com.br/questoes/" TargetMode="External"/><Relationship Id="rId56" Type="http://schemas.openxmlformats.org/officeDocument/2006/relationships/hyperlink" Target="https://www.tecconcursos.com.br/questoes/" TargetMode="External"/><Relationship Id="rId77" Type="http://schemas.openxmlformats.org/officeDocument/2006/relationships/hyperlink" Target="https://www.tecconcursos.com.br/questoes/" TargetMode="External"/><Relationship Id="rId100" Type="http://schemas.openxmlformats.org/officeDocument/2006/relationships/hyperlink" Target="https://www.tecconcursos.com.br/questoes/" TargetMode="External"/><Relationship Id="rId105" Type="http://schemas.openxmlformats.org/officeDocument/2006/relationships/hyperlink" Target="https://www.tecconcursos.com.br/questoes/" TargetMode="External"/><Relationship Id="rId126" Type="http://schemas.openxmlformats.org/officeDocument/2006/relationships/hyperlink" Target="https://www.tecconcursos.com.br/questoes/" TargetMode="External"/><Relationship Id="rId147" Type="http://schemas.openxmlformats.org/officeDocument/2006/relationships/hyperlink" Target="https://www.tecconcursos.com.br/questoes/" TargetMode="External"/><Relationship Id="rId8" Type="http://schemas.openxmlformats.org/officeDocument/2006/relationships/hyperlink" Target="https://www.tecconcursos.com.br/questoes/" TargetMode="External"/><Relationship Id="rId51" Type="http://schemas.openxmlformats.org/officeDocument/2006/relationships/hyperlink" Target="https://www.tecconcursos.com.br/questoes/" TargetMode="External"/><Relationship Id="rId72" Type="http://schemas.openxmlformats.org/officeDocument/2006/relationships/hyperlink" Target="https://www.tecconcursos.com.br/questoes/" TargetMode="External"/><Relationship Id="rId93" Type="http://schemas.openxmlformats.org/officeDocument/2006/relationships/hyperlink" Target="https://www.tecconcursos.com.br/questoes/" TargetMode="External"/><Relationship Id="rId98" Type="http://schemas.openxmlformats.org/officeDocument/2006/relationships/hyperlink" Target="https://www.tecconcursos.com.br/questoes/" TargetMode="External"/><Relationship Id="rId121" Type="http://schemas.openxmlformats.org/officeDocument/2006/relationships/hyperlink" Target="https://www.tecconcursos.com.br/questoes/" TargetMode="External"/><Relationship Id="rId142" Type="http://schemas.openxmlformats.org/officeDocument/2006/relationships/hyperlink" Target="https://www.tecconcursos.com.br/questoes/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tecconcursos.com.br/questoes/" TargetMode="External"/><Relationship Id="rId46" Type="http://schemas.openxmlformats.org/officeDocument/2006/relationships/hyperlink" Target="https://www.tecconcursos.com.br/questoes/" TargetMode="External"/><Relationship Id="rId67" Type="http://schemas.openxmlformats.org/officeDocument/2006/relationships/hyperlink" Target="https://www.tecconcursos.com.br/questoes/" TargetMode="External"/><Relationship Id="rId116" Type="http://schemas.openxmlformats.org/officeDocument/2006/relationships/hyperlink" Target="https://www.tecconcursos.com.br/questoes/" TargetMode="External"/><Relationship Id="rId137" Type="http://schemas.openxmlformats.org/officeDocument/2006/relationships/hyperlink" Target="https://www.tecconcursos.com.br/questoes/" TargetMode="External"/><Relationship Id="rId20" Type="http://schemas.openxmlformats.org/officeDocument/2006/relationships/hyperlink" Target="https://www.tecconcursos.com.br/questoes/" TargetMode="External"/><Relationship Id="rId41" Type="http://schemas.openxmlformats.org/officeDocument/2006/relationships/hyperlink" Target="https://www.tecconcursos.com.br/questoes/" TargetMode="External"/><Relationship Id="rId62" Type="http://schemas.openxmlformats.org/officeDocument/2006/relationships/hyperlink" Target="https://www.tecconcursos.com.br/questoes/" TargetMode="External"/><Relationship Id="rId83" Type="http://schemas.openxmlformats.org/officeDocument/2006/relationships/hyperlink" Target="https://www.tecconcursos.com.br/questoes/" TargetMode="External"/><Relationship Id="rId88" Type="http://schemas.openxmlformats.org/officeDocument/2006/relationships/hyperlink" Target="https://www.tecconcursos.com.br/questoes/" TargetMode="External"/><Relationship Id="rId111" Type="http://schemas.openxmlformats.org/officeDocument/2006/relationships/hyperlink" Target="https://www.tecconcursos.com.br/questoes/" TargetMode="External"/><Relationship Id="rId132" Type="http://schemas.openxmlformats.org/officeDocument/2006/relationships/hyperlink" Target="https://www.tecconcursos.com.br/questoes/" TargetMode="External"/><Relationship Id="rId15" Type="http://schemas.openxmlformats.org/officeDocument/2006/relationships/hyperlink" Target="https://www.tecconcursos.com.br/questoes/" TargetMode="External"/><Relationship Id="rId36" Type="http://schemas.openxmlformats.org/officeDocument/2006/relationships/hyperlink" Target="https://www.tecconcursos.com.br/questoes/" TargetMode="External"/><Relationship Id="rId57" Type="http://schemas.openxmlformats.org/officeDocument/2006/relationships/hyperlink" Target="https://www.tecconcursos.com.br/questoes/" TargetMode="External"/><Relationship Id="rId106" Type="http://schemas.openxmlformats.org/officeDocument/2006/relationships/hyperlink" Target="https://www.tecconcursos.com.br/questoes/" TargetMode="External"/><Relationship Id="rId127" Type="http://schemas.openxmlformats.org/officeDocument/2006/relationships/hyperlink" Target="https://www.tecconcursos.com.br/questoes/" TargetMode="External"/><Relationship Id="rId10" Type="http://schemas.openxmlformats.org/officeDocument/2006/relationships/hyperlink" Target="https://www.tecconcursos.com.br/questoes/" TargetMode="External"/><Relationship Id="rId31" Type="http://schemas.openxmlformats.org/officeDocument/2006/relationships/hyperlink" Target="https://www.tecconcursos.com.br/questoes/" TargetMode="External"/><Relationship Id="rId52" Type="http://schemas.openxmlformats.org/officeDocument/2006/relationships/hyperlink" Target="https://www.tecconcursos.com.br/questoes/" TargetMode="External"/><Relationship Id="rId73" Type="http://schemas.openxmlformats.org/officeDocument/2006/relationships/hyperlink" Target="https://www.tecconcursos.com.br/questoes/" TargetMode="External"/><Relationship Id="rId78" Type="http://schemas.openxmlformats.org/officeDocument/2006/relationships/hyperlink" Target="https://www.tecconcursos.com.br/questoes/" TargetMode="External"/><Relationship Id="rId94" Type="http://schemas.openxmlformats.org/officeDocument/2006/relationships/hyperlink" Target="https://www.tecconcursos.com.br/questoes/" TargetMode="External"/><Relationship Id="rId99" Type="http://schemas.openxmlformats.org/officeDocument/2006/relationships/hyperlink" Target="https://www.tecconcursos.com.br/questoes/" TargetMode="External"/><Relationship Id="rId101" Type="http://schemas.openxmlformats.org/officeDocument/2006/relationships/hyperlink" Target="https://www.tecconcursos.com.br/questoes/" TargetMode="External"/><Relationship Id="rId122" Type="http://schemas.openxmlformats.org/officeDocument/2006/relationships/hyperlink" Target="https://www.tecconcursos.com.br/questoes/" TargetMode="External"/><Relationship Id="rId143" Type="http://schemas.openxmlformats.org/officeDocument/2006/relationships/hyperlink" Target="https://www.tecconcursos.com.br/questoes/" TargetMode="External"/><Relationship Id="rId14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ecconcursos.com.br/questoes/" TargetMode="External"/><Relationship Id="rId26" Type="http://schemas.openxmlformats.org/officeDocument/2006/relationships/hyperlink" Target="https://www.tecconcursos.com.br/questoes/" TargetMode="External"/><Relationship Id="rId47" Type="http://schemas.openxmlformats.org/officeDocument/2006/relationships/hyperlink" Target="https://www.tecconcursos.com.br/questoes/" TargetMode="External"/><Relationship Id="rId68" Type="http://schemas.openxmlformats.org/officeDocument/2006/relationships/hyperlink" Target="https://www.tecconcursos.com.br/questoes/" TargetMode="External"/><Relationship Id="rId89" Type="http://schemas.openxmlformats.org/officeDocument/2006/relationships/hyperlink" Target="https://www.tecconcursos.com.br/questoes/" TargetMode="External"/><Relationship Id="rId112" Type="http://schemas.openxmlformats.org/officeDocument/2006/relationships/hyperlink" Target="https://www.tecconcursos.com.br/questoes/" TargetMode="External"/><Relationship Id="rId133" Type="http://schemas.openxmlformats.org/officeDocument/2006/relationships/hyperlink" Target="https://www.tecconcursos.com.br/questoes/" TargetMode="External"/><Relationship Id="rId16" Type="http://schemas.openxmlformats.org/officeDocument/2006/relationships/hyperlink" Target="https://www.tecconcursos.com.br/questoes/" TargetMode="External"/><Relationship Id="rId37" Type="http://schemas.openxmlformats.org/officeDocument/2006/relationships/hyperlink" Target="https://www.tecconcursos.com.br/questoes/" TargetMode="External"/><Relationship Id="rId58" Type="http://schemas.openxmlformats.org/officeDocument/2006/relationships/hyperlink" Target="https://www.tecconcursos.com.br/questoes/" TargetMode="External"/><Relationship Id="rId79" Type="http://schemas.openxmlformats.org/officeDocument/2006/relationships/hyperlink" Target="https://www.tecconcursos.com.br/questoes/" TargetMode="External"/><Relationship Id="rId102" Type="http://schemas.openxmlformats.org/officeDocument/2006/relationships/hyperlink" Target="https://www.tecconcursos.com.br/questoes/" TargetMode="External"/><Relationship Id="rId123" Type="http://schemas.openxmlformats.org/officeDocument/2006/relationships/hyperlink" Target="https://www.tecconcursos.com.br/questoes/" TargetMode="External"/><Relationship Id="rId144" Type="http://schemas.openxmlformats.org/officeDocument/2006/relationships/hyperlink" Target="https://www.tecconcursos.com.br/questoes/" TargetMode="External"/><Relationship Id="rId90" Type="http://schemas.openxmlformats.org/officeDocument/2006/relationships/hyperlink" Target="https://www.tecconcursos.com.br/questoes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2409</Words>
  <Characters>13010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Felipe</cp:lastModifiedBy>
  <cp:revision>2</cp:revision>
  <dcterms:created xsi:type="dcterms:W3CDTF">2026-03-27T14:33:00Z</dcterms:created>
  <dcterms:modified xsi:type="dcterms:W3CDTF">2026-03-27T15:52:00Z</dcterms:modified>
</cp:coreProperties>
</file>