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8427" w14:textId="452A63C7" w:rsidR="00F47490" w:rsidRDefault="005128F7">
      <w:r>
        <w:t>Q1.</w:t>
      </w:r>
    </w:p>
    <w:p w14:paraId="4581C0A3" w14:textId="4E9B84CD" w:rsidR="005128F7" w:rsidRDefault="005128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28138" wp14:editId="7F400342">
                <wp:simplePos x="0" y="0"/>
                <wp:positionH relativeFrom="column">
                  <wp:posOffset>-7620</wp:posOffset>
                </wp:positionH>
                <wp:positionV relativeFrom="paragraph">
                  <wp:posOffset>239395</wp:posOffset>
                </wp:positionV>
                <wp:extent cx="6850380" cy="5730240"/>
                <wp:effectExtent l="0" t="0" r="0" b="3810"/>
                <wp:wrapNone/>
                <wp:docPr id="991213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573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E7861" w14:textId="77777777" w:rsidR="00AA5B5D" w:rsidRPr="00AA5B5D" w:rsidRDefault="00AA5B5D" w:rsidP="00AA5B5D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</w:pP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package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Q_01;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import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java.util.Scanner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public class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Q_01 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public static void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main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(String[]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 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 Create a Scanner object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Scanner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 =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new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Scanner(System.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in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//taking integer input 1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"Enter the first integer: "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x =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scanner.nextInt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//taking integer input 2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"Enter the second integer: "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y =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scanner.nextInt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//taking integer input 3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"Enter the third integer: "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z =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scanner.nextInt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min;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//smallest integer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if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(x &lt; y) 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if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(x &lt; z) 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min = x;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//x is the smallest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}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else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min = z;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//z is the smallest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}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}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else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if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(y &lt; z) 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min = y;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//y is the smallest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}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else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{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min = z;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//z is the smallest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}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}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 Print the smallest integer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.println</w:t>
                            </w:r>
                            <w:proofErr w:type="spellEnd"/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"The smallest integer is: " 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+ min);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}</w:t>
                            </w:r>
                            <w:r w:rsidRPr="00AA5B5D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  <w:p w14:paraId="38F7D0CA" w14:textId="77777777" w:rsidR="005128F7" w:rsidRPr="005128F7" w:rsidRDefault="005128F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81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8.85pt;width:539.4pt;height:4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" filled="f" stroked="f" strokeweight=".5pt">
                <v:textbox>
                  <w:txbxContent>
                    <w:p w14:paraId="677E7861" w14:textId="77777777" w:rsidR="00AA5B5D" w:rsidRPr="00AA5B5D" w:rsidRDefault="00AA5B5D" w:rsidP="00AA5B5D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</w:pP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package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Q_01;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import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java.util.Scanner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public class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Q_01 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public static void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main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(String[]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args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 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 Create a Scanner object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Scanner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scanner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 =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new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Scanner(System.</w:t>
                      </w:r>
                      <w:r w:rsidRPr="00AA5B5D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in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//taking integer input 1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AA5B5D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"Enter the first integer: "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x =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scanner.nextInt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//taking integer input 2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AA5B5D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"Enter the second integer: "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y =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scanner.nextInt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//taking integer input 3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AA5B5D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"Enter the third integer: "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z =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scanner.nextInt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min;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//smallest integer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if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(x &lt; y) 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if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(x &lt; z) 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min = x;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//x is the smallest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}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else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min = z;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//z is the smallest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}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}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else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if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(y &lt; z) 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min = y;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//y is the smallest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}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else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{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min = z;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//z is the smallest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}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}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 Print the smallest integer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AA5B5D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.println</w:t>
                      </w:r>
                      <w:proofErr w:type="spellEnd"/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"The smallest integer is: " 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+ min);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}</w:t>
                      </w:r>
                      <w:r w:rsidRPr="00AA5B5D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>}</w:t>
                      </w:r>
                    </w:p>
                    <w:p w14:paraId="38F7D0CA" w14:textId="77777777" w:rsidR="005128F7" w:rsidRPr="005128F7" w:rsidRDefault="005128F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Code:</w:t>
      </w:r>
    </w:p>
    <w:p w14:paraId="3580BE34" w14:textId="77777777" w:rsidR="005128F7" w:rsidRDefault="005128F7"/>
    <w:p w14:paraId="1A6FF052" w14:textId="77777777" w:rsidR="005128F7" w:rsidRDefault="005128F7"/>
    <w:p w14:paraId="1ECC5B61" w14:textId="77777777" w:rsidR="005128F7" w:rsidRDefault="005128F7"/>
    <w:p w14:paraId="71863DED" w14:textId="77777777" w:rsidR="005128F7" w:rsidRDefault="005128F7"/>
    <w:p w14:paraId="6DA2CD08" w14:textId="77777777" w:rsidR="005128F7" w:rsidRDefault="005128F7"/>
    <w:p w14:paraId="40514A06" w14:textId="77777777" w:rsidR="005128F7" w:rsidRDefault="005128F7"/>
    <w:p w14:paraId="34857A08" w14:textId="77777777" w:rsidR="005128F7" w:rsidRDefault="005128F7"/>
    <w:p w14:paraId="4FF69912" w14:textId="77777777" w:rsidR="005128F7" w:rsidRDefault="005128F7"/>
    <w:p w14:paraId="3E80C7E0" w14:textId="77777777" w:rsidR="005128F7" w:rsidRDefault="005128F7"/>
    <w:p w14:paraId="7BF283A2" w14:textId="77777777" w:rsidR="005128F7" w:rsidRDefault="005128F7"/>
    <w:p w14:paraId="1AB38048" w14:textId="77777777" w:rsidR="005128F7" w:rsidRDefault="005128F7"/>
    <w:p w14:paraId="6E1505B7" w14:textId="77777777" w:rsidR="005128F7" w:rsidRDefault="005128F7"/>
    <w:p w14:paraId="2674FB4E" w14:textId="77777777" w:rsidR="005128F7" w:rsidRDefault="005128F7"/>
    <w:p w14:paraId="6B76A6F5" w14:textId="77777777" w:rsidR="005128F7" w:rsidRDefault="005128F7"/>
    <w:p w14:paraId="2DBA2E62" w14:textId="77777777" w:rsidR="005128F7" w:rsidRDefault="005128F7"/>
    <w:p w14:paraId="38143E2A" w14:textId="77777777" w:rsidR="005128F7" w:rsidRDefault="005128F7"/>
    <w:p w14:paraId="008D3988" w14:textId="77777777" w:rsidR="005128F7" w:rsidRDefault="005128F7"/>
    <w:p w14:paraId="1655C978" w14:textId="77777777" w:rsidR="005128F7" w:rsidRDefault="005128F7"/>
    <w:p w14:paraId="5BA968C9" w14:textId="77777777" w:rsidR="005128F7" w:rsidRDefault="005128F7"/>
    <w:p w14:paraId="7BBDD117" w14:textId="77777777" w:rsidR="005128F7" w:rsidRDefault="005128F7"/>
    <w:p w14:paraId="1C9FB437" w14:textId="77777777" w:rsidR="005128F7" w:rsidRDefault="005128F7"/>
    <w:p w14:paraId="3B9451FF" w14:textId="77777777" w:rsidR="005128F7" w:rsidRDefault="005128F7"/>
    <w:p w14:paraId="43A08D48" w14:textId="77777777" w:rsidR="005128F7" w:rsidRDefault="005128F7"/>
    <w:p w14:paraId="604406C2" w14:textId="77777777" w:rsidR="005128F7" w:rsidRDefault="005128F7"/>
    <w:p w14:paraId="7C6E6D5C" w14:textId="6EDBAF2B" w:rsidR="005128F7" w:rsidRDefault="005128F7">
      <w:r>
        <w:lastRenderedPageBreak/>
        <w:t>Output:</w:t>
      </w:r>
    </w:p>
    <w:p w14:paraId="1BBB3221" w14:textId="5933BF3B" w:rsidR="005128F7" w:rsidRDefault="005128F7">
      <w:r w:rsidRPr="005128F7">
        <w:rPr>
          <w:noProof/>
        </w:rPr>
        <w:drawing>
          <wp:inline distT="0" distB="0" distL="0" distR="0" wp14:anchorId="313C1938" wp14:editId="5F919E2B">
            <wp:extent cx="5303520" cy="2374089"/>
            <wp:effectExtent l="0" t="0" r="0" b="7620"/>
            <wp:docPr id="59829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2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77" cy="23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195" w14:textId="77777777" w:rsidR="005128F7" w:rsidRDefault="005128F7"/>
    <w:p w14:paraId="7FADDE43" w14:textId="62E3600B" w:rsidR="005128F7" w:rsidRDefault="005128F7">
      <w:r>
        <w:t>Q2.</w:t>
      </w:r>
    </w:p>
    <w:p w14:paraId="1B88EE82" w14:textId="395DAA5C" w:rsidR="005128F7" w:rsidRDefault="005128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D6B54" wp14:editId="7AA8029E">
                <wp:simplePos x="0" y="0"/>
                <wp:positionH relativeFrom="page">
                  <wp:align>right</wp:align>
                </wp:positionH>
                <wp:positionV relativeFrom="paragraph">
                  <wp:posOffset>253365</wp:posOffset>
                </wp:positionV>
                <wp:extent cx="6865620" cy="5509260"/>
                <wp:effectExtent l="0" t="0" r="0" b="0"/>
                <wp:wrapNone/>
                <wp:docPr id="15316548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0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02D3B" w14:textId="77777777" w:rsidR="00AA5B5D" w:rsidRDefault="00AA5B5D" w:rsidP="00AA5B5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Q_02;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Q_02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"0.Magenta"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"1.Cyan"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"2.Red"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"3.Blue"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"4.Green"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"Select a color from the above list: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seletion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switch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seletion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"You selected Magenta"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"You selected Cyan"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"You selected Red"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"You selected Blue"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"You selected Green"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default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selection"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317AEE7C" w14:textId="77777777" w:rsidR="005128F7" w:rsidRPr="005128F7" w:rsidRDefault="005128F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6B54" id="Text Box 2" o:spid="_x0000_s1027" type="#_x0000_t202" style="position:absolute;margin-left:489.4pt;margin-top:19.95pt;width:540.6pt;height:433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10GQIAADQ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" filled="f" stroked="f" strokeweight=".5pt">
                <v:textbox>
                  <w:txbxContent>
                    <w:p w14:paraId="65502D3B" w14:textId="77777777" w:rsidR="00AA5B5D" w:rsidRDefault="00AA5B5D" w:rsidP="00AA5B5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Q_02;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Q_02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"0.Magenta"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"1.Cyan"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"2.Red"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"3.Blue"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"4.Green"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"Select a color from the above list: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seletion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switch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seletion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"You selected Magenta"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"You selected Cyan"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"You selected Red"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"You selected Blue"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"You selected Green"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default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selection"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317AEE7C" w14:textId="77777777" w:rsidR="005128F7" w:rsidRPr="005128F7" w:rsidRDefault="005128F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Code:</w:t>
      </w:r>
    </w:p>
    <w:p w14:paraId="73F8DBA9" w14:textId="77777777" w:rsidR="005128F7" w:rsidRDefault="005128F7"/>
    <w:p w14:paraId="515BA89B" w14:textId="77777777" w:rsidR="005128F7" w:rsidRDefault="005128F7"/>
    <w:p w14:paraId="4AD131F3" w14:textId="77777777" w:rsidR="005128F7" w:rsidRDefault="005128F7"/>
    <w:p w14:paraId="0A05A2E0" w14:textId="77777777" w:rsidR="005128F7" w:rsidRDefault="005128F7"/>
    <w:p w14:paraId="405C28DF" w14:textId="77777777" w:rsidR="005128F7" w:rsidRDefault="005128F7"/>
    <w:p w14:paraId="453F1E9D" w14:textId="77777777" w:rsidR="005128F7" w:rsidRDefault="005128F7"/>
    <w:p w14:paraId="38652505" w14:textId="77777777" w:rsidR="005128F7" w:rsidRDefault="005128F7"/>
    <w:p w14:paraId="0284C0D6" w14:textId="77777777" w:rsidR="005128F7" w:rsidRDefault="005128F7"/>
    <w:p w14:paraId="5C1E60AE" w14:textId="77777777" w:rsidR="005128F7" w:rsidRDefault="005128F7"/>
    <w:p w14:paraId="21F767EE" w14:textId="77777777" w:rsidR="005128F7" w:rsidRDefault="005128F7"/>
    <w:p w14:paraId="55C16683" w14:textId="77777777" w:rsidR="005128F7" w:rsidRDefault="005128F7"/>
    <w:p w14:paraId="1B94B9D9" w14:textId="77777777" w:rsidR="005128F7" w:rsidRDefault="005128F7"/>
    <w:p w14:paraId="3B591C59" w14:textId="77777777" w:rsidR="00AA5B5D" w:rsidRDefault="00AA5B5D"/>
    <w:p w14:paraId="1DB5D185" w14:textId="77777777" w:rsidR="00AA5B5D" w:rsidRDefault="00AA5B5D"/>
    <w:p w14:paraId="302CB376" w14:textId="12BDD557" w:rsidR="005128F7" w:rsidRDefault="005128F7">
      <w:r>
        <w:lastRenderedPageBreak/>
        <w:t>Output:</w:t>
      </w:r>
    </w:p>
    <w:p w14:paraId="0F688A6C" w14:textId="2481C652" w:rsidR="005128F7" w:rsidRDefault="005128F7">
      <w:r w:rsidRPr="005128F7">
        <w:rPr>
          <w:noProof/>
        </w:rPr>
        <w:drawing>
          <wp:inline distT="0" distB="0" distL="0" distR="0" wp14:anchorId="21A208B7" wp14:editId="479A485F">
            <wp:extent cx="5143500" cy="3732091"/>
            <wp:effectExtent l="0" t="0" r="0" b="1905"/>
            <wp:docPr id="14889861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613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654" cy="37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FB66" w14:textId="77777777" w:rsidR="005128F7" w:rsidRDefault="005128F7"/>
    <w:p w14:paraId="14AA7C0A" w14:textId="77777777" w:rsidR="005128F7" w:rsidRDefault="005128F7"/>
    <w:p w14:paraId="27B41584" w14:textId="77777777" w:rsidR="005128F7" w:rsidRDefault="005128F7"/>
    <w:p w14:paraId="167B5252" w14:textId="77777777" w:rsidR="005128F7" w:rsidRDefault="005128F7"/>
    <w:p w14:paraId="0AFEF765" w14:textId="77777777" w:rsidR="005128F7" w:rsidRDefault="005128F7"/>
    <w:p w14:paraId="3BEC8266" w14:textId="77777777" w:rsidR="005128F7" w:rsidRDefault="005128F7"/>
    <w:p w14:paraId="484D8CCB" w14:textId="77777777" w:rsidR="005128F7" w:rsidRDefault="005128F7"/>
    <w:p w14:paraId="60EAB70F" w14:textId="77777777" w:rsidR="005128F7" w:rsidRDefault="005128F7"/>
    <w:p w14:paraId="1763EFEC" w14:textId="77777777" w:rsidR="005128F7" w:rsidRDefault="005128F7"/>
    <w:p w14:paraId="12B8CBC7" w14:textId="77777777" w:rsidR="005128F7" w:rsidRDefault="005128F7"/>
    <w:p w14:paraId="5F7389AF" w14:textId="77777777" w:rsidR="005128F7" w:rsidRDefault="005128F7"/>
    <w:p w14:paraId="6C70B7A4" w14:textId="77777777" w:rsidR="005128F7" w:rsidRDefault="005128F7"/>
    <w:p w14:paraId="52825D38" w14:textId="77777777" w:rsidR="00AA5B5D" w:rsidRDefault="00AA5B5D"/>
    <w:p w14:paraId="6E4F76A5" w14:textId="21763488" w:rsidR="005128F7" w:rsidRDefault="005128F7">
      <w:r>
        <w:lastRenderedPageBreak/>
        <w:t>Q3.</w:t>
      </w:r>
    </w:p>
    <w:p w14:paraId="3A852C6A" w14:textId="05D7C916" w:rsidR="005128F7" w:rsidRDefault="005128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263B6" wp14:editId="6799B0E4">
                <wp:simplePos x="0" y="0"/>
                <wp:positionH relativeFrom="page">
                  <wp:align>right</wp:align>
                </wp:positionH>
                <wp:positionV relativeFrom="paragraph">
                  <wp:posOffset>254635</wp:posOffset>
                </wp:positionV>
                <wp:extent cx="6850380" cy="6469380"/>
                <wp:effectExtent l="0" t="0" r="0" b="7620"/>
                <wp:wrapNone/>
                <wp:docPr id="18415267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46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029C1" w14:textId="77777777" w:rsidR="00AA5B5D" w:rsidRDefault="00AA5B5D" w:rsidP="00AA5B5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Q_03;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Q_03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power of 10: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//taking the power of 10 as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power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Check the power and print the corresponding name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switch </w:t>
                            </w:r>
                            <w:r>
                              <w:rPr>
                                <w:color w:val="BCBEC4"/>
                              </w:rPr>
                              <w:t>(power)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6 is: Million"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9 is: Billion"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12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12 is: Trillion"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15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15 is: Quadrillion"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18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18 is: Quintillion"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21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21 is: Sextillion"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30 is: Nonillion"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100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"10 to the power of 100 is: Googol"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default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input"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D8E9F50" w14:textId="6E3EFDF7" w:rsidR="005128F7" w:rsidRPr="005128F7" w:rsidRDefault="005128F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63B6" id="Text Box 3" o:spid="_x0000_s1028" type="#_x0000_t202" style="position:absolute;margin-left:488.2pt;margin-top:20.05pt;width:539.4pt;height:509.4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/iGgIAADQ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" filled="f" stroked="f" strokeweight=".5pt">
                <v:textbox>
                  <w:txbxContent>
                    <w:p w14:paraId="6E0029C1" w14:textId="77777777" w:rsidR="00AA5B5D" w:rsidRDefault="00AA5B5D" w:rsidP="00AA5B5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Q_03;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Q_03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power of 10: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//taking the power of 10 as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power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Check the power and print the corresponding name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switch </w:t>
                      </w:r>
                      <w:r>
                        <w:rPr>
                          <w:color w:val="BCBEC4"/>
                        </w:rPr>
                        <w:t>(power)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6 is: Million"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9 is: Billion"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12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12 is: Trillion"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15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15 is: Quadrillion"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18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18 is: Quintillion"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21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21 is: Sextillion"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30 is: Nonillion"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100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"10 to the power of 100 is: Googol"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default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input"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D8E9F50" w14:textId="6E3EFDF7" w:rsidR="005128F7" w:rsidRPr="005128F7" w:rsidRDefault="005128F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Code:</w:t>
      </w:r>
    </w:p>
    <w:p w14:paraId="7830FFC2" w14:textId="0979C76A" w:rsidR="005128F7" w:rsidRDefault="005128F7"/>
    <w:p w14:paraId="01F97B6E" w14:textId="2BAA1379" w:rsidR="005128F7" w:rsidRDefault="005128F7"/>
    <w:p w14:paraId="1E1FE871" w14:textId="17D3162A" w:rsidR="005128F7" w:rsidRDefault="005128F7"/>
    <w:p w14:paraId="298AE01A" w14:textId="4E5EDE2C" w:rsidR="005128F7" w:rsidRDefault="005128F7"/>
    <w:p w14:paraId="3113AF27" w14:textId="34D269BF" w:rsidR="005128F7" w:rsidRDefault="005128F7"/>
    <w:p w14:paraId="54A9C069" w14:textId="48CCB80A" w:rsidR="005128F7" w:rsidRDefault="005128F7"/>
    <w:p w14:paraId="42C267CA" w14:textId="6CBC10A7" w:rsidR="005128F7" w:rsidRDefault="005128F7"/>
    <w:p w14:paraId="2C774251" w14:textId="77777777" w:rsidR="005128F7" w:rsidRDefault="005128F7"/>
    <w:p w14:paraId="5A3B72B6" w14:textId="77777777" w:rsidR="005128F7" w:rsidRDefault="005128F7"/>
    <w:p w14:paraId="3B515E58" w14:textId="77777777" w:rsidR="005128F7" w:rsidRDefault="005128F7"/>
    <w:p w14:paraId="165CFF9A" w14:textId="77777777" w:rsidR="005128F7" w:rsidRDefault="005128F7"/>
    <w:p w14:paraId="3F214094" w14:textId="77777777" w:rsidR="005128F7" w:rsidRDefault="005128F7"/>
    <w:p w14:paraId="0793535D" w14:textId="77777777" w:rsidR="005128F7" w:rsidRDefault="005128F7"/>
    <w:p w14:paraId="0BD23F0D" w14:textId="77777777" w:rsidR="005128F7" w:rsidRDefault="005128F7"/>
    <w:p w14:paraId="1CC1054A" w14:textId="77777777" w:rsidR="005128F7" w:rsidRDefault="005128F7"/>
    <w:p w14:paraId="4C1551C8" w14:textId="77777777" w:rsidR="005128F7" w:rsidRDefault="005128F7"/>
    <w:p w14:paraId="3C330A85" w14:textId="77777777" w:rsidR="005128F7" w:rsidRDefault="005128F7"/>
    <w:p w14:paraId="38887B97" w14:textId="77777777" w:rsidR="005128F7" w:rsidRDefault="005128F7"/>
    <w:p w14:paraId="22754D80" w14:textId="77777777" w:rsidR="005128F7" w:rsidRDefault="005128F7"/>
    <w:p w14:paraId="4C2AF9F9" w14:textId="77777777" w:rsidR="005128F7" w:rsidRDefault="005128F7"/>
    <w:p w14:paraId="4056134B" w14:textId="77777777" w:rsidR="005128F7" w:rsidRDefault="005128F7"/>
    <w:p w14:paraId="445D5213" w14:textId="77777777" w:rsidR="005128F7" w:rsidRDefault="005128F7"/>
    <w:p w14:paraId="0745FD9C" w14:textId="77777777" w:rsidR="005128F7" w:rsidRDefault="005128F7"/>
    <w:p w14:paraId="5B838A27" w14:textId="77777777" w:rsidR="005128F7" w:rsidRDefault="005128F7"/>
    <w:p w14:paraId="27FC5967" w14:textId="3DE35798" w:rsidR="005128F7" w:rsidRDefault="005128F7">
      <w:r>
        <w:lastRenderedPageBreak/>
        <w:t>Output:</w:t>
      </w:r>
    </w:p>
    <w:p w14:paraId="12DC60B5" w14:textId="60B78E29" w:rsidR="005128F7" w:rsidRDefault="005128F7">
      <w:r w:rsidRPr="005128F7">
        <w:rPr>
          <w:noProof/>
        </w:rPr>
        <w:drawing>
          <wp:inline distT="0" distB="0" distL="0" distR="0" wp14:anchorId="7CD5B387" wp14:editId="496A1509">
            <wp:extent cx="5859780" cy="1982632"/>
            <wp:effectExtent l="0" t="0" r="7620" b="0"/>
            <wp:docPr id="17759079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794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76" cy="19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623" w14:textId="77777777" w:rsidR="005128F7" w:rsidRDefault="005128F7"/>
    <w:p w14:paraId="790DA111" w14:textId="2A11FA3D" w:rsidR="005128F7" w:rsidRDefault="005128F7">
      <w:r>
        <w:t>Q4.</w:t>
      </w:r>
    </w:p>
    <w:p w14:paraId="07177C93" w14:textId="3839FDD7" w:rsidR="005128F7" w:rsidRDefault="005128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BE2AC" wp14:editId="49C81CA4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6850380" cy="3604260"/>
                <wp:effectExtent l="0" t="0" r="0" b="0"/>
                <wp:wrapNone/>
                <wp:docPr id="19785045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360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79BF6" w14:textId="77777777" w:rsidR="00AA5B5D" w:rsidRDefault="00AA5B5D" w:rsidP="00AA5B5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Q_04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year: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//taking the year as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year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Check if year is divisible by 4 and not divisible by 100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(year%</w:t>
                            </w:r>
                            <w:r>
                              <w:rPr>
                                <w:color w:val="2AACB8"/>
                              </w:rPr>
                              <w:t xml:space="preserve">4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>&amp;&amp; year%</w:t>
                            </w:r>
                            <w:r>
                              <w:rPr>
                                <w:color w:val="2AACB8"/>
                              </w:rPr>
                              <w:t xml:space="preserve">100 </w:t>
                            </w:r>
                            <w:r>
                              <w:rPr>
                                <w:color w:val="BCBEC4"/>
                              </w:rPr>
                              <w:t xml:space="preserve">!=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(year + </w:t>
                            </w:r>
                            <w:r>
                              <w:rPr>
                                <w:color w:val="6AAB73"/>
                              </w:rPr>
                              <w:t>" is a leap year"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 Check if year is divisible by 4, 100 and 400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(year%</w:t>
                            </w:r>
                            <w:r>
                              <w:rPr>
                                <w:color w:val="2AACB8"/>
                              </w:rPr>
                              <w:t xml:space="preserve">4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>&amp;&amp; year%</w:t>
                            </w:r>
                            <w:r>
                              <w:rPr>
                                <w:color w:val="2AACB8"/>
                              </w:rPr>
                              <w:t xml:space="preserve">100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>&amp;&amp; year%</w:t>
                            </w:r>
                            <w:r>
                              <w:rPr>
                                <w:color w:val="2AACB8"/>
                              </w:rPr>
                              <w:t xml:space="preserve">400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(year + </w:t>
                            </w:r>
                            <w:r>
                              <w:rPr>
                                <w:color w:val="6AAB73"/>
                              </w:rPr>
                              <w:t>" is a leap year"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(year + </w:t>
                            </w:r>
                            <w:r>
                              <w:rPr>
                                <w:color w:val="6AAB73"/>
                              </w:rPr>
                              <w:t>" is not a leap year"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C25F8BB" w14:textId="77777777" w:rsidR="005128F7" w:rsidRPr="005128F7" w:rsidRDefault="005128F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E2AC" id="Text Box 5" o:spid="_x0000_s1029" type="#_x0000_t202" style="position:absolute;margin-left:0;margin-top:24.85pt;width:539.4pt;height:28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9jGgIAADQ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" filled="f" stroked="f" strokeweight=".5pt">
                <v:textbox>
                  <w:txbxContent>
                    <w:p w14:paraId="5E879BF6" w14:textId="77777777" w:rsidR="00AA5B5D" w:rsidRDefault="00AA5B5D" w:rsidP="00AA5B5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Q_04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year: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//taking the year as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year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Check if year is divisible by 4 and not divisible by 100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(year%</w:t>
                      </w:r>
                      <w:r>
                        <w:rPr>
                          <w:color w:val="2AACB8"/>
                        </w:rPr>
                        <w:t xml:space="preserve">4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>&amp;&amp; year%</w:t>
                      </w:r>
                      <w:r>
                        <w:rPr>
                          <w:color w:val="2AACB8"/>
                        </w:rPr>
                        <w:t xml:space="preserve">100 </w:t>
                      </w:r>
                      <w:r>
                        <w:rPr>
                          <w:color w:val="BCBEC4"/>
                        </w:rPr>
                        <w:t xml:space="preserve">!=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(year + </w:t>
                      </w:r>
                      <w:r>
                        <w:rPr>
                          <w:color w:val="6AAB73"/>
                        </w:rPr>
                        <w:t>" is a leap year"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 Check if year is divisible by 4, 100 and 400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(year%</w:t>
                      </w:r>
                      <w:r>
                        <w:rPr>
                          <w:color w:val="2AACB8"/>
                        </w:rPr>
                        <w:t xml:space="preserve">4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>&amp;&amp; year%</w:t>
                      </w:r>
                      <w:r>
                        <w:rPr>
                          <w:color w:val="2AACB8"/>
                        </w:rPr>
                        <w:t xml:space="preserve">100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>&amp;&amp; year%</w:t>
                      </w:r>
                      <w:r>
                        <w:rPr>
                          <w:color w:val="2AACB8"/>
                        </w:rPr>
                        <w:t xml:space="preserve">400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(year + </w:t>
                      </w:r>
                      <w:r>
                        <w:rPr>
                          <w:color w:val="6AAB73"/>
                        </w:rPr>
                        <w:t>" is a leap year"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(year + </w:t>
                      </w:r>
                      <w:r>
                        <w:rPr>
                          <w:color w:val="6AAB73"/>
                        </w:rPr>
                        <w:t>" is not a leap year"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C25F8BB" w14:textId="77777777" w:rsidR="005128F7" w:rsidRPr="005128F7" w:rsidRDefault="005128F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Code:</w:t>
      </w:r>
    </w:p>
    <w:p w14:paraId="0CCB37DD" w14:textId="77777777" w:rsidR="005128F7" w:rsidRDefault="005128F7"/>
    <w:p w14:paraId="6673B5B0" w14:textId="77777777" w:rsidR="005128F7" w:rsidRDefault="005128F7"/>
    <w:p w14:paraId="771E56D6" w14:textId="77777777" w:rsidR="005128F7" w:rsidRDefault="005128F7"/>
    <w:p w14:paraId="40B0B0BC" w14:textId="77777777" w:rsidR="005128F7" w:rsidRDefault="005128F7"/>
    <w:p w14:paraId="1B201E8E" w14:textId="77777777" w:rsidR="005128F7" w:rsidRDefault="005128F7"/>
    <w:p w14:paraId="686B38F0" w14:textId="77777777" w:rsidR="005128F7" w:rsidRDefault="005128F7"/>
    <w:p w14:paraId="27F4DC1B" w14:textId="77777777" w:rsidR="005128F7" w:rsidRDefault="005128F7"/>
    <w:p w14:paraId="36AC9BC3" w14:textId="77777777" w:rsidR="005128F7" w:rsidRDefault="005128F7"/>
    <w:p w14:paraId="360DC48B" w14:textId="77777777" w:rsidR="005128F7" w:rsidRDefault="005128F7"/>
    <w:p w14:paraId="4B651DA8" w14:textId="77777777" w:rsidR="005128F7" w:rsidRDefault="005128F7"/>
    <w:p w14:paraId="1A08202B" w14:textId="77777777" w:rsidR="005128F7" w:rsidRDefault="005128F7"/>
    <w:p w14:paraId="1913E6CB" w14:textId="77777777" w:rsidR="005128F7" w:rsidRDefault="005128F7"/>
    <w:p w14:paraId="5BC45582" w14:textId="77777777" w:rsidR="005128F7" w:rsidRDefault="005128F7"/>
    <w:p w14:paraId="12ADC691" w14:textId="77777777" w:rsidR="00AA5B5D" w:rsidRDefault="00AA5B5D"/>
    <w:p w14:paraId="345EEBDE" w14:textId="77777777" w:rsidR="005128F7" w:rsidRDefault="005128F7"/>
    <w:p w14:paraId="5B204D28" w14:textId="758A6428" w:rsidR="005128F7" w:rsidRDefault="005128F7">
      <w:r>
        <w:lastRenderedPageBreak/>
        <w:t>Output:</w:t>
      </w:r>
    </w:p>
    <w:p w14:paraId="6C9CE246" w14:textId="6AB33875" w:rsidR="005128F7" w:rsidRDefault="005128F7">
      <w:r w:rsidRPr="005128F7">
        <w:rPr>
          <w:noProof/>
        </w:rPr>
        <w:drawing>
          <wp:inline distT="0" distB="0" distL="0" distR="0" wp14:anchorId="7889C701" wp14:editId="6F5F8F5E">
            <wp:extent cx="5909173" cy="2209800"/>
            <wp:effectExtent l="0" t="0" r="0" b="0"/>
            <wp:docPr id="5837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4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784" cy="22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A1FE" w14:textId="77777777" w:rsidR="00AA5B5D" w:rsidRDefault="00AA5B5D"/>
    <w:p w14:paraId="601BE71C" w14:textId="77777777" w:rsidR="00AA5B5D" w:rsidRDefault="00AA5B5D"/>
    <w:p w14:paraId="62150D44" w14:textId="77777777" w:rsidR="00AA5B5D" w:rsidRDefault="00AA5B5D"/>
    <w:p w14:paraId="21B733A8" w14:textId="77777777" w:rsidR="00AA5B5D" w:rsidRDefault="00AA5B5D"/>
    <w:p w14:paraId="60893667" w14:textId="77777777" w:rsidR="00AA5B5D" w:rsidRDefault="00AA5B5D"/>
    <w:p w14:paraId="0AC0F5A9" w14:textId="77777777" w:rsidR="00AA5B5D" w:rsidRDefault="00AA5B5D"/>
    <w:p w14:paraId="4D71F120" w14:textId="77777777" w:rsidR="00AA5B5D" w:rsidRDefault="00AA5B5D"/>
    <w:p w14:paraId="4A6EBC27" w14:textId="77777777" w:rsidR="00AA5B5D" w:rsidRDefault="00AA5B5D"/>
    <w:p w14:paraId="2EECEE49" w14:textId="77777777" w:rsidR="00AA5B5D" w:rsidRDefault="00AA5B5D"/>
    <w:p w14:paraId="4E475450" w14:textId="77777777" w:rsidR="00AA5B5D" w:rsidRDefault="00AA5B5D"/>
    <w:p w14:paraId="6D9F45DB" w14:textId="77777777" w:rsidR="00AA5B5D" w:rsidRDefault="00AA5B5D"/>
    <w:p w14:paraId="6824236B" w14:textId="77777777" w:rsidR="00AA5B5D" w:rsidRDefault="00AA5B5D"/>
    <w:p w14:paraId="513720F2" w14:textId="77777777" w:rsidR="00AA5B5D" w:rsidRDefault="00AA5B5D"/>
    <w:p w14:paraId="2081A0E5" w14:textId="77777777" w:rsidR="00AA5B5D" w:rsidRDefault="00AA5B5D"/>
    <w:p w14:paraId="11AD83C9" w14:textId="77777777" w:rsidR="00AA5B5D" w:rsidRDefault="00AA5B5D"/>
    <w:p w14:paraId="0B48F045" w14:textId="77777777" w:rsidR="00AA5B5D" w:rsidRDefault="00AA5B5D"/>
    <w:p w14:paraId="264237B6" w14:textId="77777777" w:rsidR="00AA5B5D" w:rsidRDefault="00AA5B5D"/>
    <w:p w14:paraId="2503FF28" w14:textId="08364D5A" w:rsidR="005128F7" w:rsidRDefault="005128F7">
      <w:r>
        <w:lastRenderedPageBreak/>
        <w:t>Q5.</w:t>
      </w:r>
    </w:p>
    <w:p w14:paraId="0F61607B" w14:textId="0B206A8E" w:rsidR="005128F7" w:rsidRDefault="005128F7">
      <w:r>
        <w:t>Code:</w:t>
      </w:r>
    </w:p>
    <w:p w14:paraId="6FAD05E7" w14:textId="0D768796" w:rsidR="005128F7" w:rsidRDefault="00C834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C4D34" wp14:editId="0C647FE3">
                <wp:simplePos x="0" y="0"/>
                <wp:positionH relativeFrom="page">
                  <wp:align>right</wp:align>
                </wp:positionH>
                <wp:positionV relativeFrom="paragraph">
                  <wp:posOffset>20955</wp:posOffset>
                </wp:positionV>
                <wp:extent cx="6842760" cy="8313420"/>
                <wp:effectExtent l="0" t="0" r="0" b="0"/>
                <wp:wrapNone/>
                <wp:docPr id="6497775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831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5">
                        <w:txbxContent>
                          <w:p w14:paraId="7D32C69D" w14:textId="77777777" w:rsidR="00C834C6" w:rsidRDefault="00C834C6" w:rsidP="00C834C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Q_05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"---Welcome to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MyJava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Lo-Fat Burgers---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"1.Entree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2.Side Dish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3.Drink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choose one of the menu categories by entering number."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//taking the menu item as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entree items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>String entree[]  = {</w:t>
                            </w:r>
                            <w:r>
                              <w:rPr>
                                <w:color w:val="6AAB73"/>
                              </w:rPr>
                              <w:t xml:space="preserve">"Tofu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Burger"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"Cajun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Chicken"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"Buffalo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wings"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"Rainbow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Fillet"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entree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entreePrice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[] = {</w:t>
                            </w:r>
                            <w:r>
                              <w:rPr>
                                <w:color w:val="2AACB8"/>
                              </w:rPr>
                              <w:t>3.49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4.59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3.99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2.99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side dish items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sideDish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[] = {</w:t>
                            </w:r>
                            <w:r>
                              <w:rPr>
                                <w:color w:val="6AAB73"/>
                              </w:rPr>
                              <w:t xml:space="preserve">"Rice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Cracker"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"No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-Salt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Fries"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"Zucchini"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"Brown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Rice"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side dish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sideDishPrice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[] = {</w:t>
                            </w:r>
                            <w:r>
                              <w:rPr>
                                <w:color w:val="2AACB8"/>
                              </w:rPr>
                              <w:t>0.79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0.69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1.09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0.59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drink items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>String drink[] = {</w:t>
                            </w:r>
                            <w:r>
                              <w:rPr>
                                <w:color w:val="6AAB73"/>
                              </w:rPr>
                              <w:t xml:space="preserve">"Cafe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Mocha"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"Cafe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Latte"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"Espresso"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"Oolong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Tea"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arrays for drink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drinkPrice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[] = {</w:t>
                            </w:r>
                            <w:r>
                              <w:rPr>
                                <w:color w:val="2AACB8"/>
                              </w:rPr>
                              <w:t>1.99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1.90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2.49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0.99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item;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Check the menu item and call the appropriate method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switch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loop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entree,entreePrice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item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output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entree,entreePrice,item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loop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sideDish,sideDishPrice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item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output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sideDish,sideDishPrice,item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loop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drink,drinkPrice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item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output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drink,drinkPrice,item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default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input"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This method displays the menu items and their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loop</w:t>
                            </w:r>
                            <w:r>
                              <w:rPr>
                                <w:color w:val="BCBEC4"/>
                              </w:rPr>
                              <w:t xml:space="preserve">(String array[],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priceArray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[])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;i&lt;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;i++)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((i+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)+</w:t>
                            </w:r>
                            <w:r>
                              <w:rPr>
                                <w:color w:val="6AAB73"/>
                              </w:rPr>
                              <w:t>"."</w:t>
                            </w:r>
                            <w:r>
                              <w:rPr>
                                <w:color w:val="BCBEC4"/>
                              </w:rPr>
                              <w:t>+array[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\t\t</w:t>
                            </w:r>
                            <w:r>
                              <w:rPr>
                                <w:color w:val="6AAB73"/>
                              </w:rPr>
                              <w:t>$"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priceArray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the number to add item to the order."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This method outputs the selected item and its price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output</w:t>
                            </w:r>
                            <w:r>
                              <w:rPr>
                                <w:color w:val="BCBEC4"/>
                              </w:rPr>
                              <w:t xml:space="preserve">(String array[],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[],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x)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(x &gt;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&amp;&amp; x &lt;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(array[x-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]+</w:t>
                            </w:r>
                            <w:r>
                              <w:rPr>
                                <w:color w:val="6AAB73"/>
                              </w:rPr>
                              <w:t>" added to the order. Total cost $"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arrayPrice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[x-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selection"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31780E13" w14:textId="77777777" w:rsidR="00C834C6" w:rsidRDefault="00C834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4D34" id="Text Box 10" o:spid="_x0000_s1030" type="#_x0000_t202" style="position:absolute;margin-left:487.6pt;margin-top:1.65pt;width:538.8pt;height:654.6pt;z-index:2516664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" filled="f" stroked="f" strokeweight=".5pt">
                <v:textbox style="mso-next-textbox:#Text Box 11">
                  <w:txbxContent>
                    <w:p w14:paraId="7D32C69D" w14:textId="77777777" w:rsidR="00C834C6" w:rsidRDefault="00C834C6" w:rsidP="00C834C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Q_05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"---Welcome to </w:t>
                      </w:r>
                      <w:proofErr w:type="spellStart"/>
                      <w:r>
                        <w:rPr>
                          <w:color w:val="6AAB73"/>
                        </w:rPr>
                        <w:t>MyJava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Lo-Fat Burgers---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Menu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"1.Entree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2.Side Dish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3.Drink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choose one of the menu categories by entering number."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//taking the menu item as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menuItem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entree items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>String entree[]  = {</w:t>
                      </w:r>
                      <w:r>
                        <w:rPr>
                          <w:color w:val="6AAB73"/>
                        </w:rPr>
                        <w:t xml:space="preserve">"Tofu </w:t>
                      </w:r>
                      <w:proofErr w:type="spellStart"/>
                      <w:r>
                        <w:rPr>
                          <w:color w:val="6AAB73"/>
                        </w:rPr>
                        <w:t>Burger"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"Cajun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AB73"/>
                        </w:rPr>
                        <w:t>Chicken"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"Buffalo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AB73"/>
                        </w:rPr>
                        <w:t>wings"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"Rainbow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Fillet"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entree prices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entreePrice</w:t>
                      </w:r>
                      <w:proofErr w:type="spellEnd"/>
                      <w:r>
                        <w:rPr>
                          <w:color w:val="BCBEC4"/>
                        </w:rPr>
                        <w:t>[] = {</w:t>
                      </w:r>
                      <w:r>
                        <w:rPr>
                          <w:color w:val="2AACB8"/>
                        </w:rPr>
                        <w:t>3.49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4.59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3.99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2.99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side dish items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BCBEC4"/>
                        </w:rPr>
                        <w:t>sideDish</w:t>
                      </w:r>
                      <w:proofErr w:type="spellEnd"/>
                      <w:r>
                        <w:rPr>
                          <w:color w:val="BCBEC4"/>
                        </w:rPr>
                        <w:t>[] = {</w:t>
                      </w:r>
                      <w:r>
                        <w:rPr>
                          <w:color w:val="6AAB73"/>
                        </w:rPr>
                        <w:t xml:space="preserve">"Rice </w:t>
                      </w:r>
                      <w:proofErr w:type="spellStart"/>
                      <w:r>
                        <w:rPr>
                          <w:color w:val="6AAB73"/>
                        </w:rPr>
                        <w:t>Cracker"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"No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-Salt </w:t>
                      </w:r>
                      <w:proofErr w:type="spellStart"/>
                      <w:r>
                        <w:rPr>
                          <w:color w:val="6AAB73"/>
                        </w:rPr>
                        <w:t>Fries"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"Zucchini"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"Brown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Rice"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side dish prices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sideDishPrice</w:t>
                      </w:r>
                      <w:proofErr w:type="spellEnd"/>
                      <w:r>
                        <w:rPr>
                          <w:color w:val="BCBEC4"/>
                        </w:rPr>
                        <w:t>[] = {</w:t>
                      </w:r>
                      <w:r>
                        <w:rPr>
                          <w:color w:val="2AACB8"/>
                        </w:rPr>
                        <w:t>0.79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0.69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1.09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0.59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drink items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>String drink[] = {</w:t>
                      </w:r>
                      <w:r>
                        <w:rPr>
                          <w:color w:val="6AAB73"/>
                        </w:rPr>
                        <w:t xml:space="preserve">"Cafe </w:t>
                      </w:r>
                      <w:proofErr w:type="spellStart"/>
                      <w:r>
                        <w:rPr>
                          <w:color w:val="6AAB73"/>
                        </w:rPr>
                        <w:t>Mocha"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"Cafe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AB73"/>
                        </w:rPr>
                        <w:t>Latte"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"Espresso"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"Oolong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Tea"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arrays for drink prices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drinkPrice</w:t>
                      </w:r>
                      <w:proofErr w:type="spellEnd"/>
                      <w:r>
                        <w:rPr>
                          <w:color w:val="BCBEC4"/>
                        </w:rPr>
                        <w:t>[] = {</w:t>
                      </w:r>
                      <w:r>
                        <w:rPr>
                          <w:color w:val="2AACB8"/>
                        </w:rPr>
                        <w:t>1.99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1.90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2.49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0.99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item;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Check the menu item and call the appropriate method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switch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menuItem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loop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entree,entreePrice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item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output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entree,entreePrice,item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loop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sideDish,sideDishPrice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item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output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sideDish,sideDishPrice,item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loop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drink,drinkPrice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item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output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drink,drinkPrice,item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default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input"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This method displays the menu items and their prices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loop</w:t>
                      </w:r>
                      <w:r>
                        <w:rPr>
                          <w:color w:val="BCBEC4"/>
                        </w:rPr>
                        <w:t xml:space="preserve">(String array[],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priceArray</w:t>
                      </w:r>
                      <w:proofErr w:type="spellEnd"/>
                      <w:r>
                        <w:rPr>
                          <w:color w:val="BCBEC4"/>
                        </w:rPr>
                        <w:t>[])</w:t>
                      </w:r>
                      <w:r>
                        <w:rPr>
                          <w:color w:val="BCBEC4"/>
                        </w:rPr>
                        <w:br/>
                        <w:t xml:space="preserve">   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;i&lt;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;i++)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((i+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)+</w:t>
                      </w:r>
                      <w:r>
                        <w:rPr>
                          <w:color w:val="6AAB73"/>
                        </w:rPr>
                        <w:t>"."</w:t>
                      </w:r>
                      <w:r>
                        <w:rPr>
                          <w:color w:val="BCBEC4"/>
                        </w:rPr>
                        <w:t>+array[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\t\t</w:t>
                      </w:r>
                      <w:r>
                        <w:rPr>
                          <w:color w:val="6AAB73"/>
                        </w:rPr>
                        <w:t>$"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priceArray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Enter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the number to add item to the order."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This method outputs the selected item and its price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output</w:t>
                      </w:r>
                      <w:r>
                        <w:rPr>
                          <w:color w:val="BCBEC4"/>
                        </w:rPr>
                        <w:t xml:space="preserve">(String array[],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arrayPrice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[],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x)</w:t>
                      </w:r>
                      <w:r>
                        <w:rPr>
                          <w:color w:val="BCBEC4"/>
                        </w:rPr>
                        <w:br/>
                        <w:t xml:space="preserve">   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(x &gt;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&amp;&amp; x &lt;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(array[x-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]+</w:t>
                      </w:r>
                      <w:r>
                        <w:rPr>
                          <w:color w:val="6AAB73"/>
                        </w:rPr>
                        <w:t>" added to the order. Total cost $"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arrayPrice</w:t>
                      </w:r>
                      <w:proofErr w:type="spellEnd"/>
                      <w:r>
                        <w:rPr>
                          <w:color w:val="BCBEC4"/>
                        </w:rPr>
                        <w:t>[x-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selection"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31780E13" w14:textId="77777777" w:rsidR="00C834C6" w:rsidRDefault="00C834C6"/>
                  </w:txbxContent>
                </v:textbox>
                <w10:wrap anchorx="page"/>
              </v:shape>
            </w:pict>
          </mc:Fallback>
        </mc:AlternateContent>
      </w:r>
    </w:p>
    <w:p w14:paraId="752E3961" w14:textId="77777777" w:rsidR="00C834C6" w:rsidRDefault="00C834C6"/>
    <w:p w14:paraId="2064ADBC" w14:textId="77777777" w:rsidR="00C834C6" w:rsidRDefault="00C834C6"/>
    <w:p w14:paraId="3319ACE9" w14:textId="099D0D63" w:rsidR="005128F7" w:rsidRDefault="005128F7"/>
    <w:p w14:paraId="32758B55" w14:textId="44B84E4F" w:rsidR="005128F7" w:rsidRDefault="005128F7"/>
    <w:p w14:paraId="59C3AF79" w14:textId="1355A29E" w:rsidR="005128F7" w:rsidRDefault="005128F7"/>
    <w:p w14:paraId="14044895" w14:textId="4EDA171F" w:rsidR="005128F7" w:rsidRDefault="005128F7"/>
    <w:p w14:paraId="4674108D" w14:textId="6058ECF0" w:rsidR="005128F7" w:rsidRDefault="005128F7"/>
    <w:p w14:paraId="7509BA6B" w14:textId="70681AF2" w:rsidR="005128F7" w:rsidRDefault="005128F7"/>
    <w:p w14:paraId="1B0F8EDC" w14:textId="24CEF113" w:rsidR="005128F7" w:rsidRDefault="005128F7"/>
    <w:p w14:paraId="73A8239B" w14:textId="361E1B4B" w:rsidR="005128F7" w:rsidRDefault="005128F7"/>
    <w:p w14:paraId="6402744E" w14:textId="77777777" w:rsidR="005128F7" w:rsidRDefault="005128F7"/>
    <w:p w14:paraId="7CB6BBBA" w14:textId="77777777" w:rsidR="005128F7" w:rsidRDefault="005128F7"/>
    <w:p w14:paraId="61D93CC8" w14:textId="77777777" w:rsidR="005128F7" w:rsidRDefault="005128F7"/>
    <w:p w14:paraId="513FB712" w14:textId="77777777" w:rsidR="005128F7" w:rsidRDefault="005128F7"/>
    <w:p w14:paraId="1D883BF4" w14:textId="77777777" w:rsidR="005128F7" w:rsidRDefault="005128F7"/>
    <w:p w14:paraId="18B3481C" w14:textId="77777777" w:rsidR="005128F7" w:rsidRDefault="005128F7"/>
    <w:p w14:paraId="6E712599" w14:textId="77777777" w:rsidR="005128F7" w:rsidRDefault="005128F7"/>
    <w:p w14:paraId="2639BA98" w14:textId="77777777" w:rsidR="005128F7" w:rsidRDefault="005128F7"/>
    <w:p w14:paraId="257ADB6E" w14:textId="77777777" w:rsidR="005128F7" w:rsidRDefault="005128F7"/>
    <w:p w14:paraId="51A56B8A" w14:textId="77777777" w:rsidR="005128F7" w:rsidRDefault="005128F7"/>
    <w:p w14:paraId="7E89C44D" w14:textId="77777777" w:rsidR="005128F7" w:rsidRDefault="005128F7"/>
    <w:p w14:paraId="61E2E6E8" w14:textId="77777777" w:rsidR="005128F7" w:rsidRDefault="005128F7"/>
    <w:p w14:paraId="068CCA04" w14:textId="77777777" w:rsidR="005128F7" w:rsidRDefault="005128F7"/>
    <w:p w14:paraId="3189EE33" w14:textId="076A15CB" w:rsidR="005128F7" w:rsidRDefault="00C834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2CA44" wp14:editId="1982EC7E">
                <wp:simplePos x="0" y="0"/>
                <wp:positionH relativeFrom="page">
                  <wp:align>right</wp:align>
                </wp:positionH>
                <wp:positionV relativeFrom="paragraph">
                  <wp:posOffset>-769620</wp:posOffset>
                </wp:positionV>
                <wp:extent cx="6835140" cy="2286000"/>
                <wp:effectExtent l="0" t="0" r="0" b="0"/>
                <wp:wrapNone/>
                <wp:docPr id="4094884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CA44" id="Text Box 11" o:spid="_x0000_s1031" type="#_x0000_t202" style="position:absolute;margin-left:487pt;margin-top:-60.6pt;width:538.2pt;height:180pt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" filled="f" stroked="f" strokeweight=".5pt">
                <v:textbox>
                  <w:txbxContent/>
                </v:textbox>
                <w10:wrap anchorx="page"/>
              </v:shape>
            </w:pict>
          </mc:Fallback>
        </mc:AlternateContent>
      </w:r>
    </w:p>
    <w:p w14:paraId="4476649E" w14:textId="7C5FEDAF" w:rsidR="005128F7" w:rsidRDefault="00C834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4A17" wp14:editId="3F45DAD5">
                <wp:simplePos x="0" y="0"/>
                <wp:positionH relativeFrom="column">
                  <wp:posOffset>0</wp:posOffset>
                </wp:positionH>
                <wp:positionV relativeFrom="paragraph">
                  <wp:posOffset>-701040</wp:posOffset>
                </wp:positionV>
                <wp:extent cx="6858000" cy="3749040"/>
                <wp:effectExtent l="0" t="0" r="0" b="3810"/>
                <wp:wrapNone/>
                <wp:docPr id="11650449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4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45AAC" w14:textId="77777777" w:rsidR="00C834C6" w:rsidRDefault="00C834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4A17" id="Text Box 9" o:spid="_x0000_s1032" type="#_x0000_t202" style="position:absolute;margin-left:0;margin-top:-55.2pt;width:540pt;height:29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" filled="f" stroked="f" strokeweight=".5pt">
                <v:textbox>
                  <w:txbxContent>
                    <w:p w14:paraId="59E45AAC" w14:textId="77777777" w:rsidR="00C834C6" w:rsidRDefault="00C834C6"/>
                  </w:txbxContent>
                </v:textbox>
              </v:shape>
            </w:pict>
          </mc:Fallback>
        </mc:AlternateContent>
      </w:r>
    </w:p>
    <w:p w14:paraId="3D0AC84B" w14:textId="555FF591" w:rsidR="002F735A" w:rsidRDefault="002F735A"/>
    <w:p w14:paraId="2858A2E5" w14:textId="222736FA" w:rsidR="005128F7" w:rsidRDefault="005128F7"/>
    <w:p w14:paraId="77C37854" w14:textId="77777777" w:rsidR="002F735A" w:rsidRDefault="002F735A"/>
    <w:p w14:paraId="6B0DC667" w14:textId="77777777" w:rsidR="00C834C6" w:rsidRDefault="00C834C6"/>
    <w:p w14:paraId="5AB7284A" w14:textId="11625BEC" w:rsidR="002F735A" w:rsidRDefault="002F735A">
      <w:r>
        <w:t>Output:</w:t>
      </w:r>
    </w:p>
    <w:p w14:paraId="493F8958" w14:textId="2FDFAE99" w:rsidR="002F735A" w:rsidRDefault="002F735A">
      <w:r w:rsidRPr="002F735A">
        <w:rPr>
          <w:noProof/>
        </w:rPr>
        <w:drawing>
          <wp:inline distT="0" distB="0" distL="0" distR="0" wp14:anchorId="3339EAFE" wp14:editId="4FF8E0B9">
            <wp:extent cx="5925377" cy="4982270"/>
            <wp:effectExtent l="0" t="0" r="0" b="8890"/>
            <wp:docPr id="80903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3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87"/>
    <w:rsid w:val="002F735A"/>
    <w:rsid w:val="003612C6"/>
    <w:rsid w:val="005128F7"/>
    <w:rsid w:val="00733E84"/>
    <w:rsid w:val="007E2190"/>
    <w:rsid w:val="00AA5B5D"/>
    <w:rsid w:val="00BF6387"/>
    <w:rsid w:val="00C834C6"/>
    <w:rsid w:val="00ED390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95AD"/>
  <w15:chartTrackingRefBased/>
  <w15:docId w15:val="{3236B2FB-39B7-4769-B88A-0D1BF63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8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63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63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6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B5D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3</cp:revision>
  <dcterms:created xsi:type="dcterms:W3CDTF">2025-05-03T12:46:00Z</dcterms:created>
  <dcterms:modified xsi:type="dcterms:W3CDTF">2025-05-03T14:53:00Z</dcterms:modified>
</cp:coreProperties>
</file>