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ED3C" w14:textId="58917719" w:rsidR="00F47490" w:rsidRDefault="00CF40A8">
      <w:r>
        <w:t>Q1.</w:t>
      </w:r>
    </w:p>
    <w:p w14:paraId="71CF04FE" w14:textId="3CB86305" w:rsidR="00CF40A8" w:rsidRDefault="00CF40A8">
      <w:r>
        <w:t>Code:</w:t>
      </w:r>
    </w:p>
    <w:p w14:paraId="1C33CB07" w14:textId="3BF10407" w:rsidR="00CF40A8" w:rsidRDefault="00CF40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446D4" wp14:editId="187BAFA8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835140" cy="2164080"/>
                <wp:effectExtent l="0" t="0" r="0" b="7620"/>
                <wp:wrapNone/>
                <wp:docPr id="19535085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16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5DA66" w14:textId="77777777" w:rsidR="00CF40A8" w:rsidRPr="00CF40A8" w:rsidRDefault="00CF40A8" w:rsidP="00CF40A8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</w:pP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package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Q_01;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public class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Q_01 {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public static void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56A8F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main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(String[] </w:t>
                            </w:r>
                            <w:proofErr w:type="spellStart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) {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int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count =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10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;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for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int </w:t>
                            </w:r>
                            <w:proofErr w:type="spellStart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=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0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&lt;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4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++) {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 4 rows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for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int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j=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0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; j&lt;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2AACB8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10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j++</w:t>
                            </w:r>
                            <w:proofErr w:type="spellEnd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) {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 10 columns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System.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out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.print</w:t>
                            </w:r>
                            <w:proofErr w:type="spellEnd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(count+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" "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);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    count++;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}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System.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out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.print</w:t>
                            </w:r>
                            <w:proofErr w:type="spellEnd"/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(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"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CF8E6D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\n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6AAB73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"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 xml:space="preserve">);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// Move to the next line after printing 10 numbers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7A7E85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    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t>}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 xml:space="preserve">    }</w:t>
                            </w:r>
                            <w:r w:rsidRPr="00CF40A8">
                              <w:rPr>
                                <w:rFonts w:ascii="Courier New" w:eastAsia="Times New Roman" w:hAnsi="Courier New" w:cs="Courier New"/>
                                <w:color w:val="BCBEC4"/>
                                <w:kern w:val="0"/>
                                <w:sz w:val="20"/>
                                <w:szCs w:val="20"/>
                                <w:lang w:bidi="ar-SA"/>
                                <w14:ligatures w14:val="none"/>
                              </w:rPr>
                              <w:br/>
                              <w:t>}</w:t>
                            </w:r>
                          </w:p>
                          <w:p w14:paraId="6EB3F378" w14:textId="77777777" w:rsidR="00CF40A8" w:rsidRPr="00CF40A8" w:rsidRDefault="00CF40A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446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05pt;width:538.2pt;height:170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" filled="f" stroked="f" strokeweight=".5pt">
                <v:textbox>
                  <w:txbxContent>
                    <w:p w14:paraId="72A5DA66" w14:textId="77777777" w:rsidR="00CF40A8" w:rsidRPr="00CF40A8" w:rsidRDefault="00CF40A8" w:rsidP="00CF40A8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</w:pP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package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Q_01;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public class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Q_01 {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public static void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56A8F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main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(String[] </w:t>
                      </w:r>
                      <w:proofErr w:type="spellStart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args</w:t>
                      </w:r>
                      <w:proofErr w:type="spellEnd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) {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int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count =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10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;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for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int </w:t>
                      </w:r>
                      <w:proofErr w:type="spellStart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i</w:t>
                      </w:r>
                      <w:proofErr w:type="spellEnd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=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0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; </w:t>
                      </w:r>
                      <w:proofErr w:type="spellStart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i</w:t>
                      </w:r>
                      <w:proofErr w:type="spellEnd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&lt;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4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; </w:t>
                      </w:r>
                      <w:proofErr w:type="spellStart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i</w:t>
                      </w:r>
                      <w:proofErr w:type="spellEnd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++) {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 4 rows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for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int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j=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0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; j&lt;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2AACB8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10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; </w:t>
                      </w:r>
                      <w:proofErr w:type="spellStart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j++</w:t>
                      </w:r>
                      <w:proofErr w:type="spellEnd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) {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 10 columns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    </w:t>
                      </w:r>
                      <w:proofErr w:type="spellStart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System.</w:t>
                      </w:r>
                      <w:r w:rsidRPr="00CF40A8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out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.print</w:t>
                      </w:r>
                      <w:proofErr w:type="spellEnd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(count+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" "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);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    count++;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}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    </w:t>
                      </w:r>
                      <w:proofErr w:type="spellStart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System.</w:t>
                      </w:r>
                      <w:r w:rsidRPr="00CF40A8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out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.print</w:t>
                      </w:r>
                      <w:proofErr w:type="spellEnd"/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(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"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CF8E6D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\n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6AAB73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"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 xml:space="preserve">);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// Move to the next line after printing 10 numbers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7A7E85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    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t>}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 xml:space="preserve">    }</w:t>
                      </w:r>
                      <w:r w:rsidRPr="00CF40A8">
                        <w:rPr>
                          <w:rFonts w:ascii="Courier New" w:eastAsia="Times New Roman" w:hAnsi="Courier New" w:cs="Courier New"/>
                          <w:color w:val="BCBEC4"/>
                          <w:kern w:val="0"/>
                          <w:sz w:val="20"/>
                          <w:szCs w:val="20"/>
                          <w:lang w:bidi="ar-SA"/>
                          <w14:ligatures w14:val="none"/>
                        </w:rPr>
                        <w:br/>
                        <w:t>}</w:t>
                      </w:r>
                    </w:p>
                    <w:p w14:paraId="6EB3F378" w14:textId="77777777" w:rsidR="00CF40A8" w:rsidRPr="00CF40A8" w:rsidRDefault="00CF40A8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9B27A" w14:textId="77777777" w:rsidR="00CF40A8" w:rsidRDefault="00CF40A8"/>
    <w:p w14:paraId="5C412FAB" w14:textId="77777777" w:rsidR="00CF40A8" w:rsidRDefault="00CF40A8"/>
    <w:p w14:paraId="528BD6CA" w14:textId="77777777" w:rsidR="00CF40A8" w:rsidRDefault="00CF40A8"/>
    <w:p w14:paraId="1A86BE53" w14:textId="77777777" w:rsidR="00CF40A8" w:rsidRDefault="00CF40A8"/>
    <w:p w14:paraId="41AEB2F3" w14:textId="77777777" w:rsidR="00CF40A8" w:rsidRDefault="00CF40A8"/>
    <w:p w14:paraId="61BA3CEB" w14:textId="77777777" w:rsidR="00CF40A8" w:rsidRDefault="00CF40A8"/>
    <w:p w14:paraId="1B513565" w14:textId="326DC81C" w:rsidR="00CF40A8" w:rsidRDefault="00CF40A8">
      <w:r>
        <w:t>Output:</w:t>
      </w:r>
    </w:p>
    <w:p w14:paraId="52DB400A" w14:textId="0189A25C" w:rsidR="00CF40A8" w:rsidRDefault="00CF40A8">
      <w:r w:rsidRPr="00CF40A8">
        <w:drawing>
          <wp:inline distT="0" distB="0" distL="0" distR="0" wp14:anchorId="182646DE" wp14:editId="5F3DA2E1">
            <wp:extent cx="4987807" cy="2354580"/>
            <wp:effectExtent l="0" t="0" r="3810" b="7620"/>
            <wp:docPr id="38701663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6633" name="Picture 1" descr="A number on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025" cy="23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7218" w14:textId="77777777" w:rsidR="00CF40A8" w:rsidRDefault="00CF40A8"/>
    <w:p w14:paraId="17AE499C" w14:textId="77777777" w:rsidR="00CF40A8" w:rsidRDefault="00CF40A8"/>
    <w:p w14:paraId="0FBC37A2" w14:textId="77777777" w:rsidR="00CF40A8" w:rsidRDefault="00CF40A8"/>
    <w:p w14:paraId="4B517CD8" w14:textId="77777777" w:rsidR="00CF40A8" w:rsidRDefault="00CF40A8"/>
    <w:p w14:paraId="022E076D" w14:textId="77777777" w:rsidR="00CF40A8" w:rsidRDefault="00CF40A8"/>
    <w:p w14:paraId="2BDF09FF" w14:textId="77777777" w:rsidR="00CF40A8" w:rsidRDefault="00CF40A8"/>
    <w:p w14:paraId="60230548" w14:textId="77777777" w:rsidR="00CF40A8" w:rsidRDefault="00CF40A8"/>
    <w:p w14:paraId="06D4C4AF" w14:textId="77777777" w:rsidR="00CF40A8" w:rsidRDefault="00CF40A8"/>
    <w:p w14:paraId="6748477F" w14:textId="78256499" w:rsidR="00CF40A8" w:rsidRDefault="00CF40A8">
      <w:r>
        <w:lastRenderedPageBreak/>
        <w:t>Q2.</w:t>
      </w:r>
    </w:p>
    <w:p w14:paraId="116D48D0" w14:textId="64FCAABF" w:rsidR="00CF40A8" w:rsidRDefault="00CF40A8">
      <w:r>
        <w:t>Code:</w:t>
      </w:r>
    </w:p>
    <w:p w14:paraId="3AE78426" w14:textId="4C2F3F32" w:rsidR="00CF40A8" w:rsidRDefault="00CF40A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61484" wp14:editId="74B31E46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6858000" cy="4716780"/>
                <wp:effectExtent l="0" t="0" r="0" b="7620"/>
                <wp:wrapNone/>
                <wp:docPr id="4704864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71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C77E" w14:textId="77777777" w:rsidR="00CF40A8" w:rsidRDefault="00CF40A8" w:rsidP="00CF40A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Q_02;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Q_02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Scanner object to read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input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(input &gt;=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) { </w:t>
                            </w:r>
                            <w:r>
                              <w:rPr>
                                <w:color w:val="7A7E85"/>
                              </w:rPr>
                              <w:t>//Keep reading until a negative number is entered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number: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 Read the input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 xml:space="preserve">input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(input &lt;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"Negative number entered."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r>
                              <w:rPr>
                                <w:color w:val="7A7E85"/>
                              </w:rPr>
                              <w:t>// Exit the loop if a negative number is entered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CBEC4"/>
                              </w:rPr>
                              <w:t>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 Output the number of digits in the input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(input + </w:t>
                            </w:r>
                            <w:r>
                              <w:rPr>
                                <w:color w:val="6AAB73"/>
                              </w:rPr>
                              <w:t xml:space="preserve">" has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noOfDigits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(input) + </w:t>
                            </w:r>
                            <w:r>
                              <w:rPr>
                                <w:color w:val="6AAB73"/>
                              </w:rPr>
                              <w:t>" digits"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int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noOfDigits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input)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count 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//Count the number of digits in the input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(input &gt;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input /=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count++;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count;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6852ACA" w14:textId="77777777" w:rsidR="00CF40A8" w:rsidRPr="00CF40A8" w:rsidRDefault="00CF40A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1484" id="Text Box 2" o:spid="_x0000_s1027" type="#_x0000_t202" style="position:absolute;margin-left:488.8pt;margin-top:.45pt;width:540pt;height:371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1VGgIAADQEAAAOAAAAZHJzL2Uyb0RvYy54bWysU02P2yAQvVfqf0DcGztpkk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" filled="f" stroked="f" strokeweight=".5pt">
                <v:textbox>
                  <w:txbxContent>
                    <w:p w14:paraId="626FC77E" w14:textId="77777777" w:rsidR="00CF40A8" w:rsidRDefault="00CF40A8" w:rsidP="00CF40A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Q_02;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Q_02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Scanner object to read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input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(input &gt;=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) { </w:t>
                      </w:r>
                      <w:r>
                        <w:rPr>
                          <w:color w:val="7A7E85"/>
                        </w:rPr>
                        <w:t>//Keep reading until a negative number is entered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number: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 Read the input number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 xml:space="preserve">input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(input &lt;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"Negative number entered."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r>
                        <w:rPr>
                          <w:color w:val="7A7E85"/>
                        </w:rPr>
                        <w:t>// Exit the loop if a negative number is entered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r>
                        <w:rPr>
                          <w:color w:val="BCBEC4"/>
                        </w:rPr>
                        <w:t>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 Output the number of digits in the input number</w:t>
                      </w:r>
                      <w:r>
                        <w:rPr>
                          <w:color w:val="7A7E85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(input + </w:t>
                      </w:r>
                      <w:r>
                        <w:rPr>
                          <w:color w:val="6AAB73"/>
                        </w:rPr>
                        <w:t xml:space="preserve">" has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noOfDigits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(input) + </w:t>
                      </w:r>
                      <w:r>
                        <w:rPr>
                          <w:color w:val="6AAB73"/>
                        </w:rPr>
                        <w:t>" digits"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int </w:t>
                      </w:r>
                      <w:proofErr w:type="spellStart"/>
                      <w:r>
                        <w:rPr>
                          <w:color w:val="56A8F5"/>
                        </w:rPr>
                        <w:t>noOfDigits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input)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count 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//Count the number of digits in the input number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(input &gt;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input /=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count++;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count;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6852ACA" w14:textId="77777777" w:rsidR="00CF40A8" w:rsidRPr="00CF40A8" w:rsidRDefault="00CF40A8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EF60E7" w14:textId="77777777" w:rsidR="00CF40A8" w:rsidRDefault="00CF40A8"/>
    <w:p w14:paraId="0FA10F47" w14:textId="77777777" w:rsidR="00CF40A8" w:rsidRDefault="00CF40A8"/>
    <w:p w14:paraId="4B42455D" w14:textId="77777777" w:rsidR="00CF40A8" w:rsidRDefault="00CF40A8"/>
    <w:p w14:paraId="6C5BA18B" w14:textId="77777777" w:rsidR="00CF40A8" w:rsidRDefault="00CF40A8"/>
    <w:p w14:paraId="55506AD8" w14:textId="77777777" w:rsidR="00CF40A8" w:rsidRDefault="00CF40A8"/>
    <w:p w14:paraId="22ED46D8" w14:textId="77777777" w:rsidR="00CF40A8" w:rsidRDefault="00CF40A8"/>
    <w:p w14:paraId="0279E5C4" w14:textId="77777777" w:rsidR="00CF40A8" w:rsidRDefault="00CF40A8"/>
    <w:p w14:paraId="0190EB05" w14:textId="77777777" w:rsidR="00CF40A8" w:rsidRDefault="00CF40A8"/>
    <w:p w14:paraId="7C3A4E92" w14:textId="77777777" w:rsidR="00CF40A8" w:rsidRDefault="00CF40A8"/>
    <w:p w14:paraId="69C33B8C" w14:textId="77777777" w:rsidR="00CF40A8" w:rsidRDefault="00CF40A8"/>
    <w:p w14:paraId="2E2C56EA" w14:textId="77777777" w:rsidR="00CF40A8" w:rsidRDefault="00CF40A8"/>
    <w:p w14:paraId="3EB3149A" w14:textId="77777777" w:rsidR="00CF40A8" w:rsidRDefault="00CF40A8"/>
    <w:p w14:paraId="28C4BDB1" w14:textId="77777777" w:rsidR="00CF40A8" w:rsidRDefault="00CF40A8"/>
    <w:p w14:paraId="1595FC45" w14:textId="77777777" w:rsidR="00CF40A8" w:rsidRDefault="00CF40A8"/>
    <w:p w14:paraId="1A3C7D82" w14:textId="77777777" w:rsidR="00CF40A8" w:rsidRDefault="00CF40A8"/>
    <w:p w14:paraId="74B1BC0F" w14:textId="77777777" w:rsidR="00CF40A8" w:rsidRDefault="00CF40A8"/>
    <w:p w14:paraId="4C2C10F7" w14:textId="77777777" w:rsidR="00CF40A8" w:rsidRDefault="00CF40A8"/>
    <w:p w14:paraId="2C6A89B3" w14:textId="77777777" w:rsidR="00CF40A8" w:rsidRDefault="00CF40A8"/>
    <w:p w14:paraId="186614C8" w14:textId="77777777" w:rsidR="00CF40A8" w:rsidRDefault="00CF40A8"/>
    <w:p w14:paraId="42D59990" w14:textId="77777777" w:rsidR="00CF40A8" w:rsidRDefault="00CF40A8"/>
    <w:p w14:paraId="65B81F28" w14:textId="77777777" w:rsidR="00CF40A8" w:rsidRDefault="00CF40A8"/>
    <w:p w14:paraId="2DDDD600" w14:textId="77777777" w:rsidR="00CF40A8" w:rsidRDefault="00CF40A8"/>
    <w:p w14:paraId="47FFE9E5" w14:textId="77777777" w:rsidR="00CF40A8" w:rsidRDefault="00CF40A8"/>
    <w:p w14:paraId="6F78B055" w14:textId="686C350F" w:rsidR="00CF40A8" w:rsidRDefault="00CF40A8">
      <w:r>
        <w:lastRenderedPageBreak/>
        <w:t>Output:</w:t>
      </w:r>
    </w:p>
    <w:p w14:paraId="20E9A685" w14:textId="4AE1E8BB" w:rsidR="00CF40A8" w:rsidRDefault="00CF40A8">
      <w:r w:rsidRPr="00CF40A8">
        <w:drawing>
          <wp:inline distT="0" distB="0" distL="0" distR="0" wp14:anchorId="57AA2260" wp14:editId="07062FD3">
            <wp:extent cx="3756660" cy="3909372"/>
            <wp:effectExtent l="0" t="0" r="0" b="0"/>
            <wp:docPr id="18318068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687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706" cy="39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1869" w14:textId="77777777" w:rsidR="00CF40A8" w:rsidRDefault="00CF40A8"/>
    <w:p w14:paraId="76DBAB95" w14:textId="5330995D" w:rsidR="00CF40A8" w:rsidRDefault="00CF40A8">
      <w:r>
        <w:t>Q3.</w:t>
      </w:r>
    </w:p>
    <w:p w14:paraId="49B8906E" w14:textId="0631DE77" w:rsidR="00CF40A8" w:rsidRDefault="00CF40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3BFF0" wp14:editId="4726B53A">
                <wp:simplePos x="0" y="0"/>
                <wp:positionH relativeFrom="page">
                  <wp:align>right</wp:align>
                </wp:positionH>
                <wp:positionV relativeFrom="paragraph">
                  <wp:posOffset>259080</wp:posOffset>
                </wp:positionV>
                <wp:extent cx="6858000" cy="2575560"/>
                <wp:effectExtent l="0" t="0" r="0" b="0"/>
                <wp:wrapNone/>
                <wp:docPr id="15486794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57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187D6" w14:textId="77777777" w:rsidR="00CF40A8" w:rsidRDefault="00CF40A8" w:rsidP="00CF40A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Q_03;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Q_03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scanner object to read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number for n: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Read the input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n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Output the multiplication table for the input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&lt;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n+</w:t>
                            </w:r>
                            <w:r>
                              <w:rPr>
                                <w:color w:val="6AAB73"/>
                              </w:rPr>
                              <w:t>"x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+(i+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)+</w:t>
                            </w:r>
                            <w:r>
                              <w:rPr>
                                <w:color w:val="6AAB73"/>
                              </w:rPr>
                              <w:t>" = "</w:t>
                            </w:r>
                            <w:r>
                              <w:rPr>
                                <w:color w:val="BCBEC4"/>
                              </w:rPr>
                              <w:t>+(n*(i+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7B5B3BB" w14:textId="77777777" w:rsidR="00CF40A8" w:rsidRDefault="00CF4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BFF0" id="Text Box 4" o:spid="_x0000_s1028" type="#_x0000_t202" style="position:absolute;margin-left:488.8pt;margin-top:20.4pt;width:540pt;height:202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" filled="f" stroked="f" strokeweight=".5pt">
                <v:textbox>
                  <w:txbxContent>
                    <w:p w14:paraId="1F2187D6" w14:textId="77777777" w:rsidR="00CF40A8" w:rsidRDefault="00CF40A8" w:rsidP="00CF40A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Q_03;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Q_03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scanner object to read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number for n: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Read the input number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n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Output the multiplication table for the input number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&lt;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n+</w:t>
                      </w:r>
                      <w:r>
                        <w:rPr>
                          <w:color w:val="6AAB73"/>
                        </w:rPr>
                        <w:t>"x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+(i+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)+</w:t>
                      </w:r>
                      <w:r>
                        <w:rPr>
                          <w:color w:val="6AAB73"/>
                        </w:rPr>
                        <w:t>" = "</w:t>
                      </w:r>
                      <w:r>
                        <w:rPr>
                          <w:color w:val="BCBEC4"/>
                        </w:rPr>
                        <w:t>+(n*(i+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)));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7B5B3BB" w14:textId="77777777" w:rsidR="00CF40A8" w:rsidRDefault="00CF40A8"/>
                  </w:txbxContent>
                </v:textbox>
                <w10:wrap anchorx="page"/>
              </v:shape>
            </w:pict>
          </mc:Fallback>
        </mc:AlternateContent>
      </w:r>
      <w:r>
        <w:t>Code:</w:t>
      </w:r>
    </w:p>
    <w:p w14:paraId="66D4DEE3" w14:textId="4E9A0801" w:rsidR="00CF40A8" w:rsidRDefault="00CF40A8"/>
    <w:p w14:paraId="7A968DEA" w14:textId="77777777" w:rsidR="00CF40A8" w:rsidRDefault="00CF40A8"/>
    <w:p w14:paraId="3CBB80E2" w14:textId="77777777" w:rsidR="00CF40A8" w:rsidRDefault="00CF40A8"/>
    <w:p w14:paraId="05A0BA86" w14:textId="77777777" w:rsidR="00CF40A8" w:rsidRDefault="00CF40A8"/>
    <w:p w14:paraId="2B723022" w14:textId="77777777" w:rsidR="00CF40A8" w:rsidRDefault="00CF40A8"/>
    <w:p w14:paraId="519C1B0A" w14:textId="77777777" w:rsidR="00CF40A8" w:rsidRDefault="00CF40A8"/>
    <w:p w14:paraId="089B60AD" w14:textId="77777777" w:rsidR="00CF40A8" w:rsidRDefault="00CF40A8"/>
    <w:p w14:paraId="4CC835ED" w14:textId="77777777" w:rsidR="00CF40A8" w:rsidRDefault="00CF40A8"/>
    <w:p w14:paraId="686E101B" w14:textId="77777777" w:rsidR="00CF40A8" w:rsidRDefault="00CF40A8"/>
    <w:p w14:paraId="27D9B56B" w14:textId="7A1E5996" w:rsidR="00CF40A8" w:rsidRDefault="00CF40A8">
      <w:r>
        <w:lastRenderedPageBreak/>
        <w:t>Output:</w:t>
      </w:r>
    </w:p>
    <w:p w14:paraId="4E0D2BAF" w14:textId="4F18177A" w:rsidR="00CF40A8" w:rsidRDefault="002B543F">
      <w:r w:rsidRPr="002B543F">
        <w:drawing>
          <wp:inline distT="0" distB="0" distL="0" distR="0" wp14:anchorId="6A496FF8" wp14:editId="55F380A5">
            <wp:extent cx="3741420" cy="3988786"/>
            <wp:effectExtent l="0" t="0" r="0" b="0"/>
            <wp:docPr id="610660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609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981" cy="39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14E0" w14:textId="77777777" w:rsidR="002B543F" w:rsidRDefault="002B543F"/>
    <w:p w14:paraId="2D08A5B6" w14:textId="089F88D1" w:rsidR="002B543F" w:rsidRDefault="002B543F">
      <w:r>
        <w:t>Q4.</w:t>
      </w:r>
    </w:p>
    <w:p w14:paraId="0A985687" w14:textId="1D51A06B" w:rsidR="002B543F" w:rsidRDefault="002B54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617F5" wp14:editId="0170EEA4">
                <wp:simplePos x="0" y="0"/>
                <wp:positionH relativeFrom="page">
                  <wp:align>right</wp:align>
                </wp:positionH>
                <wp:positionV relativeFrom="paragraph">
                  <wp:posOffset>301625</wp:posOffset>
                </wp:positionV>
                <wp:extent cx="6858000" cy="3558540"/>
                <wp:effectExtent l="0" t="0" r="0" b="3810"/>
                <wp:wrapNone/>
                <wp:docPr id="12322485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55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B969A" w14:textId="77777777" w:rsidR="002B543F" w:rsidRDefault="002B543F" w:rsidP="002B543F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Q_04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 scanner object to read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number of rows of the pyramid: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Read the number of rows for the pyramid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rows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Output the pyramid pattern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&lt;= rows;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j = rows; j &gt;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 j--)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k 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; k &lt;= (</w:t>
                            </w:r>
                            <w:r>
                              <w:rPr>
                                <w:color w:val="2AACB8"/>
                              </w:rPr>
                              <w:t xml:space="preserve">2 </w:t>
                            </w:r>
                            <w:r>
                              <w:rPr>
                                <w:color w:val="BCBEC4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-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); k++)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"*"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2663D100" w14:textId="77777777" w:rsidR="002B543F" w:rsidRDefault="002B5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17F5" id="Text Box 5" o:spid="_x0000_s1029" type="#_x0000_t202" style="position:absolute;margin-left:488.8pt;margin-top:23.75pt;width:540pt;height:280.2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" filled="f" stroked="f" strokeweight=".5pt">
                <v:textbox>
                  <w:txbxContent>
                    <w:p w14:paraId="668B969A" w14:textId="77777777" w:rsidR="002B543F" w:rsidRDefault="002B543F" w:rsidP="002B543F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Q_04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 scanner object to read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number of rows of the pyramid: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Read the number of rows for the pyramid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rows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Output the pyramid pattern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&lt;= rows;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j = rows; j &gt;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>; j--)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k 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; k &lt;= (</w:t>
                      </w:r>
                      <w:r>
                        <w:rPr>
                          <w:color w:val="2AACB8"/>
                        </w:rPr>
                        <w:t xml:space="preserve">2 </w:t>
                      </w:r>
                      <w:r>
                        <w:rPr>
                          <w:color w:val="BCBEC4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BCBEC4"/>
                        </w:rPr>
                        <w:t>i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-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); k++)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"*"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2663D100" w14:textId="77777777" w:rsidR="002B543F" w:rsidRDefault="002B543F"/>
                  </w:txbxContent>
                </v:textbox>
                <w10:wrap anchorx="page"/>
              </v:shape>
            </w:pict>
          </mc:Fallback>
        </mc:AlternateContent>
      </w:r>
      <w:r>
        <w:t>Code:</w:t>
      </w:r>
    </w:p>
    <w:p w14:paraId="709D14C2" w14:textId="6F6C003A" w:rsidR="002B543F" w:rsidRDefault="002B543F"/>
    <w:p w14:paraId="032671B9" w14:textId="77777777" w:rsidR="002B543F" w:rsidRDefault="002B543F"/>
    <w:p w14:paraId="6331C13C" w14:textId="77777777" w:rsidR="00CF40A8" w:rsidRDefault="00CF40A8"/>
    <w:p w14:paraId="324B2CB3" w14:textId="77777777" w:rsidR="002B543F" w:rsidRDefault="002B543F"/>
    <w:p w14:paraId="2AF4D197" w14:textId="77777777" w:rsidR="002B543F" w:rsidRDefault="002B543F"/>
    <w:p w14:paraId="22A349BA" w14:textId="77777777" w:rsidR="002B543F" w:rsidRDefault="002B543F"/>
    <w:p w14:paraId="36806178" w14:textId="77777777" w:rsidR="002B543F" w:rsidRDefault="002B543F"/>
    <w:p w14:paraId="79D3C3F1" w14:textId="77777777" w:rsidR="002B543F" w:rsidRDefault="002B543F"/>
    <w:p w14:paraId="713C9649" w14:textId="77777777" w:rsidR="002B543F" w:rsidRDefault="002B543F"/>
    <w:p w14:paraId="0C888F71" w14:textId="213779B6" w:rsidR="002B543F" w:rsidRDefault="002B543F">
      <w:r>
        <w:lastRenderedPageBreak/>
        <w:t>Output:</w:t>
      </w:r>
    </w:p>
    <w:p w14:paraId="37C9EBA9" w14:textId="25C0966B" w:rsidR="002B543F" w:rsidRDefault="002B543F">
      <w:r w:rsidRPr="002B543F">
        <w:drawing>
          <wp:inline distT="0" distB="0" distL="0" distR="0" wp14:anchorId="68574F53" wp14:editId="31620670">
            <wp:extent cx="4903866" cy="2575560"/>
            <wp:effectExtent l="0" t="0" r="0" b="0"/>
            <wp:docPr id="117084429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4296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827" cy="25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50F6" w14:textId="77777777" w:rsidR="002B543F" w:rsidRDefault="002B543F"/>
    <w:p w14:paraId="1B023466" w14:textId="0B9DE794" w:rsidR="002B543F" w:rsidRDefault="002B543F">
      <w:r>
        <w:t>Q5.</w:t>
      </w:r>
    </w:p>
    <w:p w14:paraId="3EF76DFC" w14:textId="0F713928" w:rsidR="002B543F" w:rsidRDefault="002B543F">
      <w:r>
        <w:t>Code:</w:t>
      </w:r>
    </w:p>
    <w:p w14:paraId="78F8DE76" w14:textId="1806D88F" w:rsidR="002B543F" w:rsidRDefault="002B54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A4D0" wp14:editId="343D1EF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42760" cy="4229100"/>
                <wp:effectExtent l="0" t="0" r="0" b="0"/>
                <wp:wrapNone/>
                <wp:docPr id="18855200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422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A12A0" w14:textId="77777777" w:rsidR="002B543F" w:rsidRDefault="002B543F" w:rsidP="002B543F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Q_05;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Q_05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//Create a scanner object to read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a word, phrase, number or sequence of characters:"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Read the input string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input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 xml:space="preserve">// Call the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reverseString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method to reverse the input string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reverse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reverseString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(input);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Check if the input is a palindrome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input.equals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(reverse) 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input '"</w:t>
                            </w:r>
                            <w:r>
                              <w:rPr>
                                <w:color w:val="BCBEC4"/>
                              </w:rPr>
                              <w:t>+input+</w:t>
                            </w:r>
                            <w:r>
                              <w:rPr>
                                <w:color w:val="6AAB73"/>
                              </w:rPr>
                              <w:t>"' is a palindrome."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input '"</w:t>
                            </w:r>
                            <w:r>
                              <w:rPr>
                                <w:color w:val="BCBEC4"/>
                              </w:rPr>
                              <w:t>+input+</w:t>
                            </w:r>
                            <w:r>
                              <w:rPr>
                                <w:color w:val="6AAB73"/>
                              </w:rPr>
                              <w:t>"' is not a palindrome."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reverseString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(String input)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Use recursion to reverse the string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input.isEmpty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input;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return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reverseString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input.substring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)) 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input.charAt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049A018E" w14:textId="77777777" w:rsidR="002B543F" w:rsidRDefault="002B5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EA4D0" id="Text Box 6" o:spid="_x0000_s1030" type="#_x0000_t202" style="position:absolute;margin-left:0;margin-top:.8pt;width:538.8pt;height:333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" filled="f" stroked="f" strokeweight=".5pt">
                <v:textbox>
                  <w:txbxContent>
                    <w:p w14:paraId="383A12A0" w14:textId="77777777" w:rsidR="002B543F" w:rsidRDefault="002B543F" w:rsidP="002B543F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Q_05;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Q_05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//Create a scanner object to read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a word, phrase, number or sequence of characters:"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Read the input string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String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input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 xml:space="preserve">// Call the </w:t>
                      </w:r>
                      <w:proofErr w:type="spellStart"/>
                      <w:r>
                        <w:rPr>
                          <w:color w:val="7A7E85"/>
                        </w:rPr>
                        <w:t>reverseString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method to reverse the input string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String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reverse =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reverseString</w:t>
                      </w:r>
                      <w:proofErr w:type="spellEnd"/>
                      <w:r>
                        <w:rPr>
                          <w:color w:val="BCBEC4"/>
                        </w:rPr>
                        <w:t>(input);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Check if the input is a palindrome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 </w:t>
                      </w:r>
                      <w:proofErr w:type="spellStart"/>
                      <w:r>
                        <w:rPr>
                          <w:color w:val="BCBEC4"/>
                        </w:rPr>
                        <w:t>input.equals</w:t>
                      </w:r>
                      <w:proofErr w:type="spellEnd"/>
                      <w:r>
                        <w:rPr>
                          <w:color w:val="BCBEC4"/>
                        </w:rPr>
                        <w:t>(reverse) 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input '"</w:t>
                      </w:r>
                      <w:r>
                        <w:rPr>
                          <w:color w:val="BCBEC4"/>
                        </w:rPr>
                        <w:t>+input+</w:t>
                      </w:r>
                      <w:r>
                        <w:rPr>
                          <w:color w:val="6AAB73"/>
                        </w:rPr>
                        <w:t>"' is a palindrome."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}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input '"</w:t>
                      </w:r>
                      <w:r>
                        <w:rPr>
                          <w:color w:val="BCBEC4"/>
                        </w:rPr>
                        <w:t>+input+</w:t>
                      </w:r>
                      <w:r>
                        <w:rPr>
                          <w:color w:val="6AAB73"/>
                        </w:rPr>
                        <w:t>"' is not a palindrome."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reverseString</w:t>
                      </w:r>
                      <w:proofErr w:type="spellEnd"/>
                      <w:r>
                        <w:rPr>
                          <w:color w:val="BCBEC4"/>
                        </w:rPr>
                        <w:t>(String input)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Use recursion to reverse the string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input.isEmpty</w:t>
                      </w:r>
                      <w:proofErr w:type="spellEnd"/>
                      <w:r>
                        <w:rPr>
                          <w:color w:val="BCBEC4"/>
                        </w:rPr>
                        <w:t>())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input;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return </w:t>
                      </w:r>
                      <w:proofErr w:type="spellStart"/>
                      <w:r>
                        <w:rPr>
                          <w:i/>
                          <w:iCs/>
                          <w:color w:val="BCBEC4"/>
                        </w:rPr>
                        <w:t>reverseString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input.substring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)) + </w:t>
                      </w:r>
                      <w:proofErr w:type="spellStart"/>
                      <w:r>
                        <w:rPr>
                          <w:color w:val="BCBEC4"/>
                        </w:rPr>
                        <w:t>input.charAt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049A018E" w14:textId="77777777" w:rsidR="002B543F" w:rsidRDefault="002B543F"/>
                  </w:txbxContent>
                </v:textbox>
                <w10:wrap anchorx="margin"/>
              </v:shape>
            </w:pict>
          </mc:Fallback>
        </mc:AlternateContent>
      </w:r>
    </w:p>
    <w:p w14:paraId="5898D208" w14:textId="77777777" w:rsidR="002B543F" w:rsidRDefault="002B543F"/>
    <w:p w14:paraId="4F4608AF" w14:textId="77777777" w:rsidR="002B543F" w:rsidRDefault="002B543F"/>
    <w:p w14:paraId="3112EB84" w14:textId="77777777" w:rsidR="002B543F" w:rsidRDefault="002B543F"/>
    <w:p w14:paraId="1E6B49C7" w14:textId="77777777" w:rsidR="002B543F" w:rsidRDefault="002B543F"/>
    <w:p w14:paraId="5C476204" w14:textId="77777777" w:rsidR="002B543F" w:rsidRDefault="002B543F"/>
    <w:p w14:paraId="34222008" w14:textId="77777777" w:rsidR="002B543F" w:rsidRDefault="002B543F"/>
    <w:p w14:paraId="02383270" w14:textId="77777777" w:rsidR="002B543F" w:rsidRDefault="002B543F"/>
    <w:p w14:paraId="5E6B48BB" w14:textId="77777777" w:rsidR="002B543F" w:rsidRDefault="002B543F"/>
    <w:p w14:paraId="1CE2162B" w14:textId="77777777" w:rsidR="002B543F" w:rsidRDefault="002B543F"/>
    <w:p w14:paraId="4ACE418C" w14:textId="77777777" w:rsidR="002B543F" w:rsidRDefault="002B543F"/>
    <w:p w14:paraId="7BE07CD1" w14:textId="77777777" w:rsidR="002B543F" w:rsidRDefault="002B543F"/>
    <w:p w14:paraId="1C6E7B88" w14:textId="77777777" w:rsidR="002B543F" w:rsidRDefault="002B543F"/>
    <w:p w14:paraId="0711CE47" w14:textId="06F79549" w:rsidR="002B543F" w:rsidRDefault="002B543F">
      <w:r>
        <w:lastRenderedPageBreak/>
        <w:t>Output:</w:t>
      </w:r>
    </w:p>
    <w:p w14:paraId="63FDFE2C" w14:textId="09D7F7C5" w:rsidR="002B543F" w:rsidRDefault="002B543F">
      <w:r w:rsidRPr="002B543F">
        <w:drawing>
          <wp:inline distT="0" distB="0" distL="0" distR="0" wp14:anchorId="3D48E7D4" wp14:editId="4D5338D7">
            <wp:extent cx="6215137" cy="1668780"/>
            <wp:effectExtent l="0" t="0" r="0" b="7620"/>
            <wp:docPr id="12368581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811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223" cy="16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82B" w14:textId="77777777" w:rsidR="002B543F" w:rsidRDefault="002B543F"/>
    <w:p w14:paraId="78B57808" w14:textId="3309F541" w:rsidR="002B543F" w:rsidRDefault="002B543F">
      <w:r>
        <w:t>Q6.</w:t>
      </w:r>
    </w:p>
    <w:p w14:paraId="03447944" w14:textId="6B2B6598" w:rsidR="002B543F" w:rsidRDefault="002B543F">
      <w:r>
        <w:t>Code:</w:t>
      </w:r>
    </w:p>
    <w:p w14:paraId="6A78480D" w14:textId="7AE570A0" w:rsidR="002B543F" w:rsidRDefault="002B54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926CF" wp14:editId="6B02E0C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842760" cy="4427220"/>
                <wp:effectExtent l="0" t="0" r="0" b="0"/>
                <wp:wrapNone/>
                <wp:docPr id="2130052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442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DFC96" w14:textId="77777777" w:rsidR="002B543F" w:rsidRDefault="002B543F" w:rsidP="002B543F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Q_06;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java.util.Random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Q_06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 scanner object to read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 random number object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Random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Random();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Generate a random number between 1 and 100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100</w:t>
                            </w:r>
                            <w:r>
                              <w:rPr>
                                <w:color w:val="BCBEC4"/>
                              </w:rPr>
                              <w:t xml:space="preserve">) +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r>
                              <w:rPr>
                                <w:color w:val="7A7E85"/>
                              </w:rPr>
                              <w:t>// Random number between 1 and 100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"Guess a number between 1 and 100:"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Read the user's guess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guess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Loop until the user guesses the correct number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(guess !=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(guess &lt;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"Try again (hint: higher):"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else</w:t>
                            </w:r>
                            <w:r>
                              <w:rPr>
                                <w:color w:val="CF8E6D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"Try again (hint: lower):"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guess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scanner.nextInt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Output the correct guess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"Congratulations! You guessed the number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randomNumber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+ </w:t>
                            </w:r>
                            <w:r>
                              <w:rPr>
                                <w:color w:val="6AAB73"/>
                              </w:rPr>
                              <w:t>" correctly."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16AE0597" w14:textId="77777777" w:rsidR="002B543F" w:rsidRDefault="002B5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26CF" id="Text Box 7" o:spid="_x0000_s1031" type="#_x0000_t202" style="position:absolute;margin-left:0;margin-top:.8pt;width:538.8pt;height:348.6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RtGgIAADQEAAAOAAAAZHJzL2Uyb0RvYy54bWysU01vGyEQvVfqf0Dc67Vd20lXXkduIleV&#10;oiSSU+WMWfAiAUMBe9f99R1YfyntqeoFBmaYj/ce87vOaLIXPiiwFR0NhpQIy6FWdlvRH6+rT7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" filled="f" stroked="f" strokeweight=".5pt">
                <v:textbox>
                  <w:txbxContent>
                    <w:p w14:paraId="35CDFC96" w14:textId="77777777" w:rsidR="002B543F" w:rsidRDefault="002B543F" w:rsidP="002B543F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Q_06;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java.util.Random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Q_06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 scanner object to read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 random number object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Random </w:t>
                      </w:r>
                      <w:proofErr w:type="spellStart"/>
                      <w:r>
                        <w:rPr>
                          <w:color w:val="BCBEC4"/>
                        </w:rPr>
                        <w:t>random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Random();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Generate a random number between 1 and 100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randomNumber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random.nextInt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2AACB8"/>
                        </w:rPr>
                        <w:t>100</w:t>
                      </w:r>
                      <w:r>
                        <w:rPr>
                          <w:color w:val="BCBEC4"/>
                        </w:rPr>
                        <w:t xml:space="preserve">) +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r>
                        <w:rPr>
                          <w:color w:val="7A7E85"/>
                        </w:rPr>
                        <w:t>// Random number between 1 and 100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"Guess a number between 1 and 100:"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Read the user's guess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guess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Loop until the user guesses the correct number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(guess != </w:t>
                      </w:r>
                      <w:proofErr w:type="spellStart"/>
                      <w:r>
                        <w:rPr>
                          <w:color w:val="BCBEC4"/>
                        </w:rPr>
                        <w:t>randomNumber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(guess &lt; </w:t>
                      </w:r>
                      <w:proofErr w:type="spellStart"/>
                      <w:r>
                        <w:rPr>
                          <w:color w:val="BCBEC4"/>
                        </w:rPr>
                        <w:t>randomNumber</w:t>
                      </w:r>
                      <w:proofErr w:type="spellEnd"/>
                      <w:r>
                        <w:rPr>
                          <w:color w:val="BCBEC4"/>
                        </w:rPr>
                        <w:t>)</w:t>
                      </w:r>
                      <w:r>
                        <w:rPr>
                          <w:color w:val="BCBEC4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"Try again (hint: higher):"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else</w:t>
                      </w:r>
                      <w:r>
                        <w:rPr>
                          <w:color w:val="CF8E6D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"Try again (hint: lower):"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guess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scanner.nextInt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Output the correct guess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"Congratulations! You guessed the number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randomNumber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+ </w:t>
                      </w:r>
                      <w:r>
                        <w:rPr>
                          <w:color w:val="6AAB73"/>
                        </w:rPr>
                        <w:t>" correctly."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16AE0597" w14:textId="77777777" w:rsidR="002B543F" w:rsidRDefault="002B543F"/>
                  </w:txbxContent>
                </v:textbox>
                <w10:wrap anchorx="margin"/>
              </v:shape>
            </w:pict>
          </mc:Fallback>
        </mc:AlternateContent>
      </w:r>
    </w:p>
    <w:p w14:paraId="43F7D538" w14:textId="77777777" w:rsidR="002B543F" w:rsidRDefault="002B543F"/>
    <w:p w14:paraId="0E310312" w14:textId="77777777" w:rsidR="002B543F" w:rsidRDefault="002B543F"/>
    <w:p w14:paraId="486AC069" w14:textId="77777777" w:rsidR="002B543F" w:rsidRDefault="002B543F"/>
    <w:p w14:paraId="1F60096B" w14:textId="77777777" w:rsidR="002B543F" w:rsidRDefault="002B543F"/>
    <w:p w14:paraId="7A86CD98" w14:textId="77777777" w:rsidR="002B543F" w:rsidRDefault="002B543F"/>
    <w:p w14:paraId="70387F30" w14:textId="77777777" w:rsidR="002B543F" w:rsidRDefault="002B543F"/>
    <w:p w14:paraId="0050B266" w14:textId="77777777" w:rsidR="002B543F" w:rsidRDefault="002B543F"/>
    <w:p w14:paraId="3ECC864F" w14:textId="77777777" w:rsidR="002B543F" w:rsidRDefault="002B543F"/>
    <w:p w14:paraId="65777D66" w14:textId="77777777" w:rsidR="002B543F" w:rsidRDefault="002B543F"/>
    <w:p w14:paraId="4696417A" w14:textId="77777777" w:rsidR="002B543F" w:rsidRDefault="002B543F"/>
    <w:p w14:paraId="6B78CFAE" w14:textId="77777777" w:rsidR="002B543F" w:rsidRDefault="002B543F"/>
    <w:p w14:paraId="451C6CE1" w14:textId="77777777" w:rsidR="002B543F" w:rsidRDefault="002B543F"/>
    <w:p w14:paraId="35DD2CBE" w14:textId="77777777" w:rsidR="002B543F" w:rsidRDefault="002B543F"/>
    <w:p w14:paraId="02AB8F88" w14:textId="77777777" w:rsidR="002B543F" w:rsidRDefault="002B543F"/>
    <w:p w14:paraId="06A48DE9" w14:textId="77777777" w:rsidR="002B543F" w:rsidRDefault="002B543F"/>
    <w:p w14:paraId="72379C47" w14:textId="50C72A4F" w:rsidR="002B543F" w:rsidRDefault="002B543F">
      <w:r>
        <w:lastRenderedPageBreak/>
        <w:t>Output:</w:t>
      </w:r>
    </w:p>
    <w:p w14:paraId="6ADD5B51" w14:textId="4300F35F" w:rsidR="002B543F" w:rsidRDefault="002B543F">
      <w:r w:rsidRPr="002B543F">
        <w:drawing>
          <wp:inline distT="0" distB="0" distL="0" distR="0" wp14:anchorId="16854EAB" wp14:editId="74B337F7">
            <wp:extent cx="5239481" cy="4086795"/>
            <wp:effectExtent l="0" t="0" r="0" b="9525"/>
            <wp:docPr id="240632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277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1EA0" w14:textId="77777777" w:rsidR="002B543F" w:rsidRDefault="002B543F"/>
    <w:p w14:paraId="139D2FD2" w14:textId="77777777" w:rsidR="002B543F" w:rsidRDefault="002B543F"/>
    <w:p w14:paraId="0CC8AA77" w14:textId="77777777" w:rsidR="002B543F" w:rsidRDefault="002B543F"/>
    <w:p w14:paraId="00A1A8E6" w14:textId="77777777" w:rsidR="002B543F" w:rsidRDefault="002B543F"/>
    <w:p w14:paraId="2A7F177B" w14:textId="77777777" w:rsidR="002B543F" w:rsidRDefault="002B543F"/>
    <w:p w14:paraId="702C7450" w14:textId="77777777" w:rsidR="002B543F" w:rsidRDefault="002B543F"/>
    <w:p w14:paraId="1735F70B" w14:textId="77777777" w:rsidR="002B543F" w:rsidRDefault="002B543F"/>
    <w:p w14:paraId="6DFF8CB1" w14:textId="77777777" w:rsidR="002B543F" w:rsidRDefault="002B543F"/>
    <w:p w14:paraId="4E7E2D5B" w14:textId="77777777" w:rsidR="002B543F" w:rsidRDefault="002B543F"/>
    <w:p w14:paraId="3F74D3B9" w14:textId="77777777" w:rsidR="002B543F" w:rsidRDefault="002B543F"/>
    <w:p w14:paraId="7FD39C5F" w14:textId="77777777" w:rsidR="002B543F" w:rsidRDefault="002B543F"/>
    <w:p w14:paraId="78581C78" w14:textId="77777777" w:rsidR="002B543F" w:rsidRDefault="002B543F"/>
    <w:p w14:paraId="2D0BC3E2" w14:textId="060BC6A9" w:rsidR="002B543F" w:rsidRDefault="002B543F">
      <w:r>
        <w:lastRenderedPageBreak/>
        <w:t>Q7.</w:t>
      </w:r>
    </w:p>
    <w:p w14:paraId="0F59CADD" w14:textId="54909BDB" w:rsidR="002B543F" w:rsidRDefault="002B543F">
      <w:r>
        <w:t>Code:</w:t>
      </w:r>
    </w:p>
    <w:p w14:paraId="12669D32" w14:textId="76D1D5D5" w:rsidR="002B543F" w:rsidRDefault="002B543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54682" wp14:editId="4F5DDC1E">
                <wp:simplePos x="0" y="0"/>
                <wp:positionH relativeFrom="page">
                  <wp:align>right</wp:align>
                </wp:positionH>
                <wp:positionV relativeFrom="paragraph">
                  <wp:posOffset>67310</wp:posOffset>
                </wp:positionV>
                <wp:extent cx="6850380" cy="5295900"/>
                <wp:effectExtent l="0" t="0" r="0" b="0"/>
                <wp:wrapNone/>
                <wp:docPr id="1455618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529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7789B" w14:textId="77777777" w:rsidR="002B543F" w:rsidRDefault="002B543F" w:rsidP="002B543F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Q_07;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Q_07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Create a scanner object to read input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sentence: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Read the input sentence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String sentence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word to be replaced: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Read the word to be replaced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String word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"Please enter a word to replace with: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Read the word to replace with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String replace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scanner.nextLine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Find the first occurrence of the word in the sentence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 xml:space="preserve">location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sentence.indexOf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(word);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Find the word length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wordLength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word.length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String temp = sentence;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Replace all occurrences of the word in the sentence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(location &gt;=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temp = sentence.substring(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,location)+replace+sentence.substring(location+wordLength);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location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temp.indexOf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(word);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sentence = temp;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 Output the modified sentence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(temp);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7D5575BC" w14:textId="77777777" w:rsidR="002B543F" w:rsidRDefault="002B54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4682" id="Text Box 8" o:spid="_x0000_s1032" type="#_x0000_t202" style="position:absolute;margin-left:488.2pt;margin-top:5.3pt;width:539.4pt;height:417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" filled="f" stroked="f" strokeweight=".5pt">
                <v:textbox>
                  <w:txbxContent>
                    <w:p w14:paraId="4987789B" w14:textId="77777777" w:rsidR="002B543F" w:rsidRDefault="002B543F" w:rsidP="002B543F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Q_07;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Q_07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Create a scanner object to read input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sentence: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Read the input sentence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String sentence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word to be replaced: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Read the word to be replaced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String word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"Please enter a word to replace with: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Read the word to replace with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String replace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scanner.nextLine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Find the first occurrence of the word in the sentence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 xml:space="preserve">location = </w:t>
                      </w:r>
                      <w:proofErr w:type="spellStart"/>
                      <w:r>
                        <w:rPr>
                          <w:color w:val="BCBEC4"/>
                        </w:rPr>
                        <w:t>sentence.indexOf</w:t>
                      </w:r>
                      <w:proofErr w:type="spellEnd"/>
                      <w:r>
                        <w:rPr>
                          <w:color w:val="BCBEC4"/>
                        </w:rPr>
                        <w:t>(word);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Find the word length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BCBEC4"/>
                        </w:rPr>
                        <w:t>wordLength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word.length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String temp = sentence;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Replace all occurrences of the word in the sentence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(location &gt;=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temp = sentence.substring(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,location)+replace+sentence.substring(location+wordLength);</w:t>
                      </w:r>
                      <w:r>
                        <w:rPr>
                          <w:color w:val="BCBEC4"/>
                        </w:rPr>
                        <w:br/>
                        <w:t xml:space="preserve">            location = </w:t>
                      </w:r>
                      <w:proofErr w:type="spellStart"/>
                      <w:r>
                        <w:rPr>
                          <w:color w:val="BCBEC4"/>
                        </w:rPr>
                        <w:t>temp.indexOf</w:t>
                      </w:r>
                      <w:proofErr w:type="spellEnd"/>
                      <w:r>
                        <w:rPr>
                          <w:color w:val="BCBEC4"/>
                        </w:rPr>
                        <w:t>(word);</w:t>
                      </w:r>
                      <w:r>
                        <w:rPr>
                          <w:color w:val="BCBEC4"/>
                        </w:rPr>
                        <w:br/>
                        <w:t xml:space="preserve">            sentence = temp;</w:t>
                      </w:r>
                      <w:r>
                        <w:rPr>
                          <w:color w:val="BCBEC4"/>
                        </w:rPr>
                        <w:br/>
                        <w:t xml:space="preserve">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 Output the modified sentence</w:t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(temp);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7D5575BC" w14:textId="77777777" w:rsidR="002B543F" w:rsidRDefault="002B543F"/>
                  </w:txbxContent>
                </v:textbox>
                <w10:wrap anchorx="page"/>
              </v:shape>
            </w:pict>
          </mc:Fallback>
        </mc:AlternateContent>
      </w:r>
    </w:p>
    <w:p w14:paraId="46BD2873" w14:textId="77777777" w:rsidR="002B543F" w:rsidRDefault="002B543F"/>
    <w:p w14:paraId="43BDB72B" w14:textId="77777777" w:rsidR="002B543F" w:rsidRDefault="002B543F"/>
    <w:p w14:paraId="17720D1F" w14:textId="77777777" w:rsidR="002B543F" w:rsidRDefault="002B543F"/>
    <w:p w14:paraId="518EBE22" w14:textId="77777777" w:rsidR="002B543F" w:rsidRDefault="002B543F"/>
    <w:p w14:paraId="4B733838" w14:textId="77777777" w:rsidR="002B543F" w:rsidRDefault="002B543F"/>
    <w:p w14:paraId="2D362D1D" w14:textId="77777777" w:rsidR="002B543F" w:rsidRDefault="002B543F"/>
    <w:p w14:paraId="0B2D65BB" w14:textId="77777777" w:rsidR="002B543F" w:rsidRDefault="002B543F"/>
    <w:p w14:paraId="27AA65CE" w14:textId="77777777" w:rsidR="002B543F" w:rsidRDefault="002B543F"/>
    <w:p w14:paraId="3F63152E" w14:textId="77777777" w:rsidR="002B543F" w:rsidRDefault="002B543F"/>
    <w:p w14:paraId="772D261D" w14:textId="77777777" w:rsidR="002B543F" w:rsidRDefault="002B543F"/>
    <w:p w14:paraId="445A7A2B" w14:textId="77777777" w:rsidR="002B543F" w:rsidRDefault="002B543F"/>
    <w:p w14:paraId="49284304" w14:textId="77777777" w:rsidR="002B543F" w:rsidRDefault="002B543F"/>
    <w:p w14:paraId="15FDC6F6" w14:textId="77777777" w:rsidR="002B543F" w:rsidRDefault="002B543F"/>
    <w:p w14:paraId="351BE6AE" w14:textId="77777777" w:rsidR="002B543F" w:rsidRDefault="002B543F"/>
    <w:p w14:paraId="2295703C" w14:textId="77777777" w:rsidR="002B543F" w:rsidRDefault="002B543F"/>
    <w:p w14:paraId="3AAFEDA3" w14:textId="77777777" w:rsidR="002B543F" w:rsidRDefault="002B543F"/>
    <w:p w14:paraId="49D623E7" w14:textId="77777777" w:rsidR="002B543F" w:rsidRDefault="002B543F"/>
    <w:p w14:paraId="3261189A" w14:textId="77777777" w:rsidR="002B543F" w:rsidRDefault="002B543F"/>
    <w:p w14:paraId="6DDEC9C8" w14:textId="77777777" w:rsidR="002B543F" w:rsidRDefault="002B543F"/>
    <w:p w14:paraId="0BD461BF" w14:textId="77777777" w:rsidR="002B543F" w:rsidRDefault="002B543F"/>
    <w:p w14:paraId="114970FC" w14:textId="77777777" w:rsidR="002B543F" w:rsidRDefault="002B543F"/>
    <w:p w14:paraId="54BC1EF9" w14:textId="77777777" w:rsidR="002B543F" w:rsidRDefault="002B543F"/>
    <w:p w14:paraId="390E14CD" w14:textId="77777777" w:rsidR="002B543F" w:rsidRDefault="002B543F"/>
    <w:p w14:paraId="36BCA69F" w14:textId="6C9524C5" w:rsidR="002B543F" w:rsidRDefault="002B543F">
      <w:r>
        <w:lastRenderedPageBreak/>
        <w:t>Output:</w:t>
      </w:r>
    </w:p>
    <w:p w14:paraId="7D7EA08F" w14:textId="628C322F" w:rsidR="002B543F" w:rsidRDefault="002B543F">
      <w:r w:rsidRPr="002B543F">
        <w:drawing>
          <wp:inline distT="0" distB="0" distL="0" distR="0" wp14:anchorId="376E0E8A" wp14:editId="454E7F99">
            <wp:extent cx="6261112" cy="2141220"/>
            <wp:effectExtent l="0" t="0" r="6350" b="0"/>
            <wp:docPr id="1783072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26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2708" cy="21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8C"/>
    <w:rsid w:val="000A6F8C"/>
    <w:rsid w:val="002B543F"/>
    <w:rsid w:val="003612C6"/>
    <w:rsid w:val="007E2190"/>
    <w:rsid w:val="00CF40A8"/>
    <w:rsid w:val="00ED3903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02A7"/>
  <w15:chartTrackingRefBased/>
  <w15:docId w15:val="{A7582E67-581E-45CC-B021-0052CD67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F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F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6F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6F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6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F8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0A8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2</cp:revision>
  <dcterms:created xsi:type="dcterms:W3CDTF">2025-05-03T14:18:00Z</dcterms:created>
  <dcterms:modified xsi:type="dcterms:W3CDTF">2025-05-03T14:37:00Z</dcterms:modified>
</cp:coreProperties>
</file>