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e3a8a"/>
          <w:sz w:val="52"/>
          <w:szCs w:val="52"/>
        </w:rPr>
        <w:t xml:space="preserve">☁️  CertiPrepAI</w:t>
      </w:r>
    </w:p>
    <w:p>
      <w:pPr>
        <w:spacing w:after="6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Claude Code Handover Document</w:t>
      </w:r>
    </w:p>
    <w:p>
      <w:pPr>
        <w:spacing w:after="48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April 7, 2026  ·  Session Transfer: Cowork → Claude Code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653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Login Fixed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Deployed #142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Password Policy 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4530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 Cancel Sub Pending</w:t>
            </w:r>
          </w:p>
        </w:tc>
      </w:tr>
    </w:tbl>
    <w:p>
      <w:pPr>
        <w:spacing w:after="4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CertiPrepAI is an AWS certification prep SaaS. Two frontends, one backend.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Live 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https://certiprepai.com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Amplify 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https://main.d2pm3jfcsesli7.amplifyapp.com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GitHub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https://github.com/Isaloum/AWSPrepAI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Active Branch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Local Repo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~/Desktop/Projects/AWSPrepAI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Amplify App 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d2pm3jfcsesli7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 Account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441393059130 (Fridayaiapp)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 Region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us-east-1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Last Deployment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#142 — Deployed ✅  (April 7, 2026)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Two Frontends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docs/ — Static HTML (GitHub Pages). certiprepai.com/saa-c03.html etc. 288 SAA questions, hint+terms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react-app/ — React + Vite 8 + Rolldown → deployed via Amplify. This is the main app.</w:t>
      </w:r>
    </w:p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Architecture &amp; AWS Resources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2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Resource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ID / ARN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Cognito User Pool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us-east-1_bqEVRsi2b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 = username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Cognito Client 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4j9mnlkhtu023takbj0qb1g10h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Lambda: checkout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awsprepai-checkout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 checkout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Lambda: webhook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awsprepai-stripe-webhook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 events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Lambda: verify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awsprepai-verify-session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 verify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Lambda: cancel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awsprepai-cancel-subscription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⚠️ NEEDS DEPLOY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Gateway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34zglioc5a.execute-api.us-east-1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/checkout endpoint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Amplify 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d2pm3jfcsesli7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Auto-deploy on push to main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Route 53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certiprepai.com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Hosted zone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us-east-1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Protecting APIs ~$6/mo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Secrets Manager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taxflowai/jwt-secret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TaxFlowAI, not CertiPrepAI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Cognito Custom Attributes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custom:plan — Values: free | monthly | yearly | lifetime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custom:plan_expiry — ISO date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custom:stripe_customer_id — Stripe cus_xxx ID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⚠️  Password policy was BARE (no complexity). Fixed April 7 — now requires uppercase + lowercase + numbers + symbols.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Key 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react-app/src/lib/cognito.ts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Auth wrapper — signIn/signUp/forgotPassword. Email normalization LIVE.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react-app/src/pages/Login.tsx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Login page. Email normalized on input (trim+toLowerCase).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react-app/src/pages/Signup.tsx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Signup page. Same normalization.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react-app/src/pages/Dashboard.tsx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Shows plan, certifications. Needs Cancel button added.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react-app/src/components/Navbar.tsx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Fixed: Study Guide → /study-guide, AWS Services → /keywords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react-app/src/pages/StudyGuide.tsx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page at /study-guide. Domain strategy for SAA-C03.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react-app/src/App.tsx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Routes. /study-guide route added.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docs/saa_questions_260.js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288 SAA-C03 questions (was 260). Added hint + terms fields.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docs/saa-c03.html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Renders hints + key terms in practice mode + mock exam review.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aws-lambdas/cancel-subscription/index.mjs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Cancel sub Lambda code. ⚠️ NOT YET DEPLOYED to AWS.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amplify.yml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config. Uses npm ci + vite build.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Bug History &amp; Root Causes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Understanding WHY bugs happen prevents repeating them.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80"/>
        <w:gridCol w:w="2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Bug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Root Cause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Fix Applied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"User does not exist" on login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macOS autocorrect capitalizes first letter: ihabsaloum → Ihabsaloum. Cognito is case-sensitive.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email.trim().toLowerCase() in cognito.ts + Login.tsx + Signup.tsx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LIVE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Hotmail account shows Free plan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Checkout Lambda had Runtime.UserCodeSyntaxError — crashed before writing custom:plan to Cognito.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Manually set custom:plan=monthly via AWS CLI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Fixed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Study Guide = Resources (same page)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Navbar.tsx had /resources hardcoded for both Study Guide and AWS Services links.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Created /study-guide route + StudyGuide.tsx. Fixed Navbar.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LIVE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Builds #140, #141 failed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Python patch replaced Username: email globally — broke confirmSignUp which had no normalizedEmail defined.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clean rewrite of cognito.ts. Build #142 passed.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LIVE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 8 / Rolldown chunk errors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 8 uses Rolldown (new Rust bundler). Absolute asset paths required. amplify.yml needed update.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 base: "/" in vite.config. Updated amplify.yml.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Fixed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password complexity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Cognito pool created with all RequireXxx: false. Any password accepted.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Updated pool: RequireUppercase + Lowercase + Numbers + Symbols = true.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✅ Fixed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Pending Tasks (Priority Order)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🔴 Critical — Do First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54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How To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Deploy cancel-subscription Lambda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cd ~/Desktop/Projects/AWSPrepAI/aws-lambdas/cancel-subscription &amp;&amp; zip cancel-lambda.zip index.mjs &amp;&amp; aws lambda create-function --function-name awsprepai-cancel-subscription --runtime nodejs20.x --role arn:aws:iam::441393059130:role/awsprepai-checkout-role --handler index.handler --zip-file fileb://cancel-lambda.zip --timeout 15 --environment Variables={STRIPE_SECRET_KEY=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}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 Function URL for cancel Lambda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 lambda create-function-url-config --function-name awsprepai-cancel-subscription --auth-type NONE --cors '{"AllowOrigins":["*"],"AllowMethods":["POST","OPTIONS"],"AllowHeaders":["Content-Type","Authorization"]}'  → copy the URL returned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Cancel button to Dashboard.tsx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Call the function URL with Authorization: Bearer &lt;accessToken&gt;. On success → clear user session → redirect to pricing. Show confirmation modal first.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Verify Stripe payment for hotmail account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 to Stripe Dashboard → Customers → search ihabsaloum@hotmail.com. Confirm if charge went through. If not, the free monthly plan is correct.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🟡 Important — This Week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54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Fix Checkout Lambda syntax error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Lambda had Runtime.UserCodeSyntaxError on April 2. New signups trying to pay will fail. Find and fix the syntax error in awsprepai-checkout.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password strength indicator to Signup form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Cognito now enforces uppercase+numbers+symbols. Users get a cryptic error if they enter a weak password. Show requirements inline.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progress tracking to Dashboard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Show score + questions attempted per cert. Data exists in localStorage or needs a DynamoDB table.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Increase Lambda concurrency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 to Service Quotas → Lambda → Concurrent executions → Request increase to 1000.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🟢 Nice to Have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54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Consolidate docs/ into React 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Kill static HTML. Run everything from React. Simpler to maintain.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Move Checkout Lambda URL to Amplify env var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Currently hardcoded in Signup.tsx. Should be VITE_CHECKOUT_API.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CloudFront + WAF in front of Lambda URLs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Currently Lambda URLs are exposed directly. Add CloudFront for caching + DDoS.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Optional MFA (TOTP)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Google Authenticator support. Cognito already supports it, just needs UI toggle.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Environment Variables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Amplify (react-app)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in: AWS Amplify Console → CertiPrepAI → main branch → Environment variables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VITE_COGNITO_USER_POOL_ID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us-east-1_bqEVRsi2b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VITE_COGNITO_CLIENT_ID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4j9mnlkhtu023takbj0qb1g10h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VITE_STRIPE_PUBLISHABLE_KEY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pk_live_51T0D2ZE9neqrFM5L...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Lambda Environment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Lambda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awsprepai-checkout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STRIPE_SECRET_KEY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sk_live_51T0D2ZE9neqrFM5L...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awsprepai-cancel-subscription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STRIPE_SECRET_KEY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sk_live_51T0D2ZE9neqrFM5L...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Test Accounts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25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Plan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ihabsaloum85@gmail.com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(your password)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Primary / owner account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ihabsaloum@hotmail.com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CertiPrep@2026!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monthly (manual)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Login fixed Apr 7. Check Stripe.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⚠️  ihabsaloum@hotmail.com password was manually set via AWS CLI admin-set-user-password. The user should change it after logging in.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Monthly AWS Costs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8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Service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Cost/mo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Protecting APIs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WorkMail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~$3.89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TaxFlowAI — keep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VPC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~$3.21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Source unclear, monitoring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Route 53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~$0.51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certiprepai.com zone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Secrets Manager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~$0.40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taxflowai/jwt-secret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CertiPrepAI (Amplify, Lambda, Cognito)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$0.00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 tier 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~$17-18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Before taxes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Common Commands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Local Development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~/Desktop/Projects/AWSPrepAI/react-app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run dev                    # start dev server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run build                  # build (Vite 8 + Rolldown)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Deploy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add &lt;files&gt;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commit -m "message"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push origin main           # Amplify auto-deploys in ~90s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Check Amplify Build Status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aws amplify get-job --app-id d2pm3jfcsesli7 --branch-name main --job-id &lt;N&gt;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Cognito — Get User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aws cognito-idp admin-get-user --user-pool-id us-east-1_bqEVRsi2b --username email@example.com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Cognito — Set Plan Manually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aws cognito-idp admin-update-user-attributes \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--user-pool-id us-east-1_bqEVRsi2b \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--username email@example.com \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--user-attributes Name=custom:plan,Value=monthly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Cognito — Reset Password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aws cognito-idp admin-set-user-password \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--user-pool-id us-east-1_bqEVRsi2b \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--username email@example.com \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--password "NewPass@2026!" --permanent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Check AWS Costs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aws ce get-cost-and-usage --time-period Start=2026-04-01,End=2026-05-01 \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--granularity MONTHLY --metrics BlendedCost \</w:t>
      </w:r>
    </w:p>
    <w:p>
      <w:pPr>
        <w:shd w:fill="1e293b" w:val="clear"/>
        <w:spacing w:after="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--group-by Type=DIMENSION,Key=SERVICE</w:t>
      </w:r>
    </w:p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Patterns &amp; Gotchas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: ALWAYS .trim().toLowerCase() before passing to Cognito. macOS autocorrects capitals.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: /sessions/.../mnt/AWSPrepAI = OLD master branch clone. Active repo = ~/Desktop/Projects/AWSPrepAI on main.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: Replaced Rollup. base: "/" in vite.config required for Amplify asset paths.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: admin-reset-user-password makes status RESET_REQUIRED and blocks login. Use admin-set-user-password --permanent instead.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: Replaces ALL occurrences. Always scope replacements carefully or use full file rewrites.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: Amplify S3 log URLs are blocked by egress proxy. Use get-job API + check Amplify console instead.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: CertiPrepAI runs at $0/mo. Amplify, Lambda, Cognito, API Gateway all within free tier limits.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60"/>
      </w:pPr>
    </w:p>
    <w:p>
      <w:pPr>
        <w:pBdr>
          <w:bottom w:val="single" w:color="e2e8f0" w:sz="4"/>
        </w:pBdr>
        <w:spacing w:after="120" w:before="120"/>
      </w:pPr>
    </w:p>
    <w:p>
      <w:pPr>
        <w:spacing w:before="2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Generated April 7, 2026  ·  CertiPrepAI Handover  ·  Good luck with Claude Code!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2026-04-07T19:05:12.008Z</dcterms:created>
  <dcterms:modified xsi:type="dcterms:W3CDTF">2026-04-07T19:05:12.008Z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