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619A2" w14:textId="77777777" w:rsidR="000819B9" w:rsidRPr="000819B9" w:rsidRDefault="000819B9" w:rsidP="000819B9">
      <w:r w:rsidRPr="000819B9">
        <w:t>Strategy for Mastering FridayAI as a Portfolio Project</w:t>
      </w:r>
    </w:p>
    <w:p w14:paraId="3A2210AD" w14:textId="77777777" w:rsidR="000819B9" w:rsidRPr="000819B9" w:rsidRDefault="000819B9" w:rsidP="000819B9">
      <w:r w:rsidRPr="000819B9">
        <w:t>ChatGPT</w:t>
      </w:r>
    </w:p>
    <w:p w14:paraId="47E698DC" w14:textId="77777777" w:rsidR="000819B9" w:rsidRPr="000819B9" w:rsidRDefault="000819B9" w:rsidP="000819B9">
      <w:r w:rsidRPr="000819B9">
        <w:t>I’m piecing together a comprehensive plan, focusing on key modules, documentation, and a learning path to impress employers.</w:t>
      </w:r>
    </w:p>
    <w:p w14:paraId="74830BDB" w14:textId="77777777" w:rsidR="000819B9" w:rsidRPr="000819B9" w:rsidRDefault="000819B9" w:rsidP="000819B9">
      <w:r w:rsidRPr="000819B9">
        <w:t>I'm digging through the option to search for "FridayAI AutoLearningCore." This could be a way to streamline or automate the learning process in specific contexts.</w:t>
      </w:r>
    </w:p>
    <w:p w14:paraId="626ACBE4" w14:textId="77777777" w:rsidR="000819B9" w:rsidRPr="000819B9" w:rsidRDefault="000819B9" w:rsidP="000819B9">
      <w:r w:rsidRPr="000819B9">
        <w:t>Searched for FridayAI AutoLearningCore</w:t>
      </w:r>
    </w:p>
    <w:p w14:paraId="361CC312" w14:textId="77777777" w:rsidR="000819B9" w:rsidRPr="000819B9" w:rsidRDefault="000819B9" w:rsidP="000819B9">
      <w:r w:rsidRPr="000819B9">
        <w:t>ChatGPT</w:t>
      </w:r>
    </w:p>
    <w:p w14:paraId="087449D5" w14:textId="77777777" w:rsidR="000819B9" w:rsidRPr="000819B9" w:rsidRDefault="000819B9" w:rsidP="000819B9">
      <w:r w:rsidRPr="000819B9">
        <w:t>I’m mapping out the nuances of "Friday-AI" and its relevance to open-source home automation.</w:t>
      </w:r>
    </w:p>
    <w:p w14:paraId="70411E02" w14:textId="6D6CB0D5" w:rsidR="000819B9" w:rsidRPr="000819B9" w:rsidRDefault="000819B9" w:rsidP="000819B9">
      <w:r w:rsidRPr="000819B9">
        <w:drawing>
          <wp:inline distT="0" distB="0" distL="0" distR="0" wp14:anchorId="037F5B79" wp14:editId="00057BD8">
            <wp:extent cx="152400" cy="152400"/>
            <wp:effectExtent l="0" t="0" r="0" b="0"/>
            <wp:docPr id="429562076" name="Picture 48" descr="Favicon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Fav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2452" w14:textId="77777777" w:rsidR="000819B9" w:rsidRPr="000819B9" w:rsidRDefault="000819B9" w:rsidP="000819B9">
      <w:r w:rsidRPr="000819B9">
        <w:t>Read </w:t>
      </w:r>
      <w:hyperlink r:id="rId6" w:tgtFrame="_new" w:history="1">
        <w:r w:rsidRPr="000819B9">
          <w:rPr>
            <w:rStyle w:val="Hyperlink"/>
          </w:rPr>
          <w:t>github.com</w:t>
        </w:r>
      </w:hyperlink>
    </w:p>
    <w:p w14:paraId="7E631F59" w14:textId="77777777" w:rsidR="000819B9" w:rsidRPr="000819B9" w:rsidRDefault="000819B9" w:rsidP="000819B9">
      <w:r w:rsidRPr="000819B9">
        <w:t>ChatGPT</w:t>
      </w:r>
    </w:p>
    <w:p w14:paraId="3BB69710" w14:textId="77777777" w:rsidR="000819B9" w:rsidRPr="000819B9" w:rsidRDefault="000819B9" w:rsidP="000819B9">
      <w:r w:rsidRPr="000819B9">
        <w:t>I'm breaking down the modules, like MemoryCore and AutoLearningCore, to pinpoint which are crucial for understanding and which can be reused. Documentation tips are also considered.</w:t>
      </w:r>
    </w:p>
    <w:p w14:paraId="66CE12DB" w14:textId="77777777" w:rsidR="000819B9" w:rsidRPr="000819B9" w:rsidRDefault="000819B9" w:rsidP="000819B9">
      <w:r w:rsidRPr="000819B9">
        <w:t>Searched for GraphBrain AI core</w:t>
      </w:r>
    </w:p>
    <w:p w14:paraId="0AB657CB" w14:textId="77777777" w:rsidR="000819B9" w:rsidRPr="000819B9" w:rsidRDefault="000819B9" w:rsidP="000819B9">
      <w:r w:rsidRPr="000819B9">
        <w:t>ChatGPT</w:t>
      </w:r>
    </w:p>
    <w:p w14:paraId="1052C05F" w14:textId="77777777" w:rsidR="000819B9" w:rsidRPr="000819B9" w:rsidRDefault="000819B9" w:rsidP="000819B9">
      <w:r w:rsidRPr="000819B9">
        <w:t>I’m gathering insights on structuring a learning path for mastering software engineering and AI, focusing on key modules, understanding integration points, and showcasing engineering thinking.</w:t>
      </w:r>
    </w:p>
    <w:p w14:paraId="51AAA3C6" w14:textId="77777777" w:rsidR="000819B9" w:rsidRPr="000819B9" w:rsidRDefault="000819B9" w:rsidP="000819B9">
      <w:r w:rsidRPr="000819B9">
        <w:t>Searched for document AI project for recruiters</w:t>
      </w:r>
    </w:p>
    <w:p w14:paraId="1A59C3AA" w14:textId="77777777" w:rsidR="000819B9" w:rsidRPr="000819B9" w:rsidRDefault="000819B9" w:rsidP="000819B9">
      <w:r w:rsidRPr="000819B9">
        <w:t>ChatGPT</w:t>
      </w:r>
    </w:p>
    <w:p w14:paraId="00B41758" w14:textId="77777777" w:rsidR="000819B9" w:rsidRPr="000819B9" w:rsidRDefault="000819B9" w:rsidP="000819B9">
      <w:r w:rsidRPr="000819B9">
        <w:t>I'm thinking through alternative searches like "improve Google impression with project documentation" or "software engineer personal project portfolio" for more precise results.</w:t>
      </w:r>
    </w:p>
    <w:p w14:paraId="17F0427E" w14:textId="77777777" w:rsidR="000819B9" w:rsidRPr="000819B9" w:rsidRDefault="000819B9" w:rsidP="000819B9">
      <w:r w:rsidRPr="000819B9">
        <w:t>Considering modular AI architecture documentation.</w:t>
      </w:r>
    </w:p>
    <w:p w14:paraId="7733A61A" w14:textId="77777777" w:rsidR="000819B9" w:rsidRPr="000819B9" w:rsidRDefault="000819B9" w:rsidP="000819B9">
      <w:r w:rsidRPr="000819B9">
        <w:t>Searched for personal AI project for Google interviews</w:t>
      </w:r>
    </w:p>
    <w:p w14:paraId="13781FFB" w14:textId="77777777" w:rsidR="000819B9" w:rsidRPr="000819B9" w:rsidRDefault="000819B9" w:rsidP="000819B9">
      <w:r w:rsidRPr="000819B9">
        <w:t>ChatGPT</w:t>
      </w:r>
    </w:p>
    <w:p w14:paraId="026FAB0B" w14:textId="77777777" w:rsidR="000819B9" w:rsidRPr="000819B9" w:rsidRDefault="000819B9" w:rsidP="000819B9">
      <w:r w:rsidRPr="000819B9">
        <w:lastRenderedPageBreak/>
        <w:t>I'm piecing together a self-taught AI engineer roadmap. Progressions are clear.</w:t>
      </w:r>
    </w:p>
    <w:p w14:paraId="110163B8" w14:textId="77777777" w:rsidR="000819B9" w:rsidRPr="000819B9" w:rsidRDefault="000819B9" w:rsidP="000819B9">
      <w:r w:rsidRPr="000819B9">
        <w:t>Searched for modular AI system learning path</w:t>
      </w:r>
    </w:p>
    <w:p w14:paraId="7D5B4F73" w14:textId="77777777" w:rsidR="000819B9" w:rsidRPr="000819B9" w:rsidRDefault="000819B9" w:rsidP="000819B9">
      <w:r w:rsidRPr="000819B9">
        <w:t>ChatGPT</w:t>
      </w:r>
    </w:p>
    <w:p w14:paraId="3303FC2B" w14:textId="77777777" w:rsidR="000819B9" w:rsidRPr="000819B9" w:rsidRDefault="000819B9" w:rsidP="000819B9">
      <w:r w:rsidRPr="000819B9">
        <w:t>I'm searching for "GraphBrainCore" to find any posts or updates.</w:t>
      </w:r>
    </w:p>
    <w:p w14:paraId="3AEDCE2B" w14:textId="77777777" w:rsidR="000819B9" w:rsidRPr="000819B9" w:rsidRDefault="000819B9" w:rsidP="000819B9">
      <w:r w:rsidRPr="000819B9">
        <w:t>I'm highlighting the option of using a Google search instead of specific instructions.</w:t>
      </w:r>
    </w:p>
    <w:p w14:paraId="500B2B93" w14:textId="77777777" w:rsidR="000819B9" w:rsidRPr="000819B9" w:rsidRDefault="000819B9" w:rsidP="000819B9">
      <w:r w:rsidRPr="000819B9">
        <w:t>Searched for GraphBrainCore FridayAI</w:t>
      </w:r>
    </w:p>
    <w:p w14:paraId="57938C14" w14:textId="77777777" w:rsidR="000819B9" w:rsidRPr="000819B9" w:rsidRDefault="000819B9" w:rsidP="000819B9">
      <w:r w:rsidRPr="000819B9">
        <w:t>ChatGPT</w:t>
      </w:r>
    </w:p>
    <w:p w14:paraId="5271C7C3" w14:textId="77777777" w:rsidR="000819B9" w:rsidRPr="000819B9" w:rsidRDefault="000819B9" w:rsidP="000819B9">
      <w:r w:rsidRPr="000819B9">
        <w:t>I’m outlining a roadmap for mastering core AI modules, emphasizing deep understanding and high-level integrations, to impress recruiters.</w:t>
      </w:r>
    </w:p>
    <w:p w14:paraId="72095E47" w14:textId="77777777" w:rsidR="000819B9" w:rsidRPr="000819B9" w:rsidRDefault="000819B9" w:rsidP="000819B9">
      <w:r w:rsidRPr="000819B9">
        <w:t>Searched for not a software engineer hired at Google</w:t>
      </w:r>
    </w:p>
    <w:p w14:paraId="6C72ACD9" w14:textId="77777777" w:rsidR="000819B9" w:rsidRPr="000819B9" w:rsidRDefault="000819B9" w:rsidP="000819B9">
      <w:r w:rsidRPr="000819B9">
        <w:t>ChatGPT</w:t>
      </w:r>
    </w:p>
    <w:p w14:paraId="065DDFC5" w14:textId="77777777" w:rsidR="000819B9" w:rsidRPr="000819B9" w:rsidRDefault="000819B9" w:rsidP="000819B9">
      <w:r w:rsidRPr="000819B9">
        <w:t>I’m listing modules, considering which should be understood in detail and which can be treated as high-level concepts, highlighting their innovative or algorithmically complex aspects versus simpler, standard tasks.</w:t>
      </w:r>
    </w:p>
    <w:p w14:paraId="5A5E4170" w14:textId="77777777" w:rsidR="000819B9" w:rsidRPr="000819B9" w:rsidRDefault="000819B9" w:rsidP="000819B9">
      <w:r w:rsidRPr="000819B9">
        <w:t>Searched for architecture diagram for personal project portfolio</w:t>
      </w:r>
    </w:p>
    <w:p w14:paraId="6D013A5B" w14:textId="77777777" w:rsidR="000819B9" w:rsidRPr="000819B9" w:rsidRDefault="000819B9" w:rsidP="000819B9">
      <w:r w:rsidRPr="000819B9">
        <w:t>ChatGPT</w:t>
      </w:r>
    </w:p>
    <w:p w14:paraId="632898A3" w14:textId="77777777" w:rsidR="000819B9" w:rsidRPr="000819B9" w:rsidRDefault="000819B9" w:rsidP="000819B9">
      <w:r w:rsidRPr="000819B9">
        <w:t>I’m charting steps to prioritize modules, detailing core and high-level modules, documenting architecture, and showcasing engineering acumen. Combining chunks of knowledge with a focused learning path.</w:t>
      </w:r>
    </w:p>
    <w:p w14:paraId="27748E7E" w14:textId="77777777" w:rsidR="000819B9" w:rsidRPr="000819B9" w:rsidRDefault="000819B9" w:rsidP="000819B9">
      <w:r w:rsidRPr="000819B9">
        <w:t>Searched for explain code line-by-line to interviewer</w:t>
      </w:r>
    </w:p>
    <w:p w14:paraId="3D8B331E" w14:textId="77777777" w:rsidR="000819B9" w:rsidRPr="000819B9" w:rsidRDefault="000819B9" w:rsidP="000819B9">
      <w:r w:rsidRPr="000819B9">
        <w:t>ChatGPT</w:t>
      </w:r>
    </w:p>
    <w:p w14:paraId="2034DA58" w14:textId="77777777" w:rsidR="000819B9" w:rsidRPr="000819B9" w:rsidRDefault="000819B9" w:rsidP="000819B9">
      <w:r w:rsidRPr="000819B9">
        <w:t>I’m gathering info on documents to impress Google. Just pondering the best approach. Progress is steady.</w:t>
      </w:r>
    </w:p>
    <w:p w14:paraId="26A930A5" w14:textId="77777777" w:rsidR="000819B9" w:rsidRPr="000819B9" w:rsidRDefault="000819B9" w:rsidP="000819B9">
      <w:r w:rsidRPr="000819B9">
        <w:t>Searched for when to use a library vs implement yourself</w:t>
      </w:r>
    </w:p>
    <w:p w14:paraId="43BBF924" w14:textId="77777777" w:rsidR="000819B9" w:rsidRPr="000819B9" w:rsidRDefault="000819B9" w:rsidP="000819B9">
      <w:r w:rsidRPr="000819B9">
        <w:t>ChatGPT</w:t>
      </w:r>
    </w:p>
    <w:p w14:paraId="1D51B3B2" w14:textId="77777777" w:rsidR="000819B9" w:rsidRPr="000819B9" w:rsidRDefault="000819B9" w:rsidP="000819B9">
      <w:r w:rsidRPr="000819B9">
        <w:t>I’m mapping out the documentation for the AI project, emphasizing detailed explanations of unique modules like GraphBrainCore and AutoLearningCore, while suggesting high-level reuse for standard ML components.</w:t>
      </w:r>
    </w:p>
    <w:p w14:paraId="6267706E" w14:textId="77777777" w:rsidR="000819B9" w:rsidRPr="000819B9" w:rsidRDefault="000819B9" w:rsidP="000819B9">
      <w:r w:rsidRPr="000819B9">
        <w:lastRenderedPageBreak/>
        <w:t>I’m noting the importance of detailed technical documentation, including module overviews, worst-case complexities, and system interactions. Highlighting challenges, solutions, and creative approaches is crucial.</w:t>
      </w:r>
    </w:p>
    <w:p w14:paraId="355111B7" w14:textId="77777777" w:rsidR="000819B9" w:rsidRPr="000819B9" w:rsidRDefault="000819B9" w:rsidP="000819B9">
      <w:r w:rsidRPr="000819B9">
        <w:t>Searched for personal assistant architecture with NLU and memory</w:t>
      </w:r>
    </w:p>
    <w:p w14:paraId="02216696" w14:textId="548ED622" w:rsidR="000819B9" w:rsidRPr="000819B9" w:rsidRDefault="000819B9" w:rsidP="000819B9">
      <w:r w:rsidRPr="000819B9">
        <w:drawing>
          <wp:inline distT="0" distB="0" distL="0" distR="0" wp14:anchorId="47E4D659" wp14:editId="5FEE5063">
            <wp:extent cx="152400" cy="152400"/>
            <wp:effectExtent l="0" t="0" r="0" b="0"/>
            <wp:docPr id="238674612" name="Picture 47" descr="Favicon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Fav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3872" w14:textId="77777777" w:rsidR="000819B9" w:rsidRPr="000819B9" w:rsidRDefault="000819B9" w:rsidP="000819B9">
      <w:r w:rsidRPr="000819B9">
        <w:t>Read </w:t>
      </w:r>
      <w:hyperlink r:id="rId9" w:tgtFrame="_new" w:history="1">
        <w:r w:rsidRPr="000819B9">
          <w:rPr>
            <w:rStyle w:val="Hyperlink"/>
          </w:rPr>
          <w:t>smythos.com</w:t>
        </w:r>
      </w:hyperlink>
    </w:p>
    <w:p w14:paraId="1DA750D9" w14:textId="77777777" w:rsidR="000819B9" w:rsidRPr="000819B9" w:rsidRDefault="000819B9" w:rsidP="000819B9">
      <w:r w:rsidRPr="000819B9">
        <w:t>ChatGPT</w:t>
      </w:r>
    </w:p>
    <w:p w14:paraId="36D560BC" w14:textId="77777777" w:rsidR="000819B9" w:rsidRPr="000819B9" w:rsidRDefault="000819B9" w:rsidP="000819B9">
      <w:r w:rsidRPr="000819B9">
        <w:t>Reminding team members of Grammarly's benefits and policies, considering language use and content style.</w:t>
      </w:r>
    </w:p>
    <w:p w14:paraId="32ECE636" w14:textId="77777777" w:rsidR="000819B9" w:rsidRPr="000819B9" w:rsidRDefault="000819B9" w:rsidP="000819B9">
      <w:r w:rsidRPr="000819B9">
        <w:t>Searched for document coding project interview best practices</w:t>
      </w:r>
    </w:p>
    <w:p w14:paraId="45487E42" w14:textId="5287A3C7" w:rsidR="000819B9" w:rsidRPr="000819B9" w:rsidRDefault="000819B9" w:rsidP="000819B9">
      <w:r w:rsidRPr="000819B9">
        <w:drawing>
          <wp:inline distT="0" distB="0" distL="0" distR="0" wp14:anchorId="30FFE050" wp14:editId="5A8F9D05">
            <wp:extent cx="152400" cy="152400"/>
            <wp:effectExtent l="0" t="0" r="0" b="0"/>
            <wp:docPr id="1826547616" name="Picture 46" descr="Favicon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Fav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7F40" w14:textId="77777777" w:rsidR="000819B9" w:rsidRPr="000819B9" w:rsidRDefault="000819B9" w:rsidP="000819B9">
      <w:r w:rsidRPr="000819B9">
        <w:t>Read </w:t>
      </w:r>
      <w:hyperlink r:id="rId12" w:tgtFrame="_new" w:history="1">
        <w:r w:rsidRPr="000819B9">
          <w:rPr>
            <w:rStyle w:val="Hyperlink"/>
          </w:rPr>
          <w:t>robert-keller22.medium.com</w:t>
        </w:r>
      </w:hyperlink>
    </w:p>
    <w:p w14:paraId="3EBE627D" w14:textId="77777777" w:rsidR="000819B9" w:rsidRPr="000819B9" w:rsidRDefault="000819B9" w:rsidP="000819B9">
      <w:r w:rsidRPr="000819B9">
        <w:t>ChatGPT</w:t>
      </w:r>
    </w:p>
    <w:p w14:paraId="28D51DA5" w14:textId="77777777" w:rsidR="000819B9" w:rsidRPr="000819B9" w:rsidRDefault="000819B9" w:rsidP="000819B9">
      <w:r w:rsidRPr="000819B9">
        <w:t>I'm gathering info on preparing for a project walkthrough. Highlighting critical points and anticipating interview questions to showcase engineering reasoning and architecture clarity.</w:t>
      </w:r>
    </w:p>
    <w:p w14:paraId="12DEFA51" w14:textId="6A7D3B68" w:rsidR="000819B9" w:rsidRPr="000819B9" w:rsidRDefault="000819B9" w:rsidP="000819B9">
      <w:r w:rsidRPr="000819B9">
        <w:drawing>
          <wp:inline distT="0" distB="0" distL="0" distR="0" wp14:anchorId="634D1794" wp14:editId="05E62DF1">
            <wp:extent cx="152400" cy="152400"/>
            <wp:effectExtent l="0" t="0" r="0" b="0"/>
            <wp:docPr id="891474484" name="Picture 45" descr="Favicon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Fav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5B1D2" w14:textId="77777777" w:rsidR="000819B9" w:rsidRPr="000819B9" w:rsidRDefault="000819B9" w:rsidP="000819B9">
      <w:r w:rsidRPr="000819B9">
        <w:t>Read </w:t>
      </w:r>
      <w:hyperlink r:id="rId14" w:tgtFrame="_new" w:history="1">
        <w:r w:rsidRPr="000819B9">
          <w:rPr>
            <w:rStyle w:val="Hyperlink"/>
          </w:rPr>
          <w:t>sviat-kuzhelev.medium.com</w:t>
        </w:r>
      </w:hyperlink>
    </w:p>
    <w:p w14:paraId="19F38834" w14:textId="77777777" w:rsidR="000819B9" w:rsidRPr="000819B9" w:rsidRDefault="000819B9" w:rsidP="000819B9">
      <w:r w:rsidRPr="000819B9">
        <w:t>ChatGPT</w:t>
      </w:r>
    </w:p>
    <w:p w14:paraId="2EBCEE3C" w14:textId="77777777" w:rsidR="000819B9" w:rsidRPr="000819B9" w:rsidRDefault="000819B9" w:rsidP="000819B9">
      <w:r w:rsidRPr="000819B9">
        <w:t>The focus is on citing credible sources, such as "Your code should explain what, documentation explains why," and considering well-known AI learning resources like fast.ai and Google AI blog.</w:t>
      </w:r>
    </w:p>
    <w:p w14:paraId="210C483E" w14:textId="77777777" w:rsidR="000819B9" w:rsidRPr="000819B9" w:rsidRDefault="000819B9" w:rsidP="000819B9">
      <w:r w:rsidRPr="000819B9">
        <w:t>Searched for AI developer learning path 2024</w:t>
      </w:r>
    </w:p>
    <w:p w14:paraId="6F3C4132" w14:textId="77777777" w:rsidR="000819B9" w:rsidRPr="000819B9" w:rsidRDefault="000819B9" w:rsidP="000819B9">
      <w:r w:rsidRPr="000819B9">
        <w:t>ChatGPT</w:t>
      </w:r>
    </w:p>
    <w:p w14:paraId="759E10B9" w14:textId="77777777" w:rsidR="000819B9" w:rsidRPr="000819B9" w:rsidRDefault="000819B9" w:rsidP="000819B9">
      <w:r w:rsidRPr="000819B9">
        <w:t>I’m thinking through structured learning paths, like those found on DataCamp, Medium, or the popular "AI Engineer Roadmap" at roadmap.sh.</w:t>
      </w:r>
    </w:p>
    <w:p w14:paraId="4BF48942" w14:textId="30983B4E" w:rsidR="000819B9" w:rsidRPr="000819B9" w:rsidRDefault="000819B9" w:rsidP="000819B9">
      <w:r w:rsidRPr="000819B9">
        <w:drawing>
          <wp:inline distT="0" distB="0" distL="0" distR="0" wp14:anchorId="1F8E83A6" wp14:editId="117AD709">
            <wp:extent cx="152400" cy="152400"/>
            <wp:effectExtent l="0" t="0" r="0" b="0"/>
            <wp:docPr id="1266801278" name="Picture 44" descr="Favicon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Favic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9325" w14:textId="77777777" w:rsidR="000819B9" w:rsidRPr="000819B9" w:rsidRDefault="000819B9" w:rsidP="000819B9">
      <w:r w:rsidRPr="000819B9">
        <w:t>Read </w:t>
      </w:r>
      <w:hyperlink r:id="rId17" w:tgtFrame="_new" w:history="1">
        <w:r w:rsidRPr="000819B9">
          <w:rPr>
            <w:rStyle w:val="Hyperlink"/>
          </w:rPr>
          <w:t>roadmap.sh</w:t>
        </w:r>
      </w:hyperlink>
    </w:p>
    <w:p w14:paraId="38140168" w14:textId="77777777" w:rsidR="000819B9" w:rsidRPr="000819B9" w:rsidRDefault="000819B9" w:rsidP="000819B9">
      <w:r w:rsidRPr="000819B9">
        <w:lastRenderedPageBreak/>
        <w:t>ChatGPT</w:t>
      </w:r>
    </w:p>
    <w:p w14:paraId="7286BC22" w14:textId="77777777" w:rsidR="000819B9" w:rsidRPr="000819B9" w:rsidRDefault="000819B9" w:rsidP="000819B9">
      <w:r w:rsidRPr="000819B9">
        <w:t>The roadmap.sh framework might have sections like "foundation" or "programming languages" for a structured approach.</w:t>
      </w:r>
    </w:p>
    <w:p w14:paraId="35EC5DE3" w14:textId="4F63E0FE" w:rsidR="000819B9" w:rsidRPr="000819B9" w:rsidRDefault="000819B9" w:rsidP="000819B9">
      <w:r w:rsidRPr="000819B9">
        <w:drawing>
          <wp:inline distT="0" distB="0" distL="0" distR="0" wp14:anchorId="395D4CF3" wp14:editId="3A14EA0E">
            <wp:extent cx="152400" cy="152400"/>
            <wp:effectExtent l="0" t="0" r="0" b="0"/>
            <wp:docPr id="1592918590" name="Picture 43" descr="Favicon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Favic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98EB" w14:textId="77777777" w:rsidR="000819B9" w:rsidRPr="000819B9" w:rsidRDefault="000819B9" w:rsidP="000819B9">
      <w:r w:rsidRPr="000819B9">
        <w:t>Read more from </w:t>
      </w:r>
      <w:hyperlink r:id="rId18" w:tgtFrame="_new" w:history="1">
        <w:r w:rsidRPr="000819B9">
          <w:rPr>
            <w:rStyle w:val="Hyperlink"/>
          </w:rPr>
          <w:t>roadmap.sh</w:t>
        </w:r>
      </w:hyperlink>
    </w:p>
    <w:p w14:paraId="282945D7" w14:textId="77777777" w:rsidR="000819B9" w:rsidRPr="000819B9" w:rsidRDefault="000819B9" w:rsidP="000819B9">
      <w:r w:rsidRPr="000819B9">
        <w:t>ChatGPT</w:t>
      </w:r>
    </w:p>
    <w:p w14:paraId="5269141C" w14:textId="77777777" w:rsidR="000819B9" w:rsidRPr="000819B9" w:rsidRDefault="000819B9" w:rsidP="000819B9">
      <w:r w:rsidRPr="000819B9">
        <w:t>I'm weighing the benefits of citing examples like Nathan Rosidi's "Impress Recruiters With These Data Science Projects" to enhance credibility and offer practical guidance.</w:t>
      </w:r>
    </w:p>
    <w:p w14:paraId="24354932" w14:textId="376D8113" w:rsidR="000819B9" w:rsidRPr="000819B9" w:rsidRDefault="000819B9" w:rsidP="000819B9">
      <w:r w:rsidRPr="000819B9">
        <w:drawing>
          <wp:inline distT="0" distB="0" distL="0" distR="0" wp14:anchorId="4B5DD15B" wp14:editId="50787000">
            <wp:extent cx="152400" cy="152400"/>
            <wp:effectExtent l="0" t="0" r="0" b="0"/>
            <wp:docPr id="1698207280" name="Picture 42" descr="Favicon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Fav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C088" w14:textId="77777777" w:rsidR="000819B9" w:rsidRPr="000819B9" w:rsidRDefault="000819B9" w:rsidP="000819B9">
      <w:r w:rsidRPr="000819B9">
        <w:t>Read </w:t>
      </w:r>
      <w:hyperlink r:id="rId20" w:tgtFrame="_new" w:history="1">
        <w:r w:rsidRPr="000819B9">
          <w:rPr>
            <w:rStyle w:val="Hyperlink"/>
          </w:rPr>
          <w:t>nathanrosidi.medium.com</w:t>
        </w:r>
      </w:hyperlink>
    </w:p>
    <w:p w14:paraId="2DF7F22E" w14:textId="77777777" w:rsidR="000819B9" w:rsidRPr="000819B9" w:rsidRDefault="000819B9" w:rsidP="000819B9">
      <w:r w:rsidRPr="000819B9">
        <w:t>ChatGPT</w:t>
      </w:r>
    </w:p>
    <w:p w14:paraId="1C12A136" w14:textId="77777777" w:rsidR="000819B9" w:rsidRPr="000819B9" w:rsidRDefault="000819B9" w:rsidP="000819B9">
      <w:r w:rsidRPr="000819B9">
        <w:t>I'm focusing on how logic and minimal references can showcase technical skills without relying on external sources or making a direct connection to data science projects.</w:t>
      </w:r>
    </w:p>
    <w:p w14:paraId="11BF4792" w14:textId="2A8F0CA3" w:rsidR="000819B9" w:rsidRPr="000819B9" w:rsidRDefault="000819B9" w:rsidP="000819B9">
      <w:r w:rsidRPr="000819B9">
        <w:drawing>
          <wp:inline distT="0" distB="0" distL="0" distR="0" wp14:anchorId="69356A0C" wp14:editId="14C37C95">
            <wp:extent cx="152400" cy="152400"/>
            <wp:effectExtent l="0" t="0" r="0" b="0"/>
            <wp:docPr id="1033858494" name="Picture 41" descr="Favicon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Favic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734B" w14:textId="77777777" w:rsidR="000819B9" w:rsidRPr="000819B9" w:rsidRDefault="000819B9" w:rsidP="000819B9">
      <w:r w:rsidRPr="000819B9">
        <w:t>Read </w:t>
      </w:r>
      <w:hyperlink r:id="rId23" w:tgtFrame="_new" w:history="1">
        <w:r w:rsidRPr="000819B9">
          <w:rPr>
            <w:rStyle w:val="Hyperlink"/>
          </w:rPr>
          <w:t>quora.com</w:t>
        </w:r>
      </w:hyperlink>
    </w:p>
    <w:p w14:paraId="3B38FA7C" w14:textId="77777777" w:rsidR="000819B9" w:rsidRPr="000819B9" w:rsidRDefault="000819B9" w:rsidP="000819B9">
      <w:r w:rsidRPr="000819B9">
        <w:t>ChatGPT</w:t>
      </w:r>
    </w:p>
    <w:p w14:paraId="13EE32CD" w14:textId="77777777" w:rsidR="000819B9" w:rsidRPr="000819B9" w:rsidRDefault="000819B9" w:rsidP="000819B9">
      <w:r w:rsidRPr="000819B9">
        <w:t>OK, let me see. Scraping Quora is tricky due to its security measures, making it tough to access directly through code.</w:t>
      </w:r>
    </w:p>
    <w:p w14:paraId="341FAE73" w14:textId="77777777" w:rsidR="000819B9" w:rsidRPr="000819B9" w:rsidRDefault="000819B9" w:rsidP="000819B9">
      <w:r w:rsidRPr="000819B9">
        <w:t>Searched for architectural diagram for personal project interview</w:t>
      </w:r>
    </w:p>
    <w:p w14:paraId="3E7452A9" w14:textId="5F9D91A7" w:rsidR="000819B9" w:rsidRPr="000819B9" w:rsidRDefault="000819B9" w:rsidP="000819B9">
      <w:r w:rsidRPr="000819B9">
        <w:drawing>
          <wp:inline distT="0" distB="0" distL="0" distR="0" wp14:anchorId="41322DF8" wp14:editId="227E3AAC">
            <wp:extent cx="152400" cy="152400"/>
            <wp:effectExtent l="0" t="0" r="0" b="0"/>
            <wp:docPr id="230512495" name="Picture 40" descr="Favicon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Favic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F1EB" w14:textId="77777777" w:rsidR="000819B9" w:rsidRPr="000819B9" w:rsidRDefault="000819B9" w:rsidP="000819B9">
      <w:r w:rsidRPr="000819B9">
        <w:t>Read </w:t>
      </w:r>
      <w:hyperlink r:id="rId26" w:tgtFrame="_new" w:history="1">
        <w:r w:rsidRPr="000819B9">
          <w:rPr>
            <w:rStyle w:val="Hyperlink"/>
          </w:rPr>
          <w:t>glassdoor.co.uk</w:t>
        </w:r>
      </w:hyperlink>
    </w:p>
    <w:p w14:paraId="39B473A7" w14:textId="77777777" w:rsidR="000819B9" w:rsidRPr="000819B9" w:rsidRDefault="000819B9" w:rsidP="000819B9">
      <w:r w:rsidRPr="000819B9">
        <w:t>ChatGPT</w:t>
      </w:r>
    </w:p>
    <w:p w14:paraId="5AC598BF" w14:textId="77777777" w:rsidR="000819B9" w:rsidRPr="000819B9" w:rsidRDefault="000819B9" w:rsidP="000819B9">
      <w:r w:rsidRPr="000819B9">
        <w:t>I considered using an architectural diagram for a demo, thinking about mainstream blogs or book excerpts on project documentation.</w:t>
      </w:r>
    </w:p>
    <w:p w14:paraId="6981B160" w14:textId="77777777" w:rsidR="000819B9" w:rsidRPr="000819B9" w:rsidRDefault="000819B9" w:rsidP="000819B9">
      <w:r w:rsidRPr="000819B9">
        <w:t>Searched for personal coding project documentation for job search</w:t>
      </w:r>
    </w:p>
    <w:p w14:paraId="2F7E8F7C" w14:textId="77777777" w:rsidR="000819B9" w:rsidRPr="000819B9" w:rsidRDefault="000819B9" w:rsidP="000819B9">
      <w:r w:rsidRPr="000819B9">
        <w:t>ChatGPT</w:t>
      </w:r>
    </w:p>
    <w:p w14:paraId="25535932" w14:textId="77777777" w:rsidR="000819B9" w:rsidRPr="000819B9" w:rsidRDefault="000819B9" w:rsidP="000819B9">
      <w:r w:rsidRPr="000819B9">
        <w:t>Considering quotes from Jeff Bezos or evidence about learning paths and software books. Presuming the question requires deep research and citations.</w:t>
      </w:r>
    </w:p>
    <w:p w14:paraId="0991A224" w14:textId="77777777" w:rsidR="000819B9" w:rsidRPr="000819B9" w:rsidRDefault="000819B9" w:rsidP="000819B9">
      <w:r w:rsidRPr="000819B9">
        <w:lastRenderedPageBreak/>
        <w:t>Searched for best books for self-taught software engineering</w:t>
      </w:r>
    </w:p>
    <w:p w14:paraId="330603CA" w14:textId="77777777" w:rsidR="000819B9" w:rsidRPr="000819B9" w:rsidRDefault="000819B9" w:rsidP="000819B9">
      <w:r w:rsidRPr="000819B9">
        <w:t>ChatGPT</w:t>
      </w:r>
    </w:p>
    <w:p w14:paraId="08CC2584" w14:textId="77777777" w:rsidR="000819B9" w:rsidRPr="000819B9" w:rsidRDefault="000819B9" w:rsidP="000819B9">
      <w:r w:rsidRPr="000819B9">
        <w:t>I recommended "Introduction to Algorithms" and "Cracking the Coding Interview" to highlight crucial coding skills for Google's high standards.</w:t>
      </w:r>
    </w:p>
    <w:p w14:paraId="1AC7F739" w14:textId="089BD35C" w:rsidR="000819B9" w:rsidRPr="000819B9" w:rsidRDefault="000819B9" w:rsidP="000819B9">
      <w:r w:rsidRPr="000819B9">
        <w:drawing>
          <wp:inline distT="0" distB="0" distL="0" distR="0" wp14:anchorId="3D1A543E" wp14:editId="0763540B">
            <wp:extent cx="152400" cy="152400"/>
            <wp:effectExtent l="0" t="0" r="0" b="0"/>
            <wp:docPr id="743793939" name="Picture 39" descr="Favicon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Favic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F704" w14:textId="77777777" w:rsidR="000819B9" w:rsidRPr="000819B9" w:rsidRDefault="000819B9" w:rsidP="000819B9">
      <w:r w:rsidRPr="000819B9">
        <w:t>Read </w:t>
      </w:r>
      <w:hyperlink r:id="rId29" w:tgtFrame="_new" w:history="1">
        <w:r w:rsidRPr="000819B9">
          <w:rPr>
            <w:rStyle w:val="Hyperlink"/>
          </w:rPr>
          <w:t>arxiv.org</w:t>
        </w:r>
      </w:hyperlink>
    </w:p>
    <w:p w14:paraId="0A07F580" w14:textId="77777777" w:rsidR="000819B9" w:rsidRPr="000819B9" w:rsidRDefault="000819B9" w:rsidP="000819B9">
      <w:r w:rsidRPr="000819B9">
        <w:t>ChatGPT</w:t>
      </w:r>
    </w:p>
    <w:p w14:paraId="6E61E6F2" w14:textId="77777777" w:rsidR="000819B9" w:rsidRPr="000819B9" w:rsidRDefault="000819B9" w:rsidP="000819B9">
      <w:r w:rsidRPr="000819B9">
        <w:t>I'm gathering insights on ethical dimensions, specifically focusing on architecture and components within the context.</w:t>
      </w:r>
    </w:p>
    <w:p w14:paraId="3CE5BBA3" w14:textId="12AEDF95" w:rsidR="000819B9" w:rsidRPr="000819B9" w:rsidRDefault="000819B9" w:rsidP="000819B9">
      <w:r w:rsidRPr="000819B9">
        <w:drawing>
          <wp:inline distT="0" distB="0" distL="0" distR="0" wp14:anchorId="361E9D80" wp14:editId="66FCFE26">
            <wp:extent cx="152400" cy="152400"/>
            <wp:effectExtent l="0" t="0" r="0" b="0"/>
            <wp:docPr id="170216394" name="Picture 38" descr="Favicon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Favic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4171" w14:textId="77777777" w:rsidR="000819B9" w:rsidRPr="000819B9" w:rsidRDefault="000819B9" w:rsidP="000819B9">
      <w:r w:rsidRPr="000819B9">
        <w:t>Read more from </w:t>
      </w:r>
      <w:hyperlink r:id="rId30" w:tgtFrame="_new" w:history="1">
        <w:r w:rsidRPr="000819B9">
          <w:rPr>
            <w:rStyle w:val="Hyperlink"/>
          </w:rPr>
          <w:t>arxiv.org</w:t>
        </w:r>
      </w:hyperlink>
    </w:p>
    <w:p w14:paraId="72477519" w14:textId="77777777" w:rsidR="000819B9" w:rsidRPr="000819B9" w:rsidRDefault="000819B9" w:rsidP="000819B9">
      <w:r w:rsidRPr="000819B9">
        <w:t>ChatGPT</w:t>
      </w:r>
    </w:p>
    <w:p w14:paraId="3A64333F" w14:textId="77777777" w:rsidR="000819B9" w:rsidRPr="000819B9" w:rsidRDefault="000819B9" w:rsidP="000819B9">
      <w:r w:rsidRPr="000819B9">
        <w:t>I’m examining the design, focusing on Natural Language Understanding (NLU), Dialog Management (DM), and Natural Language Generation (NLG).</w:t>
      </w:r>
    </w:p>
    <w:p w14:paraId="310ED8C5" w14:textId="2561DF58" w:rsidR="000819B9" w:rsidRPr="000819B9" w:rsidRDefault="000819B9" w:rsidP="000819B9">
      <w:r w:rsidRPr="000819B9">
        <w:drawing>
          <wp:inline distT="0" distB="0" distL="0" distR="0" wp14:anchorId="4F8CFC35" wp14:editId="5BFD7442">
            <wp:extent cx="152400" cy="152400"/>
            <wp:effectExtent l="0" t="0" r="0" b="0"/>
            <wp:docPr id="2144153275" name="Picture 37" descr="Favicon">
              <a:hlinkClick xmlns:a="http://schemas.openxmlformats.org/drawingml/2006/main" r:id="rId3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Favic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D216" w14:textId="77777777" w:rsidR="000819B9" w:rsidRPr="000819B9" w:rsidRDefault="000819B9" w:rsidP="000819B9">
      <w:r w:rsidRPr="000819B9">
        <w:t>Read </w:t>
      </w:r>
      <w:hyperlink r:id="rId33" w:tgtFrame="_new" w:history="1">
        <w:r w:rsidRPr="000819B9">
          <w:rPr>
            <w:rStyle w:val="Hyperlink"/>
          </w:rPr>
          <w:t>cis.upenn.edu</w:t>
        </w:r>
      </w:hyperlink>
    </w:p>
    <w:p w14:paraId="64EE6BA2" w14:textId="77777777" w:rsidR="000819B9" w:rsidRPr="000819B9" w:rsidRDefault="000819B9" w:rsidP="000819B9">
      <w:r w:rsidRPr="000819B9">
        <w:t>ChatGPT</w:t>
      </w:r>
    </w:p>
    <w:p w14:paraId="29A4174B" w14:textId="77777777" w:rsidR="000819B9" w:rsidRPr="000819B9" w:rsidRDefault="000819B9" w:rsidP="000819B9">
      <w:r w:rsidRPr="000819B9">
        <w:t>The user's modules match the typical chatbot architecture: Memory/GraphBrain for knowledge base, GraphReasoner for inference, IntentRouter for NLU, and DialogueCore for dialogue management, possibly including NLG.</w:t>
      </w:r>
    </w:p>
    <w:p w14:paraId="171E723D" w14:textId="18EAC42B" w:rsidR="000819B9" w:rsidRPr="000819B9" w:rsidRDefault="000819B9" w:rsidP="000819B9">
      <w:r w:rsidRPr="000819B9">
        <w:drawing>
          <wp:inline distT="0" distB="0" distL="0" distR="0" wp14:anchorId="6EB46CBF" wp14:editId="728950B9">
            <wp:extent cx="152400" cy="152400"/>
            <wp:effectExtent l="0" t="0" r="0" b="0"/>
            <wp:docPr id="1307884626" name="Picture 36" descr="Favicon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Favic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4769" w14:textId="77777777" w:rsidR="000819B9" w:rsidRPr="000819B9" w:rsidRDefault="000819B9" w:rsidP="000819B9">
      <w:r w:rsidRPr="000819B9">
        <w:t>Read more from </w:t>
      </w:r>
      <w:hyperlink r:id="rId34" w:tgtFrame="_new" w:history="1">
        <w:r w:rsidRPr="000819B9">
          <w:rPr>
            <w:rStyle w:val="Hyperlink"/>
          </w:rPr>
          <w:t>cis.upenn.edu</w:t>
        </w:r>
      </w:hyperlink>
    </w:p>
    <w:p w14:paraId="5FED31ED" w14:textId="77777777" w:rsidR="000819B9" w:rsidRPr="000819B9" w:rsidRDefault="000819B9" w:rsidP="000819B9">
      <w:r w:rsidRPr="000819B9">
        <w:t>ChatGPT</w:t>
      </w:r>
    </w:p>
    <w:p w14:paraId="29A14670" w14:textId="77777777" w:rsidR="000819B9" w:rsidRPr="000819B9" w:rsidRDefault="000819B9" w:rsidP="000819B9">
      <w:r w:rsidRPr="000819B9">
        <w:t>I'm elaborating on a general chatbot architectural design, detailing its five main components: User Interface, NLU, Dialogue Management, Backend, and Response Generation.</w:t>
      </w:r>
    </w:p>
    <w:p w14:paraId="2B17FB66" w14:textId="34354B9D" w:rsidR="000819B9" w:rsidRPr="000819B9" w:rsidRDefault="000819B9" w:rsidP="000819B9">
      <w:r w:rsidRPr="000819B9">
        <w:drawing>
          <wp:inline distT="0" distB="0" distL="0" distR="0" wp14:anchorId="1ABCC005" wp14:editId="238EB152">
            <wp:extent cx="152400" cy="152400"/>
            <wp:effectExtent l="0" t="0" r="0" b="0"/>
            <wp:docPr id="73287751" name="Picture 35" descr="Favicon">
              <a:hlinkClick xmlns:a="http://schemas.openxmlformats.org/drawingml/2006/main" r:id="rId3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Favic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412F" w14:textId="77777777" w:rsidR="000819B9" w:rsidRPr="000819B9" w:rsidRDefault="000819B9" w:rsidP="000819B9">
      <w:r w:rsidRPr="000819B9">
        <w:t>Read more from </w:t>
      </w:r>
      <w:hyperlink r:id="rId35" w:tgtFrame="_new" w:history="1">
        <w:r w:rsidRPr="000819B9">
          <w:rPr>
            <w:rStyle w:val="Hyperlink"/>
          </w:rPr>
          <w:t>cis.upenn.edu</w:t>
        </w:r>
      </w:hyperlink>
    </w:p>
    <w:p w14:paraId="6E158CB3" w14:textId="77777777" w:rsidR="000819B9" w:rsidRPr="000819B9" w:rsidRDefault="000819B9" w:rsidP="000819B9">
      <w:r w:rsidRPr="000819B9">
        <w:lastRenderedPageBreak/>
        <w:t>ChatGPT</w:t>
      </w:r>
    </w:p>
    <w:p w14:paraId="4BC3AD0E" w14:textId="77777777" w:rsidR="000819B9" w:rsidRPr="000819B9" w:rsidRDefault="000819B9" w:rsidP="000819B9">
      <w:r w:rsidRPr="000819B9">
        <w:t>I’m mapping out the main elements of a chatbot, including NLU for intent recognition, Dialogue Management, a Backend, and Response Generation, while citing support from a Medium article and anticipating interview questions.</w:t>
      </w:r>
    </w:p>
    <w:p w14:paraId="2CD2E002" w14:textId="6721AEEE" w:rsidR="000819B9" w:rsidRPr="000819B9" w:rsidRDefault="000819B9" w:rsidP="000819B9">
      <w:r w:rsidRPr="000819B9">
        <w:drawing>
          <wp:inline distT="0" distB="0" distL="0" distR="0" wp14:anchorId="561F3131" wp14:editId="48EDD56E">
            <wp:extent cx="152400" cy="152400"/>
            <wp:effectExtent l="0" t="0" r="0" b="0"/>
            <wp:docPr id="319233265" name="Picture 34" descr="Favicon">
              <a:hlinkClick xmlns:a="http://schemas.openxmlformats.org/drawingml/2006/main" r:id="rId3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Favic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8721D" w14:textId="77777777" w:rsidR="000819B9" w:rsidRPr="000819B9" w:rsidRDefault="000819B9" w:rsidP="000819B9">
      <w:r w:rsidRPr="000819B9">
        <w:t>Read </w:t>
      </w:r>
      <w:hyperlink r:id="rId38" w:tgtFrame="_new" w:history="1">
        <w:r w:rsidRPr="000819B9">
          <w:rPr>
            <w:rStyle w:val="Hyperlink"/>
          </w:rPr>
          <w:t>karllhughes.com</w:t>
        </w:r>
      </w:hyperlink>
    </w:p>
    <w:p w14:paraId="606E7DA7" w14:textId="77777777" w:rsidR="000819B9" w:rsidRPr="000819B9" w:rsidRDefault="000819B9" w:rsidP="000819B9">
      <w:r w:rsidRPr="000819B9">
        <w:t>ChatGPT</w:t>
      </w:r>
    </w:p>
    <w:p w14:paraId="09D75593" w14:textId="77777777" w:rsidR="000819B9" w:rsidRPr="000819B9" w:rsidRDefault="000819B9" w:rsidP="000819B9">
      <w:r w:rsidRPr="000819B9">
        <w:t>I'm compiling strategic programming books, starting with Cracking the Coding Interview, followed by the Impostor's Handbook, Clean Code, and Pragmatic Programmer.</w:t>
      </w:r>
    </w:p>
    <w:p w14:paraId="24FA9D14" w14:textId="0101AC0D" w:rsidR="000819B9" w:rsidRPr="000819B9" w:rsidRDefault="000819B9" w:rsidP="000819B9">
      <w:r w:rsidRPr="000819B9">
        <w:drawing>
          <wp:inline distT="0" distB="0" distL="0" distR="0" wp14:anchorId="05AF198B" wp14:editId="6ECB1C18">
            <wp:extent cx="152400" cy="152400"/>
            <wp:effectExtent l="0" t="0" r="0" b="0"/>
            <wp:docPr id="620345021" name="Picture 33" descr="Favicon">
              <a:hlinkClick xmlns:a="http://schemas.openxmlformats.org/drawingml/2006/main" r:id="rId3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Favic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D657" w14:textId="77777777" w:rsidR="000819B9" w:rsidRPr="000819B9" w:rsidRDefault="000819B9" w:rsidP="000819B9">
      <w:r w:rsidRPr="000819B9">
        <w:t>Read more from </w:t>
      </w:r>
      <w:hyperlink r:id="rId39" w:tgtFrame="_new" w:history="1">
        <w:r w:rsidRPr="000819B9">
          <w:rPr>
            <w:rStyle w:val="Hyperlink"/>
          </w:rPr>
          <w:t>karllhughes.com</w:t>
        </w:r>
      </w:hyperlink>
    </w:p>
    <w:p w14:paraId="79F3ABC8" w14:textId="77777777" w:rsidR="000819B9" w:rsidRPr="000819B9" w:rsidRDefault="000819B9" w:rsidP="000819B9">
      <w:r w:rsidRPr="000819B9">
        <w:t>ChatGPT</w:t>
      </w:r>
    </w:p>
    <w:p w14:paraId="1412123E" w14:textId="77777777" w:rsidR="000819B9" w:rsidRPr="000819B9" w:rsidRDefault="000819B9" w:rsidP="000819B9">
      <w:r w:rsidRPr="000819B9">
        <w:t>I’m gathering insights on how The Imposter's Handbook and Cracking the Coding Interview can bolster a self-taught programmer's grasp of fundamental concepts, aligning with their practical needs and Google's algorithmic interview trends.</w:t>
      </w:r>
    </w:p>
    <w:p w14:paraId="14528E4C" w14:textId="1C2222B7" w:rsidR="000819B9" w:rsidRPr="000819B9" w:rsidRDefault="000819B9" w:rsidP="000819B9">
      <w:r w:rsidRPr="000819B9">
        <w:drawing>
          <wp:inline distT="0" distB="0" distL="0" distR="0" wp14:anchorId="29739CD3" wp14:editId="1D7B3EBA">
            <wp:extent cx="152400" cy="152400"/>
            <wp:effectExtent l="0" t="0" r="0" b="0"/>
            <wp:docPr id="1458061827" name="Picture 32" descr="Favicon">
              <a:hlinkClick xmlns:a="http://schemas.openxmlformats.org/drawingml/2006/main" r:id="rId3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Favic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9AECF" w14:textId="77777777" w:rsidR="000819B9" w:rsidRPr="000819B9" w:rsidRDefault="000819B9" w:rsidP="000819B9">
      <w:r w:rsidRPr="000819B9">
        <w:t>Read more from </w:t>
      </w:r>
      <w:hyperlink r:id="rId40" w:tgtFrame="_new" w:history="1">
        <w:r w:rsidRPr="000819B9">
          <w:rPr>
            <w:rStyle w:val="Hyperlink"/>
          </w:rPr>
          <w:t>karllhughes.com</w:t>
        </w:r>
      </w:hyperlink>
    </w:p>
    <w:p w14:paraId="602413B0" w14:textId="77777777" w:rsidR="000819B9" w:rsidRPr="000819B9" w:rsidRDefault="000819B9" w:rsidP="000819B9">
      <w:r w:rsidRPr="000819B9">
        <w:t>ChatGPT</w:t>
      </w:r>
    </w:p>
    <w:p w14:paraId="631434A1" w14:textId="77777777" w:rsidR="000819B9" w:rsidRPr="000819B9" w:rsidRDefault="000819B9" w:rsidP="000819B9">
      <w:r w:rsidRPr="000819B9">
        <w:t>I’m figuring out the structure: identifying core and secondary modules, documenting effectively, and illustrating engineering insights. Progressing through each key step methodically ensures a comprehensive approach.</w:t>
      </w:r>
    </w:p>
    <w:p w14:paraId="193401B2" w14:textId="77777777" w:rsidR="000819B9" w:rsidRPr="000819B9" w:rsidRDefault="000819B9" w:rsidP="000819B9">
      <w:r w:rsidRPr="000819B9">
        <w:t>I’m looking at potential images to support the explanation. The architecture diagram from the PDF might be useful, but its accessibility seems compromised. It might be best to omit it.</w:t>
      </w:r>
    </w:p>
    <w:p w14:paraId="7B31D124" w14:textId="3216DFF1" w:rsidR="000819B9" w:rsidRPr="000819B9" w:rsidRDefault="000819B9" w:rsidP="000819B9">
      <w:r w:rsidRPr="000819B9">
        <w:drawing>
          <wp:inline distT="0" distB="0" distL="0" distR="0" wp14:anchorId="53540E63" wp14:editId="65ACD291">
            <wp:extent cx="152400" cy="152400"/>
            <wp:effectExtent l="0" t="0" r="0" b="0"/>
            <wp:docPr id="1350526995" name="Picture 31" descr="Favicon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Favic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5D38" w14:textId="77777777" w:rsidR="000819B9" w:rsidRPr="000819B9" w:rsidRDefault="000819B9" w:rsidP="000819B9">
      <w:r w:rsidRPr="000819B9">
        <w:t>Read </w:t>
      </w:r>
      <w:hyperlink r:id="rId41" w:tgtFrame="_new" w:history="1">
        <w:r w:rsidRPr="000819B9">
          <w:rPr>
            <w:rStyle w:val="Hyperlink"/>
          </w:rPr>
          <w:t>cis.upenn.edu</w:t>
        </w:r>
      </w:hyperlink>
    </w:p>
    <w:p w14:paraId="1DD21306" w14:textId="77777777" w:rsidR="000819B9" w:rsidRPr="000819B9" w:rsidRDefault="000819B9" w:rsidP="000819B9">
      <w:r w:rsidRPr="000819B9">
        <w:t>ChatGPT</w:t>
      </w:r>
    </w:p>
    <w:p w14:paraId="1F309351" w14:textId="77777777" w:rsidR="000819B9" w:rsidRPr="000819B9" w:rsidRDefault="000819B9" w:rsidP="000819B9">
      <w:r w:rsidRPr="000819B9">
        <w:lastRenderedPageBreak/>
        <w:t>Noticing the chatbot architecture image reference, I'm analyzing whether it aligns with the content. If relevant, I'll optimize its quality and format to boost engagement and comprehension.</w:t>
      </w:r>
    </w:p>
    <w:p w14:paraId="25903E81" w14:textId="77777777" w:rsidR="000819B9" w:rsidRPr="000819B9" w:rsidRDefault="000819B9" w:rsidP="000819B9">
      <w:r w:rsidRPr="000819B9">
        <w:t>Searched for chatbot architecture diagram with NLU and DM</w:t>
      </w:r>
    </w:p>
    <w:p w14:paraId="29BA978F" w14:textId="77777777" w:rsidR="000819B9" w:rsidRPr="000819B9" w:rsidRDefault="000819B9" w:rsidP="000819B9">
      <w:r w:rsidRPr="000819B9">
        <w:t>ChatGPT</w:t>
      </w:r>
    </w:p>
    <w:p w14:paraId="7655015E" w14:textId="77777777" w:rsidR="000819B9" w:rsidRPr="000819B9" w:rsidRDefault="000819B9" w:rsidP="000819B9">
      <w:r w:rsidRPr="000819B9">
        <w:t>I’m outlining the learning path and document setup, focusing on core and supporting modules, and emphasizing engineering mindset and in-depth understanding.</w:t>
      </w:r>
    </w:p>
    <w:p w14:paraId="36226ABC" w14:textId="77777777" w:rsidR="000819B9" w:rsidRPr="000819B9" w:rsidRDefault="000819B9" w:rsidP="000819B9">
      <w:r w:rsidRPr="000819B9">
        <w:t>I’m encouraging unit and manual testing, tracking metrics like facts in the graph and response time. This approach ensures robustness and accuracy.</w:t>
      </w:r>
    </w:p>
    <w:p w14:paraId="6165843D" w14:textId="29BDACF5" w:rsidR="000819B9" w:rsidRPr="000819B9" w:rsidRDefault="000819B9" w:rsidP="000819B9">
      <w:r w:rsidRPr="000819B9">
        <w:drawing>
          <wp:inline distT="0" distB="0" distL="0" distR="0" wp14:anchorId="5AB8CD98" wp14:editId="242B3C86">
            <wp:extent cx="152400" cy="152400"/>
            <wp:effectExtent l="0" t="0" r="0" b="0"/>
            <wp:docPr id="931591712" name="Picture 30" descr="Favicon">
              <a:hlinkClick xmlns:a="http://schemas.openxmlformats.org/drawingml/2006/main" r:id="rId4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Favic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FF1D" w14:textId="77777777" w:rsidR="000819B9" w:rsidRPr="000819B9" w:rsidRDefault="000819B9" w:rsidP="000819B9">
      <w:r w:rsidRPr="000819B9">
        <w:t>Read more from </w:t>
      </w:r>
      <w:hyperlink r:id="rId42" w:tgtFrame="_new" w:history="1">
        <w:r w:rsidRPr="000819B9">
          <w:rPr>
            <w:rStyle w:val="Hyperlink"/>
          </w:rPr>
          <w:t>cis.upenn.edu</w:t>
        </w:r>
      </w:hyperlink>
    </w:p>
    <w:p w14:paraId="1EDDC50B" w14:textId="77777777" w:rsidR="000819B9" w:rsidRPr="000819B9" w:rsidRDefault="000819B9" w:rsidP="000819B9">
      <w:r w:rsidRPr="000819B9">
        <w:t>ChatGPT</w:t>
      </w:r>
    </w:p>
    <w:p w14:paraId="3CDCF1BE" w14:textId="77777777" w:rsidR="000819B9" w:rsidRPr="000819B9" w:rsidRDefault="000819B9" w:rsidP="000819B9">
      <w:r w:rsidRPr="000819B9">
        <w:t>Starting at line 414, examining the specific details.</w:t>
      </w:r>
    </w:p>
    <w:p w14:paraId="0332C917" w14:textId="0BDE4F06" w:rsidR="000819B9" w:rsidRPr="000819B9" w:rsidRDefault="000819B9" w:rsidP="000819B9">
      <w:r w:rsidRPr="000819B9">
        <w:drawing>
          <wp:inline distT="0" distB="0" distL="0" distR="0" wp14:anchorId="7EB4340E" wp14:editId="1E2851FE">
            <wp:extent cx="152400" cy="152400"/>
            <wp:effectExtent l="0" t="0" r="0" b="0"/>
            <wp:docPr id="1326886736" name="Picture 29" descr="Favicon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Fav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1A46" w14:textId="77777777" w:rsidR="000819B9" w:rsidRPr="000819B9" w:rsidRDefault="000819B9" w:rsidP="000819B9">
      <w:r w:rsidRPr="000819B9">
        <w:t>Read </w:t>
      </w:r>
      <w:hyperlink r:id="rId43" w:tgtFrame="_new" w:history="1">
        <w:r w:rsidRPr="000819B9">
          <w:rPr>
            <w:rStyle w:val="Hyperlink"/>
          </w:rPr>
          <w:t>robert-keller22.medium.com</w:t>
        </w:r>
      </w:hyperlink>
    </w:p>
    <w:p w14:paraId="4B51BBA2" w14:textId="77777777" w:rsidR="000819B9" w:rsidRPr="000819B9" w:rsidRDefault="000819B9" w:rsidP="000819B9">
      <w:r w:rsidRPr="000819B9">
        <w:t>ChatGPT</w:t>
      </w:r>
    </w:p>
    <w:p w14:paraId="19981C48" w14:textId="77777777" w:rsidR="000819B9" w:rsidRPr="000819B9" w:rsidRDefault="000819B9" w:rsidP="000819B9">
      <w:r w:rsidRPr="000819B9">
        <w:t>I’m pulling together the flowcharts from [15†L69-L77] as the foundation and refining them, integrating additional references.</w:t>
      </w:r>
    </w:p>
    <w:p w14:paraId="7B81B53E" w14:textId="77777777" w:rsidR="000819B9" w:rsidRPr="000819B9" w:rsidRDefault="000819B9" w:rsidP="000819B9">
      <w:r w:rsidRPr="000819B9">
        <w:t>I’m focusing on mastering critical AI modules, leveraging plug-and-play components for efficiency, and ensuring clear documentation, impressing recruiters.</w:t>
      </w:r>
    </w:p>
    <w:p w14:paraId="3A13097B" w14:textId="77777777" w:rsidR="000819B9" w:rsidRPr="000819B9" w:rsidRDefault="000819B9" w:rsidP="000819B9">
      <w:r w:rsidRPr="000819B9">
        <w:t>I'm detailing key module roles, sharing intriguing code snippets, outlining design decisions, and addressing testing and clarity to showcase engineering insights and thoughtful trade-offs.</w:t>
      </w:r>
    </w:p>
    <w:p w14:paraId="075F7433" w14:textId="77777777" w:rsidR="000819B9" w:rsidRPr="000819B9" w:rsidRDefault="000819B9" w:rsidP="000819B9">
      <w:r w:rsidRPr="000819B9">
        <w:t>I'm enhancing FridayAI by bolstering data structures and algorithms, refining clean code practices, and updating NLP and ML knowledge, aiming to merge theoretical insights with design expertise.</w:t>
      </w:r>
    </w:p>
    <w:p w14:paraId="73F98B10" w14:textId="77777777" w:rsidR="000819B9" w:rsidRPr="000819B9" w:rsidRDefault="000819B9" w:rsidP="000819B9">
      <w:r w:rsidRPr="000819B9">
        <w:t>I’m detailing a structured learning path to transition from project builder to professional software engineer, focusing on data structures, algorithms, clean code practices, and integrating theoretical insights with project application.</w:t>
      </w:r>
    </w:p>
    <w:p w14:paraId="4758CA0A" w14:textId="77777777" w:rsidR="000819B9" w:rsidRPr="000819B9" w:rsidRDefault="000819B9" w:rsidP="000819B9">
      <w:r w:rsidRPr="000819B9">
        <w:lastRenderedPageBreak/>
        <w:t>I’m mapping out the relevance and placement of citations throughout the text, ensuring all sources accurately support the claims made.</w:t>
      </w:r>
    </w:p>
    <w:p w14:paraId="344BCAC2" w14:textId="06F19E9A" w:rsidR="000819B9" w:rsidRPr="000819B9" w:rsidRDefault="000819B9" w:rsidP="000819B9">
      <w:r w:rsidRPr="000819B9">
        <w:drawing>
          <wp:inline distT="0" distB="0" distL="0" distR="0" wp14:anchorId="623DF63E" wp14:editId="3CE3B709">
            <wp:extent cx="152400" cy="152400"/>
            <wp:effectExtent l="0" t="0" r="0" b="0"/>
            <wp:docPr id="1266108216" name="Picture 28" descr="Favicon">
              <a:hlinkClick xmlns:a="http://schemas.openxmlformats.org/drawingml/2006/main" r:id="rId4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Favico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483F" w14:textId="77777777" w:rsidR="000819B9" w:rsidRPr="000819B9" w:rsidRDefault="000819B9" w:rsidP="000819B9">
      <w:r w:rsidRPr="000819B9">
        <w:t>Read </w:t>
      </w:r>
      <w:hyperlink r:id="rId46" w:tgtFrame="_new" w:history="1">
        <w:r w:rsidRPr="000819B9">
          <w:rPr>
            <w:rStyle w:val="Hyperlink"/>
          </w:rPr>
          <w:t>reddit.com</w:t>
        </w:r>
      </w:hyperlink>
    </w:p>
    <w:p w14:paraId="6B167592" w14:textId="77777777" w:rsidR="000819B9" w:rsidRPr="000819B9" w:rsidRDefault="000819B9" w:rsidP="000819B9">
      <w:r w:rsidRPr="000819B9">
        <w:t>ChatGPT</w:t>
      </w:r>
    </w:p>
    <w:p w14:paraId="57A95654" w14:textId="77777777" w:rsidR="000819B9" w:rsidRPr="000819B9" w:rsidRDefault="000819B9" w:rsidP="000819B9">
      <w:r w:rsidRPr="000819B9">
        <w:t>OK, let me see. Considering skipping [11] or finding a similar thread on Stack Overflow or Medium.</w:t>
      </w:r>
    </w:p>
    <w:p w14:paraId="1661AAC3" w14:textId="136D09F9" w:rsidR="000819B9" w:rsidRPr="000819B9" w:rsidRDefault="000819B9" w:rsidP="000819B9">
      <w:r w:rsidRPr="000819B9">
        <w:drawing>
          <wp:inline distT="0" distB="0" distL="0" distR="0" wp14:anchorId="7E1C9DC8" wp14:editId="26A49822">
            <wp:extent cx="152400" cy="152400"/>
            <wp:effectExtent l="0" t="0" r="0" b="0"/>
            <wp:docPr id="703423494" name="Picture 27" descr="Favicon">
              <a:hlinkClick xmlns:a="http://schemas.openxmlformats.org/drawingml/2006/main" r:id="rId4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Favicon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B0F0" w14:textId="77777777" w:rsidR="000819B9" w:rsidRPr="000819B9" w:rsidRDefault="000819B9" w:rsidP="000819B9">
      <w:r w:rsidRPr="000819B9">
        <w:t>Read </w:t>
      </w:r>
      <w:hyperlink r:id="rId49" w:tgtFrame="_new" w:history="1">
        <w:r w:rsidRPr="000819B9">
          <w:rPr>
            <w:rStyle w:val="Hyperlink"/>
          </w:rPr>
          <w:t>stackoverflow.com</w:t>
        </w:r>
      </w:hyperlink>
    </w:p>
    <w:p w14:paraId="35F0C692" w14:textId="77777777" w:rsidR="000819B9" w:rsidRPr="000819B9" w:rsidRDefault="000819B9" w:rsidP="000819B9">
      <w:r w:rsidRPr="000819B9">
        <w:t>ChatGPT</w:t>
      </w:r>
    </w:p>
    <w:p w14:paraId="70FEB1A4" w14:textId="77777777" w:rsidR="000819B9" w:rsidRPr="000819B9" w:rsidRDefault="000819B9" w:rsidP="000819B9">
      <w:r w:rsidRPr="000819B9">
        <w:t>Interestingly, the citation may not be needed for the common knowledge point "not reinventing the wheel." Should it be omitted or simplified?</w:t>
      </w:r>
    </w:p>
    <w:p w14:paraId="75F1E247" w14:textId="6FABABD5" w:rsidR="000819B9" w:rsidRPr="000819B9" w:rsidRDefault="000819B9" w:rsidP="000819B9">
      <w:r w:rsidRPr="000819B9">
        <w:drawing>
          <wp:inline distT="0" distB="0" distL="0" distR="0" wp14:anchorId="2ADE0C20" wp14:editId="2F9B30CB">
            <wp:extent cx="152400" cy="152400"/>
            <wp:effectExtent l="0" t="0" r="0" b="0"/>
            <wp:docPr id="1575002448" name="Picture 26" descr="Favicon">
              <a:hlinkClick xmlns:a="http://schemas.openxmlformats.org/drawingml/2006/main" r:id="rId4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Favico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A7D1" w14:textId="77777777" w:rsidR="000819B9" w:rsidRPr="000819B9" w:rsidRDefault="000819B9" w:rsidP="000819B9">
      <w:r w:rsidRPr="000819B9">
        <w:t>Read </w:t>
      </w:r>
      <w:hyperlink r:id="rId50" w:tgtFrame="_new" w:history="1">
        <w:r w:rsidRPr="000819B9">
          <w:rPr>
            <w:rStyle w:val="Hyperlink"/>
          </w:rPr>
          <w:t>reddit.com</w:t>
        </w:r>
      </w:hyperlink>
    </w:p>
    <w:p w14:paraId="3E6CD7AA" w14:textId="77777777" w:rsidR="000819B9" w:rsidRPr="000819B9" w:rsidRDefault="000819B9" w:rsidP="000819B9">
      <w:r w:rsidRPr="000819B9">
        <w:t>ChatGPT</w:t>
      </w:r>
    </w:p>
    <w:p w14:paraId="709A6D52" w14:textId="77777777" w:rsidR="000819B9" w:rsidRPr="000819B9" w:rsidRDefault="000819B9" w:rsidP="000819B9">
      <w:r w:rsidRPr="000819B9">
        <w:t>I'm rethinking the use of specific citations like the "reinventing the wheel" phrase and ensuring proper citation for each step to maintain intellectual integrity.</w:t>
      </w:r>
    </w:p>
    <w:p w14:paraId="6F60D773" w14:textId="49E33CA2" w:rsidR="000819B9" w:rsidRPr="000819B9" w:rsidRDefault="000819B9" w:rsidP="000819B9">
      <w:r w:rsidRPr="000819B9">
        <w:drawing>
          <wp:inline distT="0" distB="0" distL="0" distR="0" wp14:anchorId="2383F4E1" wp14:editId="4E0C5344">
            <wp:extent cx="152400" cy="152400"/>
            <wp:effectExtent l="0" t="0" r="0" b="0"/>
            <wp:docPr id="2116989739" name="Picture 25" descr="Favicon">
              <a:hlinkClick xmlns:a="http://schemas.openxmlformats.org/drawingml/2006/main" r:id="rId3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Favic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4FEF" w14:textId="77777777" w:rsidR="000819B9" w:rsidRPr="000819B9" w:rsidRDefault="000819B9" w:rsidP="000819B9">
      <w:r w:rsidRPr="000819B9">
        <w:t>Read </w:t>
      </w:r>
      <w:hyperlink r:id="rId51" w:tgtFrame="_new" w:history="1">
        <w:r w:rsidRPr="000819B9">
          <w:rPr>
            <w:rStyle w:val="Hyperlink"/>
          </w:rPr>
          <w:t>cis.upenn.edu</w:t>
        </w:r>
      </w:hyperlink>
    </w:p>
    <w:p w14:paraId="4BA57916" w14:textId="77777777" w:rsidR="000819B9" w:rsidRPr="000819B9" w:rsidRDefault="000819B9" w:rsidP="000819B9">
      <w:r w:rsidRPr="000819B9">
        <w:t>ChatGPT</w:t>
      </w:r>
    </w:p>
    <w:p w14:paraId="2623252C" w14:textId="77777777" w:rsidR="000819B9" w:rsidRPr="000819B9" w:rsidRDefault="000819B9" w:rsidP="000819B9">
      <w:r w:rsidRPr="000819B9">
        <w:t>I’m giving thought to revising the draft by conducting a thorough review of internal documents, aiming to refine the content effectively.</w:t>
      </w:r>
    </w:p>
    <w:p w14:paraId="2D55DD35" w14:textId="77777777" w:rsidR="000819B9" w:rsidRPr="000819B9" w:rsidRDefault="000819B9" w:rsidP="000819B9">
      <w:r w:rsidRPr="000819B9">
        <w:t xml:space="preserve">Searched for </w:t>
      </w:r>
      <w:r w:rsidRPr="000819B9">
        <w:rPr>
          <w:rFonts w:ascii="MS Gothic" w:eastAsia="MS Gothic" w:hAnsi="MS Gothic" w:cs="MS Gothic" w:hint="eastAsia"/>
        </w:rPr>
        <w:t>【</w:t>
      </w:r>
      <w:r w:rsidRPr="000819B9">
        <w:t>34†L413-L418</w:t>
      </w:r>
      <w:r w:rsidRPr="000819B9">
        <w:rPr>
          <w:rFonts w:ascii="MS Gothic" w:eastAsia="MS Gothic" w:hAnsi="MS Gothic" w:cs="MS Gothic" w:hint="eastAsia"/>
        </w:rPr>
        <w:t>】</w:t>
      </w:r>
    </w:p>
    <w:p w14:paraId="5213F406" w14:textId="77777777" w:rsidR="000819B9" w:rsidRPr="000819B9" w:rsidRDefault="000819B9" w:rsidP="000819B9">
      <w:r w:rsidRPr="000819B9">
        <w:t>ChatGPT</w:t>
      </w:r>
    </w:p>
    <w:p w14:paraId="628565BE" w14:textId="77777777" w:rsidR="000819B9" w:rsidRPr="000819B9" w:rsidRDefault="000819B9" w:rsidP="000819B9">
      <w:r w:rsidRPr="000819B9">
        <w:t>Ensuring each citation accurately references its source and is properly placed. Confirming the technical accuracy and relevance of the quoted content.</w:t>
      </w:r>
    </w:p>
    <w:p w14:paraId="0976863D" w14:textId="77777777" w:rsidR="003A1EB8" w:rsidRDefault="003A1EB8"/>
    <w:sectPr w:rsidR="003A1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B8"/>
    <w:rsid w:val="000819B9"/>
    <w:rsid w:val="003A1EB8"/>
    <w:rsid w:val="009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3F40F-CA71-4B7C-BC00-FFD20CE1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E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9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650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8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0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0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9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518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8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5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294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0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016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6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9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3868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7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356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96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4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422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8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6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0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8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9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5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111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7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7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2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357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1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45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3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003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3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7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722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8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540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7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184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56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1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754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1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157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76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8010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1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9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5702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7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7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3244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331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1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182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6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0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128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7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8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1193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8013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370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2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1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305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9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222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9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9999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921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6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617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7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520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4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972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5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7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3877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2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709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2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749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8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254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3020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7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522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0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5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424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433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9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119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0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0688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087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87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3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3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5990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1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140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7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189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0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251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8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2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4106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7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1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791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8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391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8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115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1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4180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169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3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6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879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0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3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9168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3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877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1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031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1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622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6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4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8064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2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086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7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265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6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6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8061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5213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7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6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2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313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1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4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45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6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195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06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3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4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0612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7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069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4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8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088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745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53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1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056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4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4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9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9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3271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8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0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329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9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054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5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1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087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50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14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4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343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4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127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0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8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074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6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028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703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6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693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366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8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1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2871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1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6822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7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3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390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5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2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305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9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6853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5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6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462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0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5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6316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8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75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0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245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2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5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6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2980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1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161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5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7305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3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0024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761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2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608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7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3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586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631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8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3069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0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1006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3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1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6986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53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8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1381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5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9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9810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846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8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375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5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326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1018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2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368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0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9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734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3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8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65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1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8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124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4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4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5029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6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1197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2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9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959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2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8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8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276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98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425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4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4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39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8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7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9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781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5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564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5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52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0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2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815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viat-kuzhelev.medium.com/" TargetMode="External"/><Relationship Id="rId18" Type="http://schemas.openxmlformats.org/officeDocument/2006/relationships/hyperlink" Target="https://roadmap.sh/" TargetMode="External"/><Relationship Id="rId26" Type="http://schemas.openxmlformats.org/officeDocument/2006/relationships/hyperlink" Target="https://www.glassdoor.co.uk/" TargetMode="External"/><Relationship Id="rId39" Type="http://schemas.openxmlformats.org/officeDocument/2006/relationships/hyperlink" Target="https://www.karllhughes.com/" TargetMode="External"/><Relationship Id="rId21" Type="http://schemas.openxmlformats.org/officeDocument/2006/relationships/hyperlink" Target="https://www.quora.com/" TargetMode="External"/><Relationship Id="rId34" Type="http://schemas.openxmlformats.org/officeDocument/2006/relationships/hyperlink" Target="https://www.cis.upenn.edu/" TargetMode="External"/><Relationship Id="rId42" Type="http://schemas.openxmlformats.org/officeDocument/2006/relationships/hyperlink" Target="https://www.cis.upenn.edu/" TargetMode="External"/><Relationship Id="rId47" Type="http://schemas.openxmlformats.org/officeDocument/2006/relationships/hyperlink" Target="https://stackoverflow.com/" TargetMode="External"/><Relationship Id="rId50" Type="http://schemas.openxmlformats.org/officeDocument/2006/relationships/hyperlink" Target="https://www.reddit.com/" TargetMode="External"/><Relationship Id="rId7" Type="http://schemas.openxmlformats.org/officeDocument/2006/relationships/hyperlink" Target="https://smythos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9" Type="http://schemas.openxmlformats.org/officeDocument/2006/relationships/hyperlink" Target="https://arxiv.org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glassdoor.co.uk/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9.jpeg"/><Relationship Id="rId40" Type="http://schemas.openxmlformats.org/officeDocument/2006/relationships/hyperlink" Target="https://www.karllhughes.com/" TargetMode="External"/><Relationship Id="rId45" Type="http://schemas.openxmlformats.org/officeDocument/2006/relationships/image" Target="media/image10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hyperlink" Target="https://robert-keller22.medium.com/" TargetMode="External"/><Relationship Id="rId19" Type="http://schemas.openxmlformats.org/officeDocument/2006/relationships/hyperlink" Target="https://nathanrosidi.medium.com/" TargetMode="External"/><Relationship Id="rId31" Type="http://schemas.openxmlformats.org/officeDocument/2006/relationships/hyperlink" Target="https://www.cis.upenn.edu/" TargetMode="External"/><Relationship Id="rId44" Type="http://schemas.openxmlformats.org/officeDocument/2006/relationships/hyperlink" Target="https://www.reddit.com/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github.com/" TargetMode="External"/><Relationship Id="rId9" Type="http://schemas.openxmlformats.org/officeDocument/2006/relationships/hyperlink" Target="https://smythos.com/" TargetMode="External"/><Relationship Id="rId14" Type="http://schemas.openxmlformats.org/officeDocument/2006/relationships/hyperlink" Target="https://sviat-kuzhelev.medium.com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arxiv.org/" TargetMode="External"/><Relationship Id="rId30" Type="http://schemas.openxmlformats.org/officeDocument/2006/relationships/hyperlink" Target="https://arxiv.org/" TargetMode="External"/><Relationship Id="rId35" Type="http://schemas.openxmlformats.org/officeDocument/2006/relationships/hyperlink" Target="https://www.cis.upenn.edu/" TargetMode="External"/><Relationship Id="rId43" Type="http://schemas.openxmlformats.org/officeDocument/2006/relationships/hyperlink" Target="https://robert-keller22.medium.com/" TargetMode="External"/><Relationship Id="rId48" Type="http://schemas.openxmlformats.org/officeDocument/2006/relationships/image" Target="media/image11.png"/><Relationship Id="rId8" Type="http://schemas.openxmlformats.org/officeDocument/2006/relationships/image" Target="media/image2.png"/><Relationship Id="rId51" Type="http://schemas.openxmlformats.org/officeDocument/2006/relationships/hyperlink" Target="https://www.cis.upenn.edu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obert-keller22.medium.com/" TargetMode="External"/><Relationship Id="rId17" Type="http://schemas.openxmlformats.org/officeDocument/2006/relationships/hyperlink" Target="https://roadmap.sh/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www.cis.upenn.edu/" TargetMode="External"/><Relationship Id="rId38" Type="http://schemas.openxmlformats.org/officeDocument/2006/relationships/hyperlink" Target="https://www.karllhughes.com/" TargetMode="External"/><Relationship Id="rId46" Type="http://schemas.openxmlformats.org/officeDocument/2006/relationships/hyperlink" Target="https://www.reddit.com/" TargetMode="External"/><Relationship Id="rId20" Type="http://schemas.openxmlformats.org/officeDocument/2006/relationships/hyperlink" Target="https://nathanrosidi.medium.com/" TargetMode="External"/><Relationship Id="rId41" Type="http://schemas.openxmlformats.org/officeDocument/2006/relationships/hyperlink" Target="https://www.cis.upenn.edu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5" Type="http://schemas.openxmlformats.org/officeDocument/2006/relationships/hyperlink" Target="https://roadmap.sh/" TargetMode="External"/><Relationship Id="rId23" Type="http://schemas.openxmlformats.org/officeDocument/2006/relationships/hyperlink" Target="https://www.quora.com/" TargetMode="External"/><Relationship Id="rId28" Type="http://schemas.openxmlformats.org/officeDocument/2006/relationships/image" Target="media/image7.png"/><Relationship Id="rId36" Type="http://schemas.openxmlformats.org/officeDocument/2006/relationships/hyperlink" Target="https://www.karllhughes.com/" TargetMode="External"/><Relationship Id="rId4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1645</Words>
  <Characters>9382</Characters>
  <Application>Microsoft Office Word</Application>
  <DocSecurity>0</DocSecurity>
  <Lines>78</Lines>
  <Paragraphs>22</Paragraphs>
  <ScaleCrop>false</ScaleCrop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saloum</dc:creator>
  <cp:keywords/>
  <dc:description/>
  <cp:lastModifiedBy>ihab saloum</cp:lastModifiedBy>
  <cp:revision>2</cp:revision>
  <dcterms:created xsi:type="dcterms:W3CDTF">2025-05-07T17:54:00Z</dcterms:created>
  <dcterms:modified xsi:type="dcterms:W3CDTF">2025-05-07T17:56:00Z</dcterms:modified>
</cp:coreProperties>
</file>