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D74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Features and Requirements</w:t>
      </w:r>
    </w:p>
    <w:p w14:paraId="766280EB">
      <w:pPr>
        <w:pStyle w:val="4"/>
        <w:keepNext w:val="0"/>
        <w:keepLines w:val="0"/>
        <w:widowControl/>
        <w:suppressLineNumbers w:val="0"/>
      </w:pPr>
      <w:r>
        <w:t>User Stories:</w:t>
      </w:r>
    </w:p>
    <w:p w14:paraId="335896FE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Admin User Stories</w:t>
      </w:r>
    </w:p>
    <w:p w14:paraId="14CF60C8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Title: Manage System Users and Roles</w:t>
      </w:r>
    </w:p>
    <w:p w14:paraId="54A1A797">
      <w:pPr>
        <w:rPr>
          <w:rFonts w:hint="default"/>
          <w:sz w:val="24"/>
          <w:szCs w:val="24"/>
        </w:rPr>
      </w:pPr>
    </w:p>
    <w:p w14:paraId="54910FC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As an Admin, I want to create and manage user accounts and assign roles, so that I can control access and ensure system security.</w:t>
      </w:r>
    </w:p>
    <w:p w14:paraId="43FAAC9F">
      <w:pPr>
        <w:rPr>
          <w:rFonts w:hint="default"/>
          <w:sz w:val="24"/>
          <w:szCs w:val="24"/>
        </w:rPr>
      </w:pPr>
    </w:p>
    <w:p w14:paraId="27A7158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Acceptance Criteria:</w:t>
      </w:r>
    </w:p>
    <w:p w14:paraId="6DD9915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Admin can add, edit, and delete user accounts.</w:t>
      </w:r>
    </w:p>
    <w:p w14:paraId="2C39039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Admin can assign and update user roles.</w:t>
      </w:r>
    </w:p>
    <w:p w14:paraId="313EADE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Admin can view a list of all users and their roles.</w:t>
      </w:r>
    </w:p>
    <w:p w14:paraId="5C7869B7">
      <w:pPr>
        <w:pStyle w:val="4"/>
        <w:keepNext w:val="0"/>
        <w:keepLines w:val="0"/>
        <w:widowControl/>
        <w:suppressLineNumbers w:val="0"/>
        <w:rPr>
          <w:b/>
          <w:bCs/>
        </w:rPr>
      </w:pPr>
    </w:p>
    <w:p w14:paraId="029DEC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Admin</w:t>
      </w:r>
    </w:p>
    <w:p w14:paraId="29EA62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Title</w:t>
      </w:r>
      <w:r>
        <w:t>: Manage System Settings and User Access</w:t>
      </w:r>
    </w:p>
    <w:p w14:paraId="5BE737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As an Admin</w:t>
      </w:r>
      <w:r>
        <w:rPr>
          <w:rFonts w:hint="default" w:ascii="Helvetica Neue" w:hAnsi="Helvetica Neue" w:eastAsia="Helvetica Neue" w:cs="Helvetica Neue"/>
          <w:sz w:val="26"/>
          <w:szCs w:val="26"/>
        </w:rPr>
        <w:t>, I want to manage system-wide settings and configurations, so that I can ensure the platform runs smoothly and securely.</w:t>
      </w:r>
    </w:p>
    <w:p w14:paraId="05003B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Acceptance Criteria</w:t>
      </w:r>
      <w:r>
        <w:rPr>
          <w:rFonts w:hint="default" w:ascii="Helvetica Neue" w:hAnsi="Helvetica Neue" w:eastAsia="Helvetica Neue" w:cs="Helvetica Neue"/>
          <w:sz w:val="26"/>
          <w:szCs w:val="26"/>
        </w:rPr>
        <w:t>:</w:t>
      </w:r>
    </w:p>
    <w:p w14:paraId="41FB5B9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Admin can update system settings and configurations.</w:t>
      </w:r>
    </w:p>
    <w:p w14:paraId="1AE39A3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Admin receives confirmation upon successful updates.</w:t>
      </w:r>
    </w:p>
    <w:p w14:paraId="0A36AD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Title</w:t>
      </w:r>
      <w:r>
        <w:t>: Create Product/Service Classifications</w:t>
      </w:r>
    </w:p>
    <w:p w14:paraId="5D6D2C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As an Admin</w:t>
      </w:r>
      <w:r>
        <w:rPr>
          <w:rFonts w:hint="default" w:ascii="Helvetica Neue" w:hAnsi="Helvetica Neue" w:eastAsia="Helvetica Neue" w:cs="Helvetica Neue"/>
          <w:sz w:val="26"/>
          <w:szCs w:val="26"/>
        </w:rPr>
        <w:t>, I want to create classifications for products and services, so that Vendors and Clients can categorize their offerings.</w:t>
      </w:r>
    </w:p>
    <w:p w14:paraId="7BC58C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Acceptance Criteria</w:t>
      </w:r>
      <w:r>
        <w:rPr>
          <w:rFonts w:hint="default" w:ascii="Helvetica Neue" w:hAnsi="Helvetica Neue" w:eastAsia="Helvetica Neue" w:cs="Helvetica Neue"/>
          <w:sz w:val="26"/>
          <w:szCs w:val="26"/>
        </w:rPr>
        <w:t>:</w:t>
      </w:r>
    </w:p>
    <w:p w14:paraId="2D854AA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Admin can create and update classifications.</w:t>
      </w:r>
    </w:p>
    <w:p w14:paraId="1255712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Classifications are visible to Vendors and Clients.</w:t>
      </w:r>
    </w:p>
    <w:p w14:paraId="470146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Title</w:t>
      </w:r>
      <w:r>
        <w:t>: Manage Agent Recruitment and Onboarding</w:t>
      </w:r>
    </w:p>
    <w:p w14:paraId="5CE1E4D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As an Admin</w:t>
      </w:r>
      <w:r>
        <w:rPr>
          <w:rFonts w:hint="default" w:ascii="Helvetica Neue" w:hAnsi="Helvetica Neue" w:eastAsia="Helvetica Neue" w:cs="Helvetica Neue"/>
          <w:sz w:val="26"/>
          <w:szCs w:val="26"/>
        </w:rPr>
        <w:t>, I want to oversee agent recruitment and onboarding, so that I can ensure all agents meet our standards.</w:t>
      </w:r>
    </w:p>
    <w:p w14:paraId="6379AE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Acceptance Criteria</w:t>
      </w:r>
      <w:r>
        <w:rPr>
          <w:rFonts w:hint="default" w:ascii="Helvetica Neue" w:hAnsi="Helvetica Neue" w:eastAsia="Helvetica Neue" w:cs="Helvetica Neue"/>
          <w:sz w:val="26"/>
          <w:szCs w:val="26"/>
        </w:rPr>
        <w:t>:</w:t>
      </w:r>
    </w:p>
    <w:p w14:paraId="7D818B18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Admin can track recruitment and onboarding status.</w:t>
      </w:r>
    </w:p>
    <w:p w14:paraId="01E8F063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Admin receives notifications for recruitment milestones.</w:t>
      </w:r>
    </w:p>
    <w:p w14:paraId="6EA33F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Title</w:t>
      </w:r>
      <w:r>
        <w:t>: Handle Payment Management and Wallet Funds</w:t>
      </w:r>
    </w:p>
    <w:p w14:paraId="31A61A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As an Admin</w:t>
      </w:r>
      <w:r>
        <w:rPr>
          <w:rFonts w:hint="default" w:ascii="Helvetica Neue" w:hAnsi="Helvetica Neue" w:eastAsia="Helvetica Neue" w:cs="Helvetica Neue"/>
          <w:sz w:val="26"/>
          <w:szCs w:val="26"/>
        </w:rPr>
        <w:t>, I want to manage payments and wallet funds, so that I can ensure timely commission payouts and financial reporting.</w:t>
      </w:r>
    </w:p>
    <w:p w14:paraId="5A54A1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Acceptance Criteria</w:t>
      </w:r>
      <w:r>
        <w:rPr>
          <w:rFonts w:hint="default" w:ascii="Helvetica Neue" w:hAnsi="Helvetica Neue" w:eastAsia="Helvetica Neue" w:cs="Helvetica Neue"/>
          <w:sz w:val="26"/>
          <w:szCs w:val="26"/>
        </w:rPr>
        <w:t>:</w:t>
      </w:r>
    </w:p>
    <w:p w14:paraId="222F0A51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Admin can process payments and manage wallet funds.</w:t>
      </w:r>
    </w:p>
    <w:p w14:paraId="003E2A2E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Admin can generate financial reports.</w:t>
      </w:r>
    </w:p>
    <w:p w14:paraId="086157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Title</w:t>
      </w:r>
      <w:r>
        <w:t>: Track User Status</w:t>
      </w:r>
    </w:p>
    <w:p w14:paraId="3F4D38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As an Admin</w:t>
      </w:r>
      <w:r>
        <w:rPr>
          <w:rFonts w:hint="default" w:ascii="Helvetica Neue" w:hAnsi="Helvetica Neue" w:eastAsia="Helvetica Neue" w:cs="Helvetica Neue"/>
          <w:sz w:val="26"/>
          <w:szCs w:val="26"/>
        </w:rPr>
        <w:t>, I want to track the status of agents, clients, and vendors, so that I can monitor their activity and manage relationships.</w:t>
      </w:r>
    </w:p>
    <w:p w14:paraId="4DAA71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Acceptance Criteria</w:t>
      </w:r>
      <w:r>
        <w:rPr>
          <w:rFonts w:hint="default" w:ascii="Helvetica Neue" w:hAnsi="Helvetica Neue" w:eastAsia="Helvetica Neue" w:cs="Helvetica Neue"/>
          <w:sz w:val="26"/>
          <w:szCs w:val="26"/>
        </w:rPr>
        <w:t>:</w:t>
      </w:r>
    </w:p>
    <w:p w14:paraId="10256751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Admin can view and update user statuses.</w:t>
      </w:r>
    </w:p>
    <w:p w14:paraId="4F15F40C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Status changes are logged for audit purposes.</w:t>
      </w:r>
    </w:p>
    <w:p w14:paraId="47F63122">
      <w:pPr>
        <w:pStyle w:val="5"/>
        <w:keepNext w:val="0"/>
        <w:keepLines w:val="0"/>
        <w:widowControl/>
        <w:suppressLineNumbers w:val="0"/>
      </w:pPr>
      <w:bookmarkStart w:id="0" w:name="_GoBack"/>
      <w:bookmarkEnd w:id="0"/>
    </w:p>
    <w:p w14:paraId="041DFE4E">
      <w:pPr>
        <w:pStyle w:val="5"/>
        <w:keepNext w:val="0"/>
        <w:keepLines w:val="0"/>
        <w:widowControl/>
        <w:suppressLineNumbers w:val="0"/>
      </w:pPr>
    </w:p>
    <w:p w14:paraId="4EE4D5B3">
      <w:pPr>
        <w:pStyle w:val="5"/>
        <w:keepNext w:val="0"/>
        <w:keepLines w:val="0"/>
        <w:widowControl/>
        <w:suppressLineNumbers w:val="0"/>
      </w:pPr>
    </w:p>
    <w:p w14:paraId="65659402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Vendor/Partner</w:t>
      </w:r>
    </w:p>
    <w:p w14:paraId="04B6A6A7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Title: Access Vendor Dashboard</w:t>
      </w:r>
    </w:p>
    <w:p w14:paraId="0F592BCC">
      <w:pPr>
        <w:rPr>
          <w:rFonts w:hint="default"/>
          <w:sz w:val="24"/>
          <w:szCs w:val="24"/>
        </w:rPr>
      </w:pPr>
    </w:p>
    <w:p w14:paraId="57E457B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As a Vendor/Partner, I want to log in to the system and view my dashboard, so that I can manage my agents and tasks.</w:t>
      </w:r>
    </w:p>
    <w:p w14:paraId="29ECFCFB">
      <w:pPr>
        <w:rPr>
          <w:rFonts w:hint="default"/>
          <w:sz w:val="24"/>
          <w:szCs w:val="24"/>
        </w:rPr>
      </w:pPr>
    </w:p>
    <w:p w14:paraId="40D647F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Acceptance Criteria:</w:t>
      </w:r>
    </w:p>
    <w:p w14:paraId="7DBD63B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Vendor/Partner can log in using valid credentials.</w:t>
      </w:r>
    </w:p>
    <w:p w14:paraId="0778A52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Vendor/Partner can access their personalized dashboard.</w:t>
      </w:r>
    </w:p>
    <w:p w14:paraId="7179E8D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Vendor/Partner can view and manage agents and tasks assigned to them.</w:t>
      </w:r>
    </w:p>
    <w:p w14:paraId="34872C65">
      <w:pPr>
        <w:pStyle w:val="4"/>
        <w:keepNext w:val="0"/>
        <w:keepLines w:val="0"/>
        <w:widowControl/>
        <w:suppressLineNumbers w:val="0"/>
        <w:rPr>
          <w:b/>
          <w:bCs/>
        </w:rPr>
      </w:pPr>
    </w:p>
    <w:p w14:paraId="568EFD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Title</w:t>
      </w:r>
      <w:r>
        <w:t>: Manage Agents and Tasks</w:t>
      </w:r>
    </w:p>
    <w:p w14:paraId="61DF24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As a Vendor</w:t>
      </w:r>
      <w:r>
        <w:rPr>
          <w:rFonts w:hint="default" w:ascii="Helvetica Neue" w:hAnsi="Helvetica Neue" w:eastAsia="Helvetica Neue" w:cs="Helvetica Neue"/>
          <w:sz w:val="26"/>
          <w:szCs w:val="26"/>
        </w:rPr>
        <w:t>, I want to assign tasks to my agents and track their performance, so that I can ensure optimal productivity.</w:t>
      </w:r>
    </w:p>
    <w:p w14:paraId="020BAA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Acceptance Criteria</w:t>
      </w:r>
      <w:r>
        <w:rPr>
          <w:rFonts w:hint="default" w:ascii="Helvetica Neue" w:hAnsi="Helvetica Neue" w:eastAsia="Helvetica Neue" w:cs="Helvetica Neue"/>
          <w:sz w:val="26"/>
          <w:szCs w:val="26"/>
        </w:rPr>
        <w:t>:</w:t>
      </w:r>
    </w:p>
    <w:p w14:paraId="40F43FBF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Vendor can assign and monitor tasks.</w:t>
      </w:r>
    </w:p>
    <w:p w14:paraId="1836F156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Performance metrics are available for each agent.</w:t>
      </w:r>
    </w:p>
    <w:p w14:paraId="487F14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Title</w:t>
      </w:r>
      <w:r>
        <w:t>: Access Financial Features</w:t>
      </w:r>
    </w:p>
    <w:p w14:paraId="37FE8A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As a Vendor</w:t>
      </w:r>
      <w:r>
        <w:rPr>
          <w:rFonts w:hint="default" w:ascii="Helvetica Neue" w:hAnsi="Helvetica Neue" w:eastAsia="Helvetica Neue" w:cs="Helvetica Neue"/>
          <w:sz w:val="26"/>
          <w:szCs w:val="26"/>
        </w:rPr>
        <w:t>, I want to access financial features like sales tracking and commission calculations, so that I can manage my reven</w:t>
      </w:r>
      <w:r>
        <w:rPr>
          <w:rFonts w:hint="default" w:ascii="Helvetica Neue" w:hAnsi="Helvetica Neue" w:eastAsia="Helvetica Neue" w:cs="Helvetica Neue"/>
          <w:sz w:val="26"/>
          <w:szCs w:val="26"/>
          <w:lang w:val="en-US"/>
        </w:rPr>
        <w:t>u</w:t>
      </w:r>
      <w:r>
        <w:rPr>
          <w:rFonts w:hint="default" w:ascii="Helvetica Neue" w:hAnsi="Helvetica Neue" w:eastAsia="Helvetica Neue" w:cs="Helvetica Neue"/>
          <w:sz w:val="26"/>
          <w:szCs w:val="26"/>
        </w:rPr>
        <w:t>e.</w:t>
      </w:r>
    </w:p>
    <w:p w14:paraId="4D13422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Acceptance Criteria</w:t>
      </w:r>
      <w:r>
        <w:rPr>
          <w:rFonts w:hint="default" w:ascii="Helvetica Neue" w:hAnsi="Helvetica Neue" w:eastAsia="Helvetica Neue" w:cs="Helvetica Neue"/>
          <w:sz w:val="26"/>
          <w:szCs w:val="26"/>
        </w:rPr>
        <w:t>:</w:t>
      </w:r>
    </w:p>
    <w:p w14:paraId="53EA1BE0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Vendor can view sales data and commission calculations.</w:t>
      </w:r>
    </w:p>
    <w:p w14:paraId="371132A3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Vendor receives monthly financial summaries.</w:t>
      </w:r>
    </w:p>
    <w:p w14:paraId="15C09E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Title</w:t>
      </w:r>
      <w:r>
        <w:t>: Use Collaboration Tools</w:t>
      </w:r>
    </w:p>
    <w:p w14:paraId="4C1A29F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As a Vendor</w:t>
      </w:r>
      <w:r>
        <w:rPr>
          <w:rFonts w:hint="default" w:ascii="Helvetica Neue" w:hAnsi="Helvetica Neue" w:eastAsia="Helvetica Neue" w:cs="Helvetica Neue"/>
          <w:sz w:val="26"/>
          <w:szCs w:val="26"/>
        </w:rPr>
        <w:t>, I want to communicate with Managers and Agents, so that I can coordinate tasks and share updates.</w:t>
      </w:r>
    </w:p>
    <w:p w14:paraId="686BA5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Acceptance Criteria</w:t>
      </w:r>
      <w:r>
        <w:rPr>
          <w:rFonts w:hint="default" w:ascii="Helvetica Neue" w:hAnsi="Helvetica Neue" w:eastAsia="Helvetica Neue" w:cs="Helvetica Neue"/>
          <w:sz w:val="26"/>
          <w:szCs w:val="26"/>
        </w:rPr>
        <w:t>:</w:t>
      </w:r>
    </w:p>
    <w:p w14:paraId="777D71A9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Vendor can send and receive messages.</w:t>
      </w:r>
    </w:p>
    <w:p w14:paraId="15245988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Vendor can participate in task-specific chat threads.</w:t>
      </w:r>
    </w:p>
    <w:p w14:paraId="4C1493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Title</w:t>
      </w:r>
      <w:r>
        <w:t>: Manage Agent Training</w:t>
      </w:r>
    </w:p>
    <w:p w14:paraId="117B1F6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As a Vendor</w:t>
      </w:r>
      <w:r>
        <w:rPr>
          <w:rFonts w:hint="default" w:ascii="Helvetica Neue" w:hAnsi="Helvetica Neue" w:eastAsia="Helvetica Neue" w:cs="Helvetica Neue"/>
          <w:sz w:val="26"/>
          <w:szCs w:val="26"/>
        </w:rPr>
        <w:t>, I want to manage agent training and professional development, so that I can ensure my agents are well-trained.</w:t>
      </w:r>
    </w:p>
    <w:p w14:paraId="0545E6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Acceptance Criteria</w:t>
      </w:r>
      <w:r>
        <w:rPr>
          <w:rFonts w:hint="default" w:ascii="Helvetica Neue" w:hAnsi="Helvetica Neue" w:eastAsia="Helvetica Neue" w:cs="Helvetica Neue"/>
          <w:sz w:val="26"/>
          <w:szCs w:val="26"/>
        </w:rPr>
        <w:t>:</w:t>
      </w:r>
    </w:p>
    <w:p w14:paraId="625B2F3C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Vendor can assign training modules.</w:t>
      </w:r>
    </w:p>
    <w:p w14:paraId="0BE6BAF9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Vendor can track training progress.</w:t>
      </w:r>
    </w:p>
    <w:p w14:paraId="727F00B4">
      <w:pPr>
        <w:pStyle w:val="5"/>
        <w:keepNext w:val="0"/>
        <w:keepLines w:val="0"/>
        <w:widowControl/>
        <w:suppressLineNumbers w:val="0"/>
      </w:pPr>
    </w:p>
    <w:p w14:paraId="18F61906">
      <w:pPr>
        <w:pStyle w:val="5"/>
        <w:keepNext w:val="0"/>
        <w:keepLines w:val="0"/>
        <w:widowControl/>
        <w:suppressLineNumbers w:val="0"/>
      </w:pPr>
    </w:p>
    <w:p w14:paraId="545E0E6D">
      <w:pPr>
        <w:pStyle w:val="5"/>
        <w:keepNext w:val="0"/>
        <w:keepLines w:val="0"/>
        <w:widowControl/>
        <w:suppressLineNumbers w:val="0"/>
      </w:pPr>
    </w:p>
    <w:p w14:paraId="49BE0F58">
      <w:pPr>
        <w:pStyle w:val="4"/>
        <w:keepNext w:val="0"/>
        <w:keepLines w:val="0"/>
        <w:widowControl/>
        <w:suppressLineNumbers w:val="0"/>
        <w:rPr>
          <w:b/>
          <w:bCs/>
        </w:rPr>
      </w:pPr>
    </w:p>
    <w:p w14:paraId="6DF67B44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Manager</w:t>
      </w:r>
    </w:p>
    <w:p w14:paraId="779B748F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Title: Monitor Agent Performance</w:t>
      </w:r>
    </w:p>
    <w:p w14:paraId="57D679F0">
      <w:pPr>
        <w:rPr>
          <w:rFonts w:hint="default"/>
          <w:sz w:val="24"/>
          <w:szCs w:val="24"/>
        </w:rPr>
      </w:pPr>
    </w:p>
    <w:p w14:paraId="1DA27C2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As a Manager, I want to log in to the system and view my team’s performance, so that I can ensure tasks are being completed effectively.</w:t>
      </w:r>
    </w:p>
    <w:p w14:paraId="11F49051">
      <w:pPr>
        <w:rPr>
          <w:rFonts w:hint="default"/>
          <w:sz w:val="24"/>
          <w:szCs w:val="24"/>
        </w:rPr>
      </w:pPr>
    </w:p>
    <w:p w14:paraId="42C1083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Acceptance Criteria:</w:t>
      </w:r>
    </w:p>
    <w:p w14:paraId="4E6D258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Manager can log in using valid credentials.</w:t>
      </w:r>
    </w:p>
    <w:p w14:paraId="6AD75C6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Manager can view a dashboard with agent performance metrics.</w:t>
      </w:r>
    </w:p>
    <w:p w14:paraId="684140F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Manager can update agent statuses and assign tasks.</w:t>
      </w:r>
    </w:p>
    <w:p w14:paraId="28F54E3B">
      <w:pPr>
        <w:pStyle w:val="4"/>
        <w:keepNext w:val="0"/>
        <w:keepLines w:val="0"/>
        <w:widowControl/>
        <w:suppressLineNumbers w:val="0"/>
        <w:rPr>
          <w:b/>
          <w:bCs/>
        </w:rPr>
      </w:pPr>
    </w:p>
    <w:p w14:paraId="2B493EC2">
      <w:pPr>
        <w:pStyle w:val="4"/>
        <w:keepNext w:val="0"/>
        <w:keepLines w:val="0"/>
        <w:widowControl/>
        <w:suppressLineNumbers w:val="0"/>
        <w:rPr>
          <w:b/>
          <w:bCs/>
        </w:rPr>
      </w:pPr>
    </w:p>
    <w:p w14:paraId="01ADAA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Title</w:t>
      </w:r>
      <w:r>
        <w:t>: Assign and Monitor Tasks</w:t>
      </w:r>
    </w:p>
    <w:p w14:paraId="12BEE6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As a Manager</w:t>
      </w:r>
      <w:r>
        <w:rPr>
          <w:rFonts w:hint="default" w:ascii="Helvetica Neue" w:hAnsi="Helvetica Neue" w:eastAsia="Helvetica Neue" w:cs="Helvetica Neue"/>
          <w:sz w:val="26"/>
          <w:szCs w:val="26"/>
        </w:rPr>
        <w:t>, I want to assign tasks to my agents and monitor their performance, so that I can ensure tasks are completed on time.</w:t>
      </w:r>
    </w:p>
    <w:p w14:paraId="0279AB9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Acceptance Criteria</w:t>
      </w:r>
      <w:r>
        <w:rPr>
          <w:rFonts w:hint="default" w:ascii="Helvetica Neue" w:hAnsi="Helvetica Neue" w:eastAsia="Helvetica Neue" w:cs="Helvetica Neue"/>
          <w:sz w:val="26"/>
          <w:szCs w:val="26"/>
        </w:rPr>
        <w:t>:</w:t>
      </w:r>
    </w:p>
    <w:p w14:paraId="1FA729FD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Manager can assign and monitor tasks.</w:t>
      </w:r>
    </w:p>
    <w:p w14:paraId="27357140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Performance data is available for each agent.</w:t>
      </w:r>
    </w:p>
    <w:p w14:paraId="66ADB5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Title</w:t>
      </w:r>
      <w:r>
        <w:t>: Update Agent Statuses</w:t>
      </w:r>
    </w:p>
    <w:p w14:paraId="541729C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As a Manager</w:t>
      </w:r>
      <w:r>
        <w:rPr>
          <w:rFonts w:hint="default" w:ascii="Helvetica Neue" w:hAnsi="Helvetica Neue" w:eastAsia="Helvetica Neue" w:cs="Helvetica Neue"/>
          <w:sz w:val="26"/>
          <w:szCs w:val="26"/>
        </w:rPr>
        <w:t>, I want to update the status of my agents based on their activity, so that I can maintain accurate records.</w:t>
      </w:r>
    </w:p>
    <w:p w14:paraId="75353D8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Acceptance Criteria</w:t>
      </w:r>
      <w:r>
        <w:rPr>
          <w:rFonts w:hint="default" w:ascii="Helvetica Neue" w:hAnsi="Helvetica Neue" w:eastAsia="Helvetica Neue" w:cs="Helvetica Neue"/>
          <w:sz w:val="26"/>
          <w:szCs w:val="26"/>
        </w:rPr>
        <w:t>:</w:t>
      </w:r>
    </w:p>
    <w:p w14:paraId="11E2B66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Manager can update agent statuses.</w:t>
      </w:r>
    </w:p>
    <w:p w14:paraId="778F80D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Status updates are logged and visible to Admin.</w:t>
      </w:r>
    </w:p>
    <w:p w14:paraId="68C62D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Title</w:t>
      </w:r>
      <w:r>
        <w:t>: Access CPD Hub</w:t>
      </w:r>
    </w:p>
    <w:p w14:paraId="58E39B1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As a Manager</w:t>
      </w:r>
      <w:r>
        <w:rPr>
          <w:rFonts w:hint="default" w:ascii="Helvetica Neue" w:hAnsi="Helvetica Neue" w:eastAsia="Helvetica Neue" w:cs="Helvetica Neue"/>
          <w:sz w:val="26"/>
          <w:szCs w:val="26"/>
        </w:rPr>
        <w:t>, I want to access the CPD hub to recommend training modules, so that I can support my agents' professional development.</w:t>
      </w:r>
    </w:p>
    <w:p w14:paraId="7726AFC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Acceptance Criteria</w:t>
      </w:r>
      <w:r>
        <w:rPr>
          <w:rFonts w:hint="default" w:ascii="Helvetica Neue" w:hAnsi="Helvetica Neue" w:eastAsia="Helvetica Neue" w:cs="Helvetica Neue"/>
          <w:sz w:val="26"/>
          <w:szCs w:val="26"/>
        </w:rPr>
        <w:t>:</w:t>
      </w:r>
    </w:p>
    <w:p w14:paraId="3A425E05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Manager can assign and track training modules.</w:t>
      </w:r>
    </w:p>
    <w:p w14:paraId="4C4D45AF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Training progress is visible to Manager and Admin.</w:t>
      </w:r>
    </w:p>
    <w:p w14:paraId="1A019C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Title</w:t>
      </w:r>
      <w:r>
        <w:t>: Generate Performance Reports</w:t>
      </w:r>
    </w:p>
    <w:p w14:paraId="018A99A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As a Manager</w:t>
      </w:r>
      <w:r>
        <w:rPr>
          <w:rFonts w:hint="default" w:ascii="Helvetica Neue" w:hAnsi="Helvetica Neue" w:eastAsia="Helvetica Neue" w:cs="Helvetica Neue"/>
          <w:sz w:val="26"/>
          <w:szCs w:val="26"/>
        </w:rPr>
        <w:t>, I want to generate performance and activity reports, so that I can evaluate my team's productivity.</w:t>
      </w:r>
    </w:p>
    <w:p w14:paraId="2B7265F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Acceptance Criteria</w:t>
      </w:r>
      <w:r>
        <w:rPr>
          <w:rFonts w:hint="default" w:ascii="Helvetica Neue" w:hAnsi="Helvetica Neue" w:eastAsia="Helvetica Neue" w:cs="Helvetica Neue"/>
          <w:sz w:val="26"/>
          <w:szCs w:val="26"/>
        </w:rPr>
        <w:t>:</w:t>
      </w:r>
    </w:p>
    <w:p w14:paraId="32D7B80A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Manager can generate and export reports.</w:t>
      </w:r>
    </w:p>
    <w:p w14:paraId="04D67943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Reports include task completion rates and performance metrics.</w:t>
      </w:r>
    </w:p>
    <w:p w14:paraId="27F58263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Agent</w:t>
      </w:r>
    </w:p>
    <w:p w14:paraId="38B7F646">
      <w:pPr>
        <w:pStyle w:val="4"/>
        <w:keepNext w:val="0"/>
        <w:keepLines w:val="0"/>
        <w:widowControl/>
        <w:suppressLineNumbers w:val="0"/>
        <w:rPr>
          <w:b/>
          <w:bCs/>
        </w:rPr>
      </w:pPr>
    </w:p>
    <w:p w14:paraId="272D53D3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Title: Access Task and Training Dashboard</w:t>
      </w:r>
    </w:p>
    <w:p w14:paraId="00E98B15">
      <w:pPr>
        <w:rPr>
          <w:rFonts w:hint="default"/>
          <w:sz w:val="24"/>
          <w:szCs w:val="24"/>
        </w:rPr>
      </w:pPr>
    </w:p>
    <w:p w14:paraId="1D0A8ED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As an Agent, I want to log in to the system and view my tasks and training modules, so that I can stay on top of my assignments and professional development.</w:t>
      </w:r>
    </w:p>
    <w:p w14:paraId="5F792FE5">
      <w:pPr>
        <w:rPr>
          <w:rFonts w:hint="default"/>
          <w:sz w:val="24"/>
          <w:szCs w:val="24"/>
        </w:rPr>
      </w:pPr>
    </w:p>
    <w:p w14:paraId="5A4ABFB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Acceptance Criteria:</w:t>
      </w:r>
    </w:p>
    <w:p w14:paraId="373AD5E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Agent can log in using valid credentials.</w:t>
      </w:r>
    </w:p>
    <w:p w14:paraId="6FDE465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Agent can view a dashboard with assigned tasks and training modules.</w:t>
      </w:r>
    </w:p>
    <w:p w14:paraId="68DEF68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Agent can update task statuses and track training progress.</w:t>
      </w:r>
    </w:p>
    <w:p w14:paraId="74246AEB">
      <w:pPr>
        <w:rPr>
          <w:rFonts w:hint="default"/>
          <w:sz w:val="24"/>
          <w:szCs w:val="24"/>
        </w:rPr>
      </w:pPr>
    </w:p>
    <w:p w14:paraId="48C8453B">
      <w:pPr>
        <w:pStyle w:val="4"/>
        <w:keepNext w:val="0"/>
        <w:keepLines w:val="0"/>
        <w:widowControl/>
        <w:suppressLineNumbers w:val="0"/>
        <w:rPr>
          <w:b/>
          <w:bCs/>
        </w:rPr>
      </w:pPr>
    </w:p>
    <w:p w14:paraId="2FAC2164">
      <w:pPr>
        <w:pStyle w:val="4"/>
        <w:keepNext w:val="0"/>
        <w:keepLines w:val="0"/>
        <w:widowControl/>
        <w:suppressLineNumbers w:val="0"/>
        <w:rPr>
          <w:b/>
          <w:bCs/>
        </w:rPr>
      </w:pPr>
    </w:p>
    <w:p w14:paraId="35A8C5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Title</w:t>
      </w:r>
      <w:r>
        <w:t>: Manage Tasks and Attendance</w:t>
      </w:r>
    </w:p>
    <w:p w14:paraId="4302E05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As an Agent</w:t>
      </w:r>
      <w:r>
        <w:rPr>
          <w:rFonts w:hint="default" w:ascii="Helvetica Neue" w:hAnsi="Helvetica Neue" w:eastAsia="Helvetica Neue" w:cs="Helvetica Neue"/>
          <w:sz w:val="26"/>
          <w:szCs w:val="26"/>
        </w:rPr>
        <w:t>, I want to access my dashboard for task assignments and attendance tracking, so that I can stay organized.</w:t>
      </w:r>
    </w:p>
    <w:p w14:paraId="52C0565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Acceptance Criteria</w:t>
      </w:r>
      <w:r>
        <w:rPr>
          <w:rFonts w:hint="default" w:ascii="Helvetica Neue" w:hAnsi="Helvetica Neue" w:eastAsia="Helvetica Neue" w:cs="Helvetica Neue"/>
          <w:sz w:val="26"/>
          <w:szCs w:val="26"/>
        </w:rPr>
        <w:t>:</w:t>
      </w:r>
    </w:p>
    <w:p w14:paraId="049BE3E5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Agent can view and update task statuses.</w:t>
      </w:r>
    </w:p>
    <w:p w14:paraId="7FBF7BBE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Attendance logs are updated in real-time.</w:t>
      </w:r>
    </w:p>
    <w:p w14:paraId="73B237F5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360" w:leftChars="0" w:right="0" w:rightChars="0"/>
        <w:rPr>
          <w:rFonts w:hint="default" w:ascii="Helvetica Neue" w:hAnsi="Helvetica Neue" w:eastAsia="Helvetica Neue" w:cs="Helvetica Neue"/>
          <w:sz w:val="26"/>
          <w:szCs w:val="26"/>
        </w:rPr>
      </w:pPr>
    </w:p>
    <w:p w14:paraId="73228137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6"/>
          <w:szCs w:val="26"/>
        </w:rPr>
      </w:pPr>
      <w:r>
        <w:rPr>
          <w:rFonts w:hint="default" w:ascii="Helvetica Neue Bold" w:hAnsi="Helvetica Neue Bold" w:eastAsia="Helvetica Neue" w:cs="Helvetica Neue Bold"/>
          <w:b/>
          <w:bCs/>
          <w:sz w:val="26"/>
          <w:szCs w:val="26"/>
        </w:rPr>
        <w:t>Title</w:t>
      </w:r>
      <w:r>
        <w:rPr>
          <w:rFonts w:hint="default" w:ascii="Helvetica Neue" w:hAnsi="Helvetica Neue" w:eastAsia="Helvetica Neue"/>
          <w:sz w:val="26"/>
          <w:szCs w:val="26"/>
        </w:rPr>
        <w:t>: Secure Client Access to Agent Details</w:t>
      </w:r>
    </w:p>
    <w:p w14:paraId="67776170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6"/>
          <w:szCs w:val="26"/>
        </w:rPr>
      </w:pPr>
    </w:p>
    <w:p w14:paraId="137F76B7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6"/>
          <w:szCs w:val="26"/>
        </w:rPr>
      </w:pPr>
      <w:r>
        <w:rPr>
          <w:rFonts w:hint="default" w:ascii="Helvetica Neue" w:hAnsi="Helvetica Neue" w:eastAsia="Helvetica Neue"/>
          <w:sz w:val="26"/>
          <w:szCs w:val="26"/>
        </w:rPr>
        <w:t>As an Agent, I want to upload a link for clients to access their details, So that they can view relevant information while ensuring sensitive details, such as the price of subscription, remain private.</w:t>
      </w:r>
    </w:p>
    <w:p w14:paraId="65553F5E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Helvetica Neue" w:hAnsi="Helvetica Neue" w:eastAsia="Helvetica Neue"/>
          <w:sz w:val="26"/>
          <w:szCs w:val="26"/>
        </w:rPr>
      </w:pPr>
    </w:p>
    <w:p w14:paraId="6E932F7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Helvetica Neue Bold" w:hAnsi="Helvetica Neue Bold" w:eastAsia="Helvetica Neue" w:cs="Helvetica Neue Bold"/>
          <w:b/>
          <w:bCs/>
          <w:sz w:val="26"/>
          <w:szCs w:val="26"/>
        </w:rPr>
      </w:pPr>
      <w:r>
        <w:rPr>
          <w:rFonts w:hint="default" w:ascii="Helvetica Neue Bold" w:hAnsi="Helvetica Neue Bold" w:eastAsia="Helvetica Neue" w:cs="Helvetica Neue Bold"/>
          <w:b/>
          <w:bCs/>
          <w:sz w:val="26"/>
          <w:szCs w:val="26"/>
        </w:rPr>
        <w:t>Acceptance Criteria:</w:t>
      </w:r>
    </w:p>
    <w:p w14:paraId="6229750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420" w:leftChars="0" w:right="0" w:rightChars="0" w:hanging="420" w:firstLineChars="0"/>
        <w:rPr>
          <w:rFonts w:hint="default" w:ascii="Helvetica Neue" w:hAnsi="Helvetica Neue" w:eastAsia="Helvetica Neue"/>
          <w:sz w:val="26"/>
          <w:szCs w:val="26"/>
        </w:rPr>
      </w:pPr>
      <w:r>
        <w:rPr>
          <w:rFonts w:hint="default" w:ascii="Helvetica Neue" w:hAnsi="Helvetica Neue" w:eastAsia="Helvetica Neue"/>
          <w:sz w:val="26"/>
          <w:szCs w:val="26"/>
        </w:rPr>
        <w:t>Link Generation: Agents can generate unique access links for clients.</w:t>
      </w:r>
    </w:p>
    <w:p w14:paraId="7B947CF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420" w:leftChars="0" w:right="0" w:rightChars="0" w:hanging="420" w:firstLineChars="0"/>
        <w:rPr>
          <w:rFonts w:hint="default" w:ascii="Helvetica Neue" w:hAnsi="Helvetica Neue" w:eastAsia="Helvetica Neue"/>
          <w:sz w:val="26"/>
          <w:szCs w:val="26"/>
        </w:rPr>
      </w:pPr>
      <w:r>
        <w:rPr>
          <w:rFonts w:hint="default" w:ascii="Helvetica Neue" w:hAnsi="Helvetica Neue" w:eastAsia="Helvetica Neue"/>
          <w:sz w:val="26"/>
          <w:szCs w:val="26"/>
        </w:rPr>
        <w:t>Access Control: Clients can view details like contact information, service descriptions, and progress reports through the provided link.</w:t>
      </w:r>
    </w:p>
    <w:p w14:paraId="6F98C27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420" w:leftChars="0" w:right="0" w:rightChars="0" w:hanging="420" w:firstLineChars="0"/>
        <w:rPr>
          <w:rFonts w:hint="default" w:ascii="Helvetica Neue" w:hAnsi="Helvetica Neue" w:eastAsia="Helvetica Neue"/>
          <w:sz w:val="26"/>
          <w:szCs w:val="26"/>
        </w:rPr>
      </w:pPr>
      <w:r>
        <w:rPr>
          <w:rFonts w:hint="default" w:ascii="Helvetica Neue" w:hAnsi="Helvetica Neue" w:eastAsia="Helvetica Neue"/>
          <w:sz w:val="26"/>
          <w:szCs w:val="26"/>
        </w:rPr>
        <w:t>Privacy Settings: Agents can specify which details are accessible to clients, ensuring sensitive information like subscription prices are hidden.</w:t>
      </w:r>
    </w:p>
    <w:p w14:paraId="5F65DC0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420" w:leftChars="0" w:right="0" w:rightChars="0" w:hanging="42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/>
          <w:sz w:val="26"/>
          <w:szCs w:val="26"/>
        </w:rPr>
        <w:t>Real-time Feedback: Agents receive notifications when clients access their details.</w:t>
      </w:r>
    </w:p>
    <w:p w14:paraId="1337C8C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420" w:leftChars="0" w:right="0" w:rightChars="0" w:hanging="42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/>
          <w:sz w:val="26"/>
          <w:szCs w:val="26"/>
        </w:rPr>
        <w:t>Security: Ensure the access links are secure and expire after a certain period or after being viewed once.</w:t>
      </w:r>
    </w:p>
    <w:p w14:paraId="5FD3A58D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Helvetica Neue" w:hAnsi="Helvetica Neue" w:eastAsia="Helvetica Neue" w:cs="Helvetica Neue"/>
          <w:sz w:val="26"/>
          <w:szCs w:val="26"/>
        </w:rPr>
      </w:pPr>
    </w:p>
    <w:p w14:paraId="5FA3DF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Title</w:t>
      </w:r>
      <w:r>
        <w:t>: Access CPD Learning Hub</w:t>
      </w:r>
    </w:p>
    <w:p w14:paraId="6AB4978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As an Agent</w:t>
      </w:r>
      <w:r>
        <w:rPr>
          <w:rFonts w:hint="default" w:ascii="Helvetica Neue" w:hAnsi="Helvetica Neue" w:eastAsia="Helvetica Neue" w:cs="Helvetica Neue"/>
          <w:sz w:val="26"/>
          <w:szCs w:val="26"/>
        </w:rPr>
        <w:t>, I want to access training modules and track my certifications, so that I can continue my professional development.</w:t>
      </w:r>
    </w:p>
    <w:p w14:paraId="58D6015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Acceptance Criteria</w:t>
      </w:r>
      <w:r>
        <w:rPr>
          <w:rFonts w:hint="default" w:ascii="Helvetica Neue" w:hAnsi="Helvetica Neue" w:eastAsia="Helvetica Neue" w:cs="Helvetica Neue"/>
          <w:sz w:val="26"/>
          <w:szCs w:val="26"/>
        </w:rPr>
        <w:t>:</w:t>
      </w:r>
    </w:p>
    <w:p w14:paraId="02DCC78D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Agent can view and complete training modules.</w:t>
      </w:r>
    </w:p>
    <w:p w14:paraId="4F52B615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Certification progress is tracked and visible.</w:t>
      </w:r>
    </w:p>
    <w:p w14:paraId="77FB7E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Title</w:t>
      </w:r>
      <w:r>
        <w:t>: View Wallet Information</w:t>
      </w:r>
    </w:p>
    <w:p w14:paraId="6ED48C2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As an Agent</w:t>
      </w:r>
      <w:r>
        <w:rPr>
          <w:rFonts w:hint="default" w:ascii="Helvetica Neue" w:hAnsi="Helvetica Neue" w:eastAsia="Helvetica Neue" w:cs="Helvetica Neue"/>
          <w:sz w:val="26"/>
          <w:szCs w:val="26"/>
        </w:rPr>
        <w:t>, I want to view my wallet information for payment receipts and commission earnings, so that I can manage my finances.</w:t>
      </w:r>
    </w:p>
    <w:p w14:paraId="22251EF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Acceptance Criteria</w:t>
      </w:r>
      <w:r>
        <w:rPr>
          <w:rFonts w:hint="default" w:ascii="Helvetica Neue" w:hAnsi="Helvetica Neue" w:eastAsia="Helvetica Neue" w:cs="Helvetica Neue"/>
          <w:sz w:val="26"/>
          <w:szCs w:val="26"/>
        </w:rPr>
        <w:t>:</w:t>
      </w:r>
    </w:p>
    <w:p w14:paraId="35660530"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Agent can view wallet balance and transaction history.</w:t>
      </w:r>
    </w:p>
    <w:p w14:paraId="1D310FE1"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Payment receipts are updated in real-time.</w:t>
      </w:r>
    </w:p>
    <w:p w14:paraId="0170FF68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Client</w:t>
      </w:r>
    </w:p>
    <w:p w14:paraId="47959002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Title: View Services and Submit Feedback</w:t>
      </w:r>
    </w:p>
    <w:p w14:paraId="1B5EE8DB">
      <w:pPr>
        <w:rPr>
          <w:rFonts w:hint="default"/>
          <w:sz w:val="24"/>
          <w:szCs w:val="24"/>
        </w:rPr>
      </w:pPr>
    </w:p>
    <w:p w14:paraId="0EA7E4A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As a Client, I want to log in to the system and view the services provided by agents, so that I can submit feedback and manage my interactions.</w:t>
      </w:r>
    </w:p>
    <w:p w14:paraId="6A6652B9">
      <w:pPr>
        <w:rPr>
          <w:rFonts w:hint="default"/>
          <w:sz w:val="24"/>
          <w:szCs w:val="24"/>
        </w:rPr>
      </w:pPr>
    </w:p>
    <w:p w14:paraId="32B7791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Acceptance Criteria:</w:t>
      </w:r>
    </w:p>
    <w:p w14:paraId="4302AA7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Client can log in using valid credentials.</w:t>
      </w:r>
    </w:p>
    <w:p w14:paraId="3FDC796A">
      <w:pPr>
        <w:rPr>
          <w:rFonts w:hint="default"/>
          <w:sz w:val="24"/>
          <w:szCs w:val="24"/>
        </w:rPr>
      </w:pPr>
    </w:p>
    <w:p w14:paraId="1F95479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Client can view a dashboard with service history and agent performance.</w:t>
      </w:r>
    </w:p>
    <w:p w14:paraId="0941E1BB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Client can submit feedback and manage payments.</w:t>
      </w:r>
    </w:p>
    <w:p w14:paraId="45D87BF3">
      <w:pPr>
        <w:pStyle w:val="4"/>
        <w:keepNext w:val="0"/>
        <w:keepLines w:val="0"/>
        <w:widowControl/>
        <w:suppressLineNumbers w:val="0"/>
        <w:rPr>
          <w:b/>
          <w:bCs/>
        </w:rPr>
      </w:pPr>
    </w:p>
    <w:p w14:paraId="061AC4BE">
      <w:pPr>
        <w:pStyle w:val="4"/>
        <w:keepNext w:val="0"/>
        <w:keepLines w:val="0"/>
        <w:widowControl/>
        <w:suppressLineNumbers w:val="0"/>
        <w:rPr>
          <w:b/>
          <w:bCs/>
        </w:rPr>
      </w:pPr>
    </w:p>
    <w:p w14:paraId="148064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Title</w:t>
      </w:r>
      <w:r>
        <w:t>: View Agent Performance</w:t>
      </w:r>
    </w:p>
    <w:p w14:paraId="3AEE4AA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As a Client</w:t>
      </w:r>
      <w:r>
        <w:rPr>
          <w:rFonts w:hint="default" w:ascii="Helvetica Neue" w:hAnsi="Helvetica Neue" w:eastAsia="Helvetica Neue" w:cs="Helvetica Neue"/>
          <w:sz w:val="26"/>
          <w:szCs w:val="26"/>
        </w:rPr>
        <w:t>, I want to view the performance of agents and submit feedback, so that I can ensure quality service.</w:t>
      </w:r>
    </w:p>
    <w:p w14:paraId="788F1DC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Acceptance Criteria</w:t>
      </w:r>
      <w:r>
        <w:rPr>
          <w:rFonts w:hint="default" w:ascii="Helvetica Neue" w:hAnsi="Helvetica Neue" w:eastAsia="Helvetica Neue" w:cs="Helvetica Neue"/>
          <w:sz w:val="26"/>
          <w:szCs w:val="26"/>
        </w:rPr>
        <w:t>:</w:t>
      </w:r>
    </w:p>
    <w:p w14:paraId="7F00BBA3">
      <w:pPr>
        <w:keepNext w:val="0"/>
        <w:keepLines w:val="0"/>
        <w:widowControl/>
        <w:numPr>
          <w:ilvl w:val="1"/>
          <w:numId w:val="18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Client can view agent performance metrics.</w:t>
      </w:r>
    </w:p>
    <w:p w14:paraId="7F0FD7F3">
      <w:pPr>
        <w:keepNext w:val="0"/>
        <w:keepLines w:val="0"/>
        <w:widowControl/>
        <w:numPr>
          <w:ilvl w:val="1"/>
          <w:numId w:val="18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Client can submit feedback and issues.</w:t>
      </w:r>
    </w:p>
    <w:p w14:paraId="19C0D2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Title</w:t>
      </w:r>
      <w:r>
        <w:t>: Manage Payments and Refunds</w:t>
      </w:r>
    </w:p>
    <w:p w14:paraId="3F43AD6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As a Client</w:t>
      </w:r>
      <w:r>
        <w:rPr>
          <w:rFonts w:hint="default" w:ascii="Helvetica Neue" w:hAnsi="Helvetica Neue" w:eastAsia="Helvetica Neue" w:cs="Helvetica Neue"/>
          <w:sz w:val="26"/>
          <w:szCs w:val="26"/>
        </w:rPr>
        <w:t>, I want to manage my payments and receipts, so that I can keep track of my financial transactions.</w:t>
      </w:r>
    </w:p>
    <w:p w14:paraId="5093900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Acceptance Criteria</w:t>
      </w:r>
      <w:r>
        <w:rPr>
          <w:rFonts w:hint="default" w:ascii="Helvetica Neue" w:hAnsi="Helvetica Neue" w:eastAsia="Helvetica Neue" w:cs="Helvetica Neue"/>
          <w:sz w:val="26"/>
          <w:szCs w:val="26"/>
        </w:rPr>
        <w:t>:</w:t>
      </w:r>
    </w:p>
    <w:p w14:paraId="7BA1302F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Client can view payment history and request refunds.</w:t>
      </w:r>
    </w:p>
    <w:p w14:paraId="0253AA6E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Payment and refund statuses are updated in real-time.</w:t>
      </w:r>
    </w:p>
    <w:p w14:paraId="161C66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Title</w:t>
      </w:r>
      <w:r>
        <w:t>: Track Service Status</w:t>
      </w:r>
    </w:p>
    <w:p w14:paraId="7A53580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As a Client</w:t>
      </w:r>
      <w:r>
        <w:rPr>
          <w:rFonts w:hint="default" w:ascii="Helvetica Neue" w:hAnsi="Helvetica Neue" w:eastAsia="Helvetica Neue" w:cs="Helvetica Neue"/>
          <w:sz w:val="26"/>
          <w:szCs w:val="26"/>
        </w:rPr>
        <w:t>, I want to track the status and history of my services, so that I can monitor progress and stay informed.</w:t>
      </w:r>
    </w:p>
    <w:p w14:paraId="5D23D6A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Acceptance Criteria</w:t>
      </w:r>
      <w:r>
        <w:rPr>
          <w:rFonts w:hint="default" w:ascii="Helvetica Neue" w:hAnsi="Helvetica Neue" w:eastAsia="Helvetica Neue" w:cs="Helvetica Neue"/>
          <w:sz w:val="26"/>
          <w:szCs w:val="26"/>
        </w:rPr>
        <w:t>:</w:t>
      </w:r>
    </w:p>
    <w:p w14:paraId="35BD4F74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Client can view service status and history.</w:t>
      </w:r>
    </w:p>
    <w:p w14:paraId="12ECB7F8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Updates are provided for any changes in service status.</w:t>
      </w:r>
    </w:p>
    <w:p w14:paraId="4FB98849">
      <w:pPr>
        <w:pStyle w:val="5"/>
        <w:keepNext w:val="0"/>
        <w:keepLines w:val="0"/>
        <w:widowControl/>
        <w:suppressLineNumbers w:val="0"/>
      </w:pPr>
    </w:p>
    <w:p w14:paraId="66260361">
      <w:pPr>
        <w:pStyle w:val="5"/>
        <w:keepNext w:val="0"/>
        <w:keepLines w:val="0"/>
        <w:widowControl/>
        <w:suppressLineNumbers w:val="0"/>
      </w:pPr>
    </w:p>
    <w:p w14:paraId="2355CDDB">
      <w:pPr>
        <w:pStyle w:val="5"/>
        <w:keepNext w:val="0"/>
        <w:keepLines w:val="0"/>
        <w:widowControl/>
        <w:suppressLineNumbers w:val="0"/>
      </w:pPr>
    </w:p>
    <w:p w14:paraId="5830528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 Bold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ABB8E"/>
    <w:multiLevelType w:val="multilevel"/>
    <w:tmpl w:val="97BABB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FE51232"/>
    <w:multiLevelType w:val="multilevel"/>
    <w:tmpl w:val="AFE51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6F4E34A"/>
    <w:multiLevelType w:val="multilevel"/>
    <w:tmpl w:val="B6F4E3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EEEE8B5"/>
    <w:multiLevelType w:val="multilevel"/>
    <w:tmpl w:val="BEEEE8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FD6B035"/>
    <w:multiLevelType w:val="singleLevel"/>
    <w:tmpl w:val="BFD6B03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BFEFB5E7"/>
    <w:multiLevelType w:val="multilevel"/>
    <w:tmpl w:val="BFEFB5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F7D5D3F7"/>
    <w:multiLevelType w:val="multilevel"/>
    <w:tmpl w:val="F7D5D3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8BE92FA"/>
    <w:multiLevelType w:val="multilevel"/>
    <w:tmpl w:val="F8BE92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F9EE7FDF"/>
    <w:multiLevelType w:val="multilevel"/>
    <w:tmpl w:val="F9EE7F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F9FB67FC"/>
    <w:multiLevelType w:val="multilevel"/>
    <w:tmpl w:val="F9FB67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FDDB9C65"/>
    <w:multiLevelType w:val="multilevel"/>
    <w:tmpl w:val="FDDB9C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FE1C0B59"/>
    <w:multiLevelType w:val="multilevel"/>
    <w:tmpl w:val="FE1C0B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FFDF4CE7"/>
    <w:multiLevelType w:val="multilevel"/>
    <w:tmpl w:val="FFDF4C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FFFA6E00"/>
    <w:multiLevelType w:val="multilevel"/>
    <w:tmpl w:val="FFFA6E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2FDE4F75"/>
    <w:multiLevelType w:val="multilevel"/>
    <w:tmpl w:val="2FDE4F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3D5E2839"/>
    <w:multiLevelType w:val="multilevel"/>
    <w:tmpl w:val="3D5E28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6FE73AE3"/>
    <w:multiLevelType w:val="multilevel"/>
    <w:tmpl w:val="6FE73A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766F5F18"/>
    <w:multiLevelType w:val="multilevel"/>
    <w:tmpl w:val="766F5F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77F1DAE6"/>
    <w:multiLevelType w:val="multilevel"/>
    <w:tmpl w:val="77F1DA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7DFB6DBB"/>
    <w:multiLevelType w:val="multilevel"/>
    <w:tmpl w:val="7DFB6D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1"/>
  </w:num>
  <w:num w:numId="2">
    <w:abstractNumId w:val="0"/>
  </w:num>
  <w:num w:numId="3">
    <w:abstractNumId w:val="19"/>
  </w:num>
  <w:num w:numId="4">
    <w:abstractNumId w:val="14"/>
  </w:num>
  <w:num w:numId="5">
    <w:abstractNumId w:val="16"/>
  </w:num>
  <w:num w:numId="6">
    <w:abstractNumId w:val="9"/>
  </w:num>
  <w:num w:numId="7">
    <w:abstractNumId w:val="13"/>
  </w:num>
  <w:num w:numId="8">
    <w:abstractNumId w:val="7"/>
  </w:num>
  <w:num w:numId="9">
    <w:abstractNumId w:val="1"/>
  </w:num>
  <w:num w:numId="10">
    <w:abstractNumId w:val="15"/>
  </w:num>
  <w:num w:numId="11">
    <w:abstractNumId w:val="8"/>
  </w:num>
  <w:num w:numId="12">
    <w:abstractNumId w:val="6"/>
  </w:num>
  <w:num w:numId="13">
    <w:abstractNumId w:val="10"/>
  </w:num>
  <w:num w:numId="14">
    <w:abstractNumId w:val="3"/>
  </w:num>
  <w:num w:numId="15">
    <w:abstractNumId w:val="4"/>
  </w:num>
  <w:num w:numId="16">
    <w:abstractNumId w:val="12"/>
  </w:num>
  <w:num w:numId="17">
    <w:abstractNumId w:val="18"/>
  </w:num>
  <w:num w:numId="18">
    <w:abstractNumId w:val="5"/>
  </w:num>
  <w:num w:numId="19">
    <w:abstractNumId w:val="17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FE576"/>
    <w:rsid w:val="78FF02E2"/>
    <w:rsid w:val="B3D6E39E"/>
    <w:rsid w:val="FBFFE576"/>
    <w:rsid w:val="FE8AA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1"/>
    <w:qFormat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5">
    <w:name w:val="p3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2024-11-01T10:02:00Z</dcterms:created>
  <dc:creator>Isama Desmond</dc:creator>
  <cp:lastModifiedBy>Isama Desmond</cp:lastModifiedBy>
  <dcterms:modified xsi:type="dcterms:W3CDTF">2024-11-02T03:19:52Z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27F3A19692D917DF3A99246766DFF3C5_41</vt:lpwstr>
  </property>
</Properties>
</file>