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76DDF6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Product Requirements Document (PRD)</w:t>
      </w:r>
    </w:p>
    <w:p w14:paraId="49D59758">
      <w:pPr>
        <w:pStyle w:val="6"/>
        <w:keepNext w:val="0"/>
        <w:keepLines w:val="0"/>
        <w:widowControl/>
        <w:suppressLineNumbers w:val="0"/>
      </w:pPr>
      <w:r>
        <w:t>Title: Agent Management Software Project</w:t>
      </w:r>
    </w:p>
    <w:p w14:paraId="195022F1">
      <w:pPr>
        <w:pStyle w:val="6"/>
        <w:keepNext w:val="0"/>
        <w:keepLines w:val="0"/>
        <w:widowControl/>
        <w:suppressLineNumbers w:val="0"/>
      </w:pPr>
      <w:r>
        <w:t>Date: 30th October 2024</w:t>
      </w:r>
    </w:p>
    <w:p w14:paraId="391B8632">
      <w:pPr>
        <w:pStyle w:val="6"/>
        <w:keepNext w:val="0"/>
        <w:keepLines w:val="0"/>
        <w:widowControl/>
        <w:suppressLineNumbers w:val="0"/>
      </w:pPr>
      <w:r>
        <w:t>MVP 1</w:t>
      </w:r>
    </w:p>
    <w:p w14:paraId="41ED2949">
      <w:pPr>
        <w:pStyle w:val="6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</w:t>
      </w:r>
      <w:bookmarkStart w:id="0" w:name="_GoBack"/>
      <w:bookmarkEnd w:id="0"/>
    </w:p>
    <w:p w14:paraId="2CDE6CEF">
      <w:pPr>
        <w:pStyle w:val="6"/>
        <w:keepNext w:val="0"/>
        <w:keepLines w:val="0"/>
        <w:widowControl/>
        <w:suppressLineNumbers w:val="0"/>
      </w:pPr>
    </w:p>
    <w:p w14:paraId="4C68627E">
      <w:pPr>
        <w:pStyle w:val="4"/>
        <w:keepNext w:val="0"/>
        <w:keepLines w:val="0"/>
        <w:widowControl/>
        <w:suppressLineNumbers w:val="0"/>
      </w:pPr>
    </w:p>
    <w:p w14:paraId="6A81ADCE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Objective</w:t>
      </w:r>
    </w:p>
    <w:p w14:paraId="3EC46344">
      <w:pPr>
        <w:pStyle w:val="6"/>
        <w:keepNext w:val="0"/>
        <w:keepLines w:val="0"/>
        <w:widowControl/>
        <w:suppressLineNumbers w:val="0"/>
      </w:pPr>
      <w:r>
        <w:t>To develope acomprehensive agent management software that streamlines agent management,</w:t>
      </w:r>
    </w:p>
    <w:p w14:paraId="01E94957">
      <w:pPr>
        <w:pStyle w:val="6"/>
        <w:keepNext w:val="0"/>
        <w:keepLines w:val="0"/>
        <w:widowControl/>
        <w:suppressLineNumbers w:val="0"/>
      </w:pPr>
      <w:r>
        <w:t>integrates collaboration tools, supports continuing professional development, and robust payment and wallet functionalities.</w:t>
      </w:r>
    </w:p>
    <w:p w14:paraId="5E3BBE25">
      <w:pPr>
        <w:pStyle w:val="6"/>
        <w:keepNext w:val="0"/>
        <w:keepLines w:val="0"/>
        <w:widowControl/>
        <w:suppressLineNumbers w:val="0"/>
      </w:pPr>
      <w:r>
        <w:t>The AMS will include user roles for admin, vendors/partners, anagers, agents and clients, each tailored access and features.</w:t>
      </w:r>
    </w:p>
    <w:p w14:paraId="2B0AF3D4">
      <w:pPr>
        <w:pStyle w:val="4"/>
        <w:keepNext w:val="0"/>
        <w:keepLines w:val="0"/>
        <w:widowControl/>
        <w:suppressLineNumbers w:val="0"/>
      </w:pPr>
    </w:p>
    <w:p w14:paraId="21A80221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Technology stack,</w:t>
      </w:r>
      <w:r>
        <w:t xml:space="preserve"> the AMS will  be built using MERN stack, providing scalabilit</w:t>
      </w:r>
    </w:p>
    <w:p w14:paraId="07C779F0">
      <w:pPr>
        <w:pStyle w:val="6"/>
        <w:keepNext w:val="0"/>
        <w:keepLines w:val="0"/>
        <w:widowControl/>
        <w:suppressLineNumbers w:val="0"/>
      </w:pPr>
    </w:p>
    <w:p w14:paraId="424DDDAD"/>
    <w:p w14:paraId="658DE653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Weeks 1-3: Initial Setup and Core Modules</w:t>
      </w:r>
    </w:p>
    <w:p w14:paraId="2E83CF19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Week 1: Requirements Gathering and System Architecture</w:t>
      </w:r>
    </w:p>
    <w:p w14:paraId="3CB9AB3B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Day 1-2: Initial Meetings</w:t>
      </w:r>
    </w:p>
    <w:p w14:paraId="09BD841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09:00 - 11:00</w:t>
      </w:r>
      <w:r>
        <w:rPr>
          <w:rFonts w:hint="default" w:ascii="Helvetica Neue" w:hAnsi="Helvetica Neue" w:eastAsia="Helvetica Neue" w:cs="Helvetica Neue"/>
          <w:sz w:val="26"/>
          <w:szCs w:val="26"/>
        </w:rPr>
        <w:t>: Kickoff meeting with stakeholders</w:t>
      </w:r>
    </w:p>
    <w:p w14:paraId="60B5900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11:00 - 13:00</w:t>
      </w:r>
      <w:r>
        <w:rPr>
          <w:rFonts w:hint="default" w:ascii="Helvetica Neue" w:hAnsi="Helvetica Neue" w:eastAsia="Helvetica Neue" w:cs="Helvetica Neue"/>
          <w:sz w:val="26"/>
          <w:szCs w:val="26"/>
        </w:rPr>
        <w:t>: Discuss project objectives</w:t>
      </w:r>
    </w:p>
    <w:p w14:paraId="1A85563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14:00 - 17:00</w:t>
      </w:r>
      <w:r>
        <w:rPr>
          <w:rFonts w:hint="default" w:ascii="Helvetica Neue" w:hAnsi="Helvetica Neue" w:eastAsia="Helvetica Neue" w:cs="Helvetica Neue"/>
          <w:sz w:val="26"/>
          <w:szCs w:val="26"/>
        </w:rPr>
        <w:t>: Gather high-level requirements</w:t>
      </w:r>
    </w:p>
    <w:p w14:paraId="77FCD856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Day 3-5: Detailed Requirements</w:t>
      </w:r>
    </w:p>
    <w:p w14:paraId="2F75C4B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560" w:leftChars="0" w:right="0" w:hanging="360" w:firstLineChars="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09:00 - 11:00</w:t>
      </w:r>
      <w:r>
        <w:rPr>
          <w:rFonts w:hint="default" w:ascii="Helvetica Neue" w:hAnsi="Helvetica Neue" w:eastAsia="Helvetica Neue" w:cs="Helvetica Neue"/>
          <w:sz w:val="26"/>
          <w:szCs w:val="26"/>
        </w:rPr>
        <w:t>: Identify user roles and functionalities</w:t>
      </w:r>
    </w:p>
    <w:p w14:paraId="588E3DD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560" w:leftChars="0" w:right="0" w:hanging="360" w:firstLineChars="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11:00 - 13:00</w:t>
      </w:r>
      <w:r>
        <w:rPr>
          <w:rFonts w:hint="default" w:ascii="Helvetica Neue" w:hAnsi="Helvetica Neue" w:eastAsia="Helvetica Neue" w:cs="Helvetica Neue"/>
          <w:sz w:val="26"/>
          <w:szCs w:val="26"/>
        </w:rPr>
        <w:t>: Define technical requirements</w:t>
      </w:r>
    </w:p>
    <w:p w14:paraId="52738A8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560" w:leftChars="0" w:right="0" w:hanging="360" w:firstLineChars="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14:00 - 17:00</w:t>
      </w:r>
      <w:r>
        <w:rPr>
          <w:rFonts w:hint="default" w:ascii="Helvetica Neue" w:hAnsi="Helvetica Neue" w:eastAsia="Helvetica Neue" w:cs="Helvetica Neue"/>
          <w:sz w:val="26"/>
          <w:szCs w:val="26"/>
        </w:rPr>
        <w:t>: Document requirements</w:t>
      </w:r>
    </w:p>
    <w:p w14:paraId="1B68FDF5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Day 6-7: System Architecture</w:t>
      </w:r>
    </w:p>
    <w:p w14:paraId="6BE47A3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09:00 - 11:00</w:t>
      </w:r>
      <w:r>
        <w:rPr>
          <w:rFonts w:hint="default" w:ascii="Helvetica Neue" w:hAnsi="Helvetica Neue" w:eastAsia="Helvetica Neue" w:cs="Helvetica Neue"/>
          <w:sz w:val="26"/>
          <w:szCs w:val="26"/>
        </w:rPr>
        <w:t>: Design system architecture</w:t>
      </w:r>
    </w:p>
    <w:p w14:paraId="5CFDAD7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11:00 - 13:00</w:t>
      </w:r>
      <w:r>
        <w:rPr>
          <w:rFonts w:hint="default" w:ascii="Helvetica Neue" w:hAnsi="Helvetica Neue" w:eastAsia="Helvetica Neue" w:cs="Helvetica Neue"/>
          <w:sz w:val="26"/>
          <w:szCs w:val="26"/>
        </w:rPr>
        <w:t>: Review architecture with team</w:t>
      </w:r>
    </w:p>
    <w:p w14:paraId="6D0AE99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14:00 - 17:00</w:t>
      </w:r>
      <w:r>
        <w:rPr>
          <w:rFonts w:hint="default" w:ascii="Helvetica Neue" w:hAnsi="Helvetica Neue" w:eastAsia="Helvetica Neue" w:cs="Helvetica Neue"/>
          <w:sz w:val="26"/>
          <w:szCs w:val="26"/>
        </w:rPr>
        <w:t>: Finalize system architecture document</w:t>
      </w:r>
    </w:p>
    <w:p w14:paraId="45E9FFCB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Week 2: User &amp; Role Management Module</w:t>
      </w:r>
    </w:p>
    <w:p w14:paraId="2397BC3E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Day 1-2: Database Setup</w:t>
      </w:r>
    </w:p>
    <w:p w14:paraId="264EBC3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09:00 - 11:00</w:t>
      </w:r>
      <w:r>
        <w:rPr>
          <w:rFonts w:hint="default" w:ascii="Helvetica Neue" w:hAnsi="Helvetica Neue" w:eastAsia="Helvetica Neue" w:cs="Helvetica Neue"/>
          <w:sz w:val="26"/>
          <w:szCs w:val="26"/>
        </w:rPr>
        <w:t>: Set up MongoDB</w:t>
      </w:r>
    </w:p>
    <w:p w14:paraId="40A9071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11:00 - 13:00</w:t>
      </w:r>
      <w:r>
        <w:rPr>
          <w:rFonts w:hint="default" w:ascii="Helvetica Neue" w:hAnsi="Helvetica Neue" w:eastAsia="Helvetica Neue" w:cs="Helvetica Neue"/>
          <w:sz w:val="26"/>
          <w:szCs w:val="26"/>
        </w:rPr>
        <w:t>: Create schema for users and roles</w:t>
      </w:r>
    </w:p>
    <w:p w14:paraId="0FB4989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14:00 - 17:00</w:t>
      </w:r>
      <w:r>
        <w:rPr>
          <w:rFonts w:hint="default" w:ascii="Helvetica Neue" w:hAnsi="Helvetica Neue" w:eastAsia="Helvetica Neue" w:cs="Helvetica Neue"/>
          <w:sz w:val="26"/>
          <w:szCs w:val="26"/>
        </w:rPr>
        <w:t>: Test database connections</w:t>
      </w:r>
    </w:p>
    <w:p w14:paraId="70523DDF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Day 3-4: Backend Development</w:t>
      </w:r>
    </w:p>
    <w:p w14:paraId="6D8C6EC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09:00 - 11:00</w:t>
      </w:r>
      <w:r>
        <w:rPr>
          <w:rFonts w:hint="default" w:ascii="Helvetica Neue" w:hAnsi="Helvetica Neue" w:eastAsia="Helvetica Neue" w:cs="Helvetica Neue"/>
          <w:sz w:val="26"/>
          <w:szCs w:val="26"/>
        </w:rPr>
        <w:t>: Develop user registration and login endpoints</w:t>
      </w:r>
    </w:p>
    <w:p w14:paraId="4685804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11:00 - 13:00</w:t>
      </w:r>
      <w:r>
        <w:rPr>
          <w:rFonts w:hint="default" w:ascii="Helvetica Neue" w:hAnsi="Helvetica Neue" w:eastAsia="Helvetica Neue" w:cs="Helvetica Neue"/>
          <w:sz w:val="26"/>
          <w:szCs w:val="26"/>
        </w:rPr>
        <w:t>: Implement role-based access control</w:t>
      </w:r>
    </w:p>
    <w:p w14:paraId="4C8843C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14:00 - 17:00</w:t>
      </w:r>
      <w:r>
        <w:rPr>
          <w:rFonts w:hint="default" w:ascii="Helvetica Neue" w:hAnsi="Helvetica Neue" w:eastAsia="Helvetica Neue" w:cs="Helvetica Neue"/>
          <w:sz w:val="26"/>
          <w:szCs w:val="26"/>
        </w:rPr>
        <w:t>: Write unit tests for endpoints</w:t>
      </w:r>
    </w:p>
    <w:p w14:paraId="5AE8130E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Day 5-7: Frontend Development</w:t>
      </w:r>
    </w:p>
    <w:p w14:paraId="11E4E96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09:00 - 11:00</w:t>
      </w:r>
      <w:r>
        <w:rPr>
          <w:rFonts w:hint="default" w:ascii="Helvetica Neue" w:hAnsi="Helvetica Neue" w:eastAsia="Helvetica Neue" w:cs="Helvetica Neue"/>
          <w:sz w:val="26"/>
          <w:szCs w:val="26"/>
        </w:rPr>
        <w:t>: Create user management UI in React</w:t>
      </w:r>
    </w:p>
    <w:p w14:paraId="73D773E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11:00 - 13:00</w:t>
      </w:r>
      <w:r>
        <w:rPr>
          <w:rFonts w:hint="default" w:ascii="Helvetica Neue" w:hAnsi="Helvetica Neue" w:eastAsia="Helvetica Neue" w:cs="Helvetica Neue"/>
          <w:sz w:val="26"/>
          <w:szCs w:val="26"/>
        </w:rPr>
        <w:t>: Integrate with backend API</w:t>
      </w:r>
    </w:p>
    <w:p w14:paraId="5165CDE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14:00 - 17:00</w:t>
      </w:r>
      <w:r>
        <w:rPr>
          <w:rFonts w:hint="default" w:ascii="Helvetica Neue" w:hAnsi="Helvetica Neue" w:eastAsia="Helvetica Neue" w:cs="Helvetica Neue"/>
          <w:sz w:val="26"/>
          <w:szCs w:val="26"/>
        </w:rPr>
        <w:t>: Test user and role management features</w:t>
      </w:r>
    </w:p>
    <w:p w14:paraId="59C6721B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Week 3: Collaboration Tools</w:t>
      </w:r>
    </w:p>
    <w:p w14:paraId="35E57263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Day 1-2: Planning and Setup</w:t>
      </w:r>
    </w:p>
    <w:p w14:paraId="2DF92FA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09:00 - 11:00</w:t>
      </w:r>
      <w:r>
        <w:rPr>
          <w:rFonts w:hint="default" w:ascii="Helvetica Neue" w:hAnsi="Helvetica Neue" w:eastAsia="Helvetica Neue" w:cs="Helvetica Neue"/>
          <w:sz w:val="26"/>
          <w:szCs w:val="26"/>
        </w:rPr>
        <w:t>: Define collaboration tool requirements</w:t>
      </w:r>
    </w:p>
    <w:p w14:paraId="31CA228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11:00 - 13:00</w:t>
      </w:r>
      <w:r>
        <w:rPr>
          <w:rFonts w:hint="default" w:ascii="Helvetica Neue" w:hAnsi="Helvetica Neue" w:eastAsia="Helvetica Neue" w:cs="Helvetica Neue"/>
          <w:sz w:val="26"/>
          <w:szCs w:val="26"/>
        </w:rPr>
        <w:t>: Set up necessary libraries and tools</w:t>
      </w:r>
    </w:p>
    <w:p w14:paraId="6350EA6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14:00 - 17:00</w:t>
      </w:r>
      <w:r>
        <w:rPr>
          <w:rFonts w:hint="default" w:ascii="Helvetica Neue" w:hAnsi="Helvetica Neue" w:eastAsia="Helvetica Neue" w:cs="Helvetica Neue"/>
          <w:sz w:val="26"/>
          <w:szCs w:val="26"/>
        </w:rPr>
        <w:t>: Plan UI/UX for collaboration features</w:t>
      </w:r>
    </w:p>
    <w:p w14:paraId="291CCD3E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Day 3-5: Backend Development</w:t>
      </w:r>
    </w:p>
    <w:p w14:paraId="16AC82D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09:00 - 11:00</w:t>
      </w:r>
      <w:r>
        <w:rPr>
          <w:rFonts w:hint="default" w:ascii="Helvetica Neue" w:hAnsi="Helvetica Neue" w:eastAsia="Helvetica Neue" w:cs="Helvetica Neue"/>
          <w:sz w:val="26"/>
          <w:szCs w:val="26"/>
        </w:rPr>
        <w:t>: Develop chat endpoints</w:t>
      </w:r>
      <w:r>
        <w:rPr>
          <w:rFonts w:hint="default" w:ascii="Helvetica Neue" w:hAnsi="Helvetica Neue" w:eastAsia="Helvetica Neue" w:cs="Helvetica Neue"/>
          <w:sz w:val="26"/>
          <w:szCs w:val="26"/>
          <w:lang w:val="en-US"/>
        </w:rPr>
        <w:t xml:space="preserve"> -model(sender,receiver,timestamp,history)</w:t>
      </w:r>
    </w:p>
    <w:p w14:paraId="3387052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11:00 - 13:00</w:t>
      </w:r>
      <w:r>
        <w:rPr>
          <w:rFonts w:hint="default" w:ascii="Helvetica Neue" w:hAnsi="Helvetica Neue" w:eastAsia="Helvetica Neue" w:cs="Helvetica Neue"/>
          <w:sz w:val="26"/>
          <w:szCs w:val="26"/>
        </w:rPr>
        <w:t>: Implement file sharing functionality</w:t>
      </w:r>
      <w:r>
        <w:rPr>
          <w:rFonts w:hint="default" w:ascii="Helvetica Neue" w:hAnsi="Helvetica Neue" w:eastAsia="Helvetica Neue" w:cs="Helvetica Neue"/>
          <w:sz w:val="26"/>
          <w:szCs w:val="26"/>
          <w:lang w:val="en-US"/>
        </w:rPr>
        <w:t xml:space="preserve"> - </w:t>
      </w:r>
      <w:r>
        <w:rPr>
          <w:rFonts w:hint="default"/>
          <w:b/>
          <w:bCs/>
        </w:rPr>
        <w:t>multer</w:t>
      </w:r>
    </w:p>
    <w:p w14:paraId="1E418D4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14:00 - 17:00</w:t>
      </w:r>
      <w:r>
        <w:rPr>
          <w:rFonts w:hint="default" w:ascii="Helvetica Neue" w:hAnsi="Helvetica Neue" w:eastAsia="Helvetica Neue" w:cs="Helvetica Neue"/>
          <w:sz w:val="26"/>
          <w:szCs w:val="26"/>
        </w:rPr>
        <w:t>: Integrate real-time notifications</w:t>
      </w:r>
      <w:r>
        <w:rPr>
          <w:rFonts w:hint="default" w:ascii="Helvetica Neue" w:hAnsi="Helvetica Neue" w:eastAsia="Helvetica Neue" w:cs="Helvetica Neue"/>
          <w:sz w:val="26"/>
          <w:szCs w:val="26"/>
          <w:lang w:val="en-US"/>
        </w:rPr>
        <w:t xml:space="preserve"> - </w:t>
      </w:r>
      <w:r>
        <w:rPr>
          <w:rFonts w:hint="default"/>
          <w:b/>
          <w:bCs/>
        </w:rPr>
        <w:t>Socket.io</w:t>
      </w:r>
    </w:p>
    <w:p w14:paraId="44B10AFE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Day 6-7: Frontend Development</w:t>
      </w:r>
    </w:p>
    <w:p w14:paraId="530029E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09:00 - 11:00</w:t>
      </w:r>
      <w:r>
        <w:rPr>
          <w:rFonts w:hint="default" w:ascii="Helvetica Neue" w:hAnsi="Helvetica Neue" w:eastAsia="Helvetica Neue" w:cs="Helvetica Neue"/>
          <w:sz w:val="26"/>
          <w:szCs w:val="26"/>
        </w:rPr>
        <w:t>: Build chat UI in React</w:t>
      </w:r>
    </w:p>
    <w:p w14:paraId="62BAD67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11:00 - 13:00</w:t>
      </w:r>
      <w:r>
        <w:rPr>
          <w:rFonts w:hint="default" w:ascii="Helvetica Neue" w:hAnsi="Helvetica Neue" w:eastAsia="Helvetica Neue" w:cs="Helvetica Neue"/>
          <w:sz w:val="26"/>
          <w:szCs w:val="26"/>
        </w:rPr>
        <w:t>: Develop file sharing interface</w:t>
      </w:r>
    </w:p>
    <w:p w14:paraId="153EB43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14:00 - 17:00</w:t>
      </w:r>
      <w:r>
        <w:rPr>
          <w:rFonts w:hint="default" w:ascii="Helvetica Neue" w:hAnsi="Helvetica Neue" w:eastAsia="Helvetica Neue" w:cs="Helvetica Neue"/>
          <w:sz w:val="26"/>
          <w:szCs w:val="26"/>
        </w:rPr>
        <w:t>: Integrate with backend and test features</w:t>
      </w:r>
    </w:p>
    <w:p w14:paraId="5E1A05CA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Weeks 4-6: Key Functionalities and Payment Management</w:t>
      </w:r>
    </w:p>
    <w:p w14:paraId="121CCC51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Week 4: Task Management and Notifications System</w:t>
      </w:r>
    </w:p>
    <w:p w14:paraId="3D8A2B9E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Day 1-2: Requirement Gathering</w:t>
      </w:r>
    </w:p>
    <w:p w14:paraId="7275D3A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09:00 - 11:00</w:t>
      </w:r>
      <w:r>
        <w:rPr>
          <w:rFonts w:hint="default" w:ascii="Helvetica Neue" w:hAnsi="Helvetica Neue" w:eastAsia="Helvetica Neue" w:cs="Helvetica Neue"/>
          <w:sz w:val="26"/>
          <w:szCs w:val="26"/>
        </w:rPr>
        <w:t>: Define task management requirements</w:t>
      </w:r>
    </w:p>
    <w:p w14:paraId="40DFB0D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11:00 - 13:00</w:t>
      </w:r>
      <w:r>
        <w:rPr>
          <w:rFonts w:hint="default" w:ascii="Helvetica Neue" w:hAnsi="Helvetica Neue" w:eastAsia="Helvetica Neue" w:cs="Helvetica Neue"/>
          <w:sz w:val="26"/>
          <w:szCs w:val="26"/>
        </w:rPr>
        <w:t>: Plan notification system</w:t>
      </w:r>
    </w:p>
    <w:p w14:paraId="7430E8F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14:00 - 17:00</w:t>
      </w:r>
      <w:r>
        <w:rPr>
          <w:rFonts w:hint="default" w:ascii="Helvetica Neue" w:hAnsi="Helvetica Neue" w:eastAsia="Helvetica Neue" w:cs="Helvetica Neue"/>
          <w:sz w:val="26"/>
          <w:szCs w:val="26"/>
        </w:rPr>
        <w:t>: Document detailed requirements</w:t>
      </w:r>
    </w:p>
    <w:p w14:paraId="2D56159D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Day 3-4: Backend Development</w:t>
      </w:r>
    </w:p>
    <w:p w14:paraId="69233D2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09:00 - 11:00</w:t>
      </w:r>
      <w:r>
        <w:rPr>
          <w:rFonts w:hint="default" w:ascii="Helvetica Neue" w:hAnsi="Helvetica Neue" w:eastAsia="Helvetica Neue" w:cs="Helvetica Neue"/>
          <w:sz w:val="26"/>
          <w:szCs w:val="26"/>
        </w:rPr>
        <w:t>: Develop task management endpoints</w:t>
      </w:r>
    </w:p>
    <w:p w14:paraId="6A28948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11:00 - 13:00</w:t>
      </w:r>
      <w:r>
        <w:rPr>
          <w:rFonts w:hint="default" w:ascii="Helvetica Neue" w:hAnsi="Helvetica Neue" w:eastAsia="Helvetica Neue" w:cs="Helvetica Neue"/>
          <w:sz w:val="26"/>
          <w:szCs w:val="26"/>
        </w:rPr>
        <w:t>: Implement notification system</w:t>
      </w:r>
    </w:p>
    <w:p w14:paraId="118D149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14:00 - 17:00</w:t>
      </w:r>
      <w:r>
        <w:rPr>
          <w:rFonts w:hint="default" w:ascii="Helvetica Neue" w:hAnsi="Helvetica Neue" w:eastAsia="Helvetica Neue" w:cs="Helvetica Neue"/>
          <w:sz w:val="26"/>
          <w:szCs w:val="26"/>
        </w:rPr>
        <w:t>: Write unit tests for new features</w:t>
      </w:r>
    </w:p>
    <w:p w14:paraId="41756B3D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Day 5-7: Frontend Development</w:t>
      </w:r>
    </w:p>
    <w:p w14:paraId="06AEF57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09:00 - 11:00</w:t>
      </w:r>
      <w:r>
        <w:rPr>
          <w:rFonts w:hint="default" w:ascii="Helvetica Neue" w:hAnsi="Helvetica Neue" w:eastAsia="Helvetica Neue" w:cs="Helvetica Neue"/>
          <w:sz w:val="26"/>
          <w:szCs w:val="26"/>
        </w:rPr>
        <w:t>: Build task management UI</w:t>
      </w:r>
    </w:p>
    <w:p w14:paraId="1D6C260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11:00 - 13:00</w:t>
      </w:r>
      <w:r>
        <w:rPr>
          <w:rFonts w:hint="default" w:ascii="Helvetica Neue" w:hAnsi="Helvetica Neue" w:eastAsia="Helvetica Neue" w:cs="Helvetica Neue"/>
          <w:sz w:val="26"/>
          <w:szCs w:val="26"/>
        </w:rPr>
        <w:t>: Integrate notifications</w:t>
      </w:r>
    </w:p>
    <w:p w14:paraId="59B0EBE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14:00 - 17:00</w:t>
      </w:r>
      <w:r>
        <w:rPr>
          <w:rFonts w:hint="default" w:ascii="Helvetica Neue" w:hAnsi="Helvetica Neue" w:eastAsia="Helvetica Neue" w:cs="Helvetica Neue"/>
          <w:sz w:val="26"/>
          <w:szCs w:val="26"/>
        </w:rPr>
        <w:t>: Test and refine task management and notifications</w:t>
      </w:r>
    </w:p>
    <w:p w14:paraId="10CBB2BA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Week 5: Wallet and Payment System</w:t>
      </w:r>
    </w:p>
    <w:p w14:paraId="1A750163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Day 1-2: Integration Planning</w:t>
      </w:r>
    </w:p>
    <w:p w14:paraId="2CFC61C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09:00 - 11:00</w:t>
      </w:r>
      <w:r>
        <w:rPr>
          <w:rFonts w:hint="default" w:ascii="Helvetica Neue" w:hAnsi="Helvetica Neue" w:eastAsia="Helvetica Neue" w:cs="Helvetica Neue"/>
          <w:sz w:val="26"/>
          <w:szCs w:val="26"/>
        </w:rPr>
        <w:t>: Choose payment gateway</w:t>
      </w:r>
    </w:p>
    <w:p w14:paraId="2C54360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11:00 - 13:00</w:t>
      </w:r>
      <w:r>
        <w:rPr>
          <w:rFonts w:hint="default" w:ascii="Helvetica Neue" w:hAnsi="Helvetica Neue" w:eastAsia="Helvetica Neue" w:cs="Helvetica Neue"/>
          <w:sz w:val="26"/>
          <w:szCs w:val="26"/>
        </w:rPr>
        <w:t>: Plan wallet system</w:t>
      </w:r>
    </w:p>
    <w:p w14:paraId="2536438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14:00 - 17:00</w:t>
      </w:r>
      <w:r>
        <w:rPr>
          <w:rFonts w:hint="default" w:ascii="Helvetica Neue" w:hAnsi="Helvetica Neue" w:eastAsia="Helvetica Neue" w:cs="Helvetica Neue"/>
          <w:sz w:val="26"/>
          <w:szCs w:val="26"/>
        </w:rPr>
        <w:t>: Document integration requirements</w:t>
      </w:r>
    </w:p>
    <w:p w14:paraId="6A5DA6B7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Day 3-4: Backend Development</w:t>
      </w:r>
    </w:p>
    <w:p w14:paraId="4D35F9E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09:00 - 11:00</w:t>
      </w:r>
      <w:r>
        <w:rPr>
          <w:rFonts w:hint="default" w:ascii="Helvetica Neue" w:hAnsi="Helvetica Neue" w:eastAsia="Helvetica Neue" w:cs="Helvetica Neue"/>
          <w:sz w:val="26"/>
          <w:szCs w:val="26"/>
        </w:rPr>
        <w:t>: Integrate payment gateway API</w:t>
      </w:r>
    </w:p>
    <w:p w14:paraId="31BD158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11:00 - 13:00</w:t>
      </w:r>
      <w:r>
        <w:rPr>
          <w:rFonts w:hint="default" w:ascii="Helvetica Neue" w:hAnsi="Helvetica Neue" w:eastAsia="Helvetica Neue" w:cs="Helvetica Neue"/>
          <w:sz w:val="26"/>
          <w:szCs w:val="26"/>
        </w:rPr>
        <w:t>: Develop wallet endpoints</w:t>
      </w:r>
    </w:p>
    <w:p w14:paraId="687AE80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14:00 - 17:00</w:t>
      </w:r>
      <w:r>
        <w:rPr>
          <w:rFonts w:hint="default" w:ascii="Helvetica Neue" w:hAnsi="Helvetica Neue" w:eastAsia="Helvetica Neue" w:cs="Helvetica Neue"/>
          <w:sz w:val="26"/>
          <w:szCs w:val="26"/>
        </w:rPr>
        <w:t>: Implement transaction logging</w:t>
      </w:r>
    </w:p>
    <w:p w14:paraId="7FCF1E9A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Day 5-7: Frontend Development</w:t>
      </w:r>
    </w:p>
    <w:p w14:paraId="34E1ACF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09:00 - 11:00</w:t>
      </w:r>
      <w:r>
        <w:rPr>
          <w:rFonts w:hint="default" w:ascii="Helvetica Neue" w:hAnsi="Helvetica Neue" w:eastAsia="Helvetica Neue" w:cs="Helvetica Neue"/>
          <w:sz w:val="26"/>
          <w:szCs w:val="26"/>
        </w:rPr>
        <w:t>: Build wallet management UI</w:t>
      </w:r>
    </w:p>
    <w:p w14:paraId="37DD302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11:00 - 13:00</w:t>
      </w:r>
      <w:r>
        <w:rPr>
          <w:rFonts w:hint="default" w:ascii="Helvetica Neue" w:hAnsi="Helvetica Neue" w:eastAsia="Helvetica Neue" w:cs="Helvetica Neue"/>
          <w:sz w:val="26"/>
          <w:szCs w:val="26"/>
        </w:rPr>
        <w:t>: Integrate payment processing</w:t>
      </w:r>
    </w:p>
    <w:p w14:paraId="3DAB0E2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14:00 - 17:00</w:t>
      </w:r>
      <w:r>
        <w:rPr>
          <w:rFonts w:hint="default" w:ascii="Helvetica Neue" w:hAnsi="Helvetica Neue" w:eastAsia="Helvetica Neue" w:cs="Helvetica Neue"/>
          <w:sz w:val="26"/>
          <w:szCs w:val="26"/>
        </w:rPr>
        <w:t>: Test wallet and payment functionalities</w:t>
      </w:r>
    </w:p>
    <w:p w14:paraId="6957AD54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Week 6: CPD Learning Hub</w:t>
      </w:r>
    </w:p>
    <w:p w14:paraId="24E7FEA7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Day 1-2: Requirement Gathering</w:t>
      </w:r>
    </w:p>
    <w:p w14:paraId="1550EBB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09:00 - 11:00</w:t>
      </w:r>
      <w:r>
        <w:rPr>
          <w:rFonts w:hint="default" w:ascii="Helvetica Neue" w:hAnsi="Helvetica Neue" w:eastAsia="Helvetica Neue" w:cs="Helvetica Neue"/>
          <w:sz w:val="26"/>
          <w:szCs w:val="26"/>
        </w:rPr>
        <w:t>: Define CPD module requirements</w:t>
      </w:r>
    </w:p>
    <w:p w14:paraId="1CA4BCB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11:00 - 13:00</w:t>
      </w:r>
      <w:r>
        <w:rPr>
          <w:rFonts w:hint="default" w:ascii="Helvetica Neue" w:hAnsi="Helvetica Neue" w:eastAsia="Helvetica Neue" w:cs="Helvetica Neue"/>
          <w:sz w:val="26"/>
          <w:szCs w:val="26"/>
        </w:rPr>
        <w:t>: Plan training and certification tracking</w:t>
      </w:r>
    </w:p>
    <w:p w14:paraId="61DC11D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14:00 - 17:00</w:t>
      </w:r>
      <w:r>
        <w:rPr>
          <w:rFonts w:hint="default" w:ascii="Helvetica Neue" w:hAnsi="Helvetica Neue" w:eastAsia="Helvetica Neue" w:cs="Helvetica Neue"/>
          <w:sz w:val="26"/>
          <w:szCs w:val="26"/>
        </w:rPr>
        <w:t>: Document detailed requirements</w:t>
      </w:r>
    </w:p>
    <w:p w14:paraId="1F20C65A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Day 3-4: Backend Development</w:t>
      </w:r>
    </w:p>
    <w:p w14:paraId="48F0511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09:00 - 11:00</w:t>
      </w:r>
      <w:r>
        <w:rPr>
          <w:rFonts w:hint="default" w:ascii="Helvetica Neue" w:hAnsi="Helvetica Neue" w:eastAsia="Helvetica Neue" w:cs="Helvetica Neue"/>
          <w:sz w:val="26"/>
          <w:szCs w:val="26"/>
        </w:rPr>
        <w:t>: Develop CPD endpoints</w:t>
      </w:r>
    </w:p>
    <w:p w14:paraId="29E1DDC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11:00 - 13:00</w:t>
      </w:r>
      <w:r>
        <w:rPr>
          <w:rFonts w:hint="default" w:ascii="Helvetica Neue" w:hAnsi="Helvetica Neue" w:eastAsia="Helvetica Neue" w:cs="Helvetica Neue"/>
          <w:sz w:val="26"/>
          <w:szCs w:val="26"/>
        </w:rPr>
        <w:t>: Implement certification tracking</w:t>
      </w:r>
    </w:p>
    <w:p w14:paraId="157B8CB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14:00 - 17:00</w:t>
      </w:r>
      <w:r>
        <w:rPr>
          <w:rFonts w:hint="default" w:ascii="Helvetica Neue" w:hAnsi="Helvetica Neue" w:eastAsia="Helvetica Neue" w:cs="Helvetica Neue"/>
          <w:sz w:val="26"/>
          <w:szCs w:val="26"/>
        </w:rPr>
        <w:t>: Write unit tests for new features</w:t>
      </w:r>
    </w:p>
    <w:p w14:paraId="094E6679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Day 5-7: Frontend Development</w:t>
      </w:r>
    </w:p>
    <w:p w14:paraId="227E3FD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09:00 - 11:00</w:t>
      </w:r>
      <w:r>
        <w:rPr>
          <w:rFonts w:hint="default" w:ascii="Helvetica Neue" w:hAnsi="Helvetica Neue" w:eastAsia="Helvetica Neue" w:cs="Helvetica Neue"/>
          <w:sz w:val="26"/>
          <w:szCs w:val="26"/>
        </w:rPr>
        <w:t>: Build CPD module UI</w:t>
      </w:r>
    </w:p>
    <w:p w14:paraId="4E86E44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11:00 - 13:00</w:t>
      </w:r>
      <w:r>
        <w:rPr>
          <w:rFonts w:hint="default" w:ascii="Helvetica Neue" w:hAnsi="Helvetica Neue" w:eastAsia="Helvetica Neue" w:cs="Helvetica Neue"/>
          <w:sz w:val="26"/>
          <w:szCs w:val="26"/>
        </w:rPr>
        <w:t>: Integrate training and certification tracking</w:t>
      </w:r>
    </w:p>
    <w:p w14:paraId="7853F2C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14:00 - 17:00</w:t>
      </w:r>
      <w:r>
        <w:rPr>
          <w:rFonts w:hint="default" w:ascii="Helvetica Neue" w:hAnsi="Helvetica Neue" w:eastAsia="Helvetica Neue" w:cs="Helvetica Neue"/>
          <w:sz w:val="26"/>
          <w:szCs w:val="26"/>
        </w:rPr>
        <w:t>: Test and refine CPD functionalities</w:t>
      </w:r>
    </w:p>
    <w:p w14:paraId="39CA56CC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Weeks 7-9: Advanced Features and Integrations</w:t>
      </w:r>
    </w:p>
    <w:p w14:paraId="4BA93147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Week 7: Performance Monitoring and Status Tracking</w:t>
      </w:r>
    </w:p>
    <w:p w14:paraId="0F6BA6B1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Day 1-2: Requirement Gathering</w:t>
      </w:r>
    </w:p>
    <w:p w14:paraId="791FB3E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09:00 - 11:00</w:t>
      </w:r>
      <w:r>
        <w:rPr>
          <w:rFonts w:hint="default" w:ascii="Helvetica Neue" w:hAnsi="Helvetica Neue" w:eastAsia="Helvetica Neue" w:cs="Helvetica Neue"/>
          <w:sz w:val="26"/>
          <w:szCs w:val="26"/>
        </w:rPr>
        <w:t>: Define performance monitoring requirements</w:t>
      </w:r>
    </w:p>
    <w:p w14:paraId="3AD7F56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11:00 - 13:00</w:t>
      </w:r>
      <w:r>
        <w:rPr>
          <w:rFonts w:hint="default" w:ascii="Helvetica Neue" w:hAnsi="Helvetica Neue" w:eastAsia="Helvetica Neue" w:cs="Helvetica Neue"/>
          <w:sz w:val="26"/>
          <w:szCs w:val="26"/>
        </w:rPr>
        <w:t>: Plan status tracking</w:t>
      </w:r>
    </w:p>
    <w:p w14:paraId="04B34BA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14:00 - 17:00</w:t>
      </w:r>
      <w:r>
        <w:rPr>
          <w:rFonts w:hint="default" w:ascii="Helvetica Neue" w:hAnsi="Helvetica Neue" w:eastAsia="Helvetica Neue" w:cs="Helvetica Neue"/>
          <w:sz w:val="26"/>
          <w:szCs w:val="26"/>
        </w:rPr>
        <w:t>: Document detailed requirements</w:t>
      </w:r>
    </w:p>
    <w:p w14:paraId="2DFFA25F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Day 3-4: Backend Development</w:t>
      </w:r>
    </w:p>
    <w:p w14:paraId="2E4A335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09:00 - 11:00</w:t>
      </w:r>
      <w:r>
        <w:rPr>
          <w:rFonts w:hint="default" w:ascii="Helvetica Neue" w:hAnsi="Helvetica Neue" w:eastAsia="Helvetica Neue" w:cs="Helvetica Neue"/>
          <w:sz w:val="26"/>
          <w:szCs w:val="26"/>
        </w:rPr>
        <w:t>: Develop performance monitoring endpoints</w:t>
      </w:r>
    </w:p>
    <w:p w14:paraId="73B3B39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11:00 - 13:00</w:t>
      </w:r>
      <w:r>
        <w:rPr>
          <w:rFonts w:hint="default" w:ascii="Helvetica Neue" w:hAnsi="Helvetica Neue" w:eastAsia="Helvetica Neue" w:cs="Helvetica Neue"/>
          <w:sz w:val="26"/>
          <w:szCs w:val="26"/>
        </w:rPr>
        <w:t>: Implement status tracking</w:t>
      </w:r>
    </w:p>
    <w:p w14:paraId="2E0ADA4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14:00 - 17:00</w:t>
      </w:r>
      <w:r>
        <w:rPr>
          <w:rFonts w:hint="default" w:ascii="Helvetica Neue" w:hAnsi="Helvetica Neue" w:eastAsia="Helvetica Neue" w:cs="Helvetica Neue"/>
          <w:sz w:val="26"/>
          <w:szCs w:val="26"/>
        </w:rPr>
        <w:t>: Write unit tests for new features</w:t>
      </w:r>
    </w:p>
    <w:p w14:paraId="120CBFD5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Day 5-7: Frontend Development</w:t>
      </w:r>
    </w:p>
    <w:p w14:paraId="230589E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09:00 - 11:00</w:t>
      </w:r>
      <w:r>
        <w:rPr>
          <w:rFonts w:hint="default" w:ascii="Helvetica Neue" w:hAnsi="Helvetica Neue" w:eastAsia="Helvetica Neue" w:cs="Helvetica Neue"/>
          <w:sz w:val="26"/>
          <w:szCs w:val="26"/>
        </w:rPr>
        <w:t>: Build performance monitoring UI</w:t>
      </w:r>
    </w:p>
    <w:p w14:paraId="1EE6675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11:00 - 13:00</w:t>
      </w:r>
      <w:r>
        <w:rPr>
          <w:rFonts w:hint="default" w:ascii="Helvetica Neue" w:hAnsi="Helvetica Neue" w:eastAsia="Helvetica Neue" w:cs="Helvetica Neue"/>
          <w:sz w:val="26"/>
          <w:szCs w:val="26"/>
        </w:rPr>
        <w:t>: Integrate status tracking</w:t>
      </w:r>
    </w:p>
    <w:p w14:paraId="1A91427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14:00 - 17:00</w:t>
      </w:r>
      <w:r>
        <w:rPr>
          <w:rFonts w:hint="default" w:ascii="Helvetica Neue" w:hAnsi="Helvetica Neue" w:eastAsia="Helvetica Neue" w:cs="Helvetica Neue"/>
          <w:sz w:val="26"/>
          <w:szCs w:val="26"/>
        </w:rPr>
        <w:t>: Test and refine performance monitoring</w:t>
      </w:r>
    </w:p>
    <w:p w14:paraId="1C0D5EAF">
      <w:pPr>
        <w:pStyle w:val="4"/>
        <w:keepNext w:val="0"/>
        <w:keepLines w:val="0"/>
        <w:widowControl/>
        <w:suppressLineNumbers w:val="0"/>
      </w:pPr>
    </w:p>
    <w:p w14:paraId="2BF826D2">
      <w:pPr>
        <w:pStyle w:val="4"/>
        <w:keepNext w:val="0"/>
        <w:keepLines w:val="0"/>
        <w:widowControl/>
        <w:suppressLineNumbers w:val="0"/>
      </w:pPr>
    </w:p>
    <w:p w14:paraId="56C7FC1A">
      <w:pPr>
        <w:pStyle w:val="4"/>
        <w:keepNext w:val="0"/>
        <w:keepLines w:val="0"/>
        <w:widowControl/>
        <w:suppressLineNumbers w:val="0"/>
      </w:pPr>
    </w:p>
    <w:p w14:paraId="23CAB894">
      <w:pPr>
        <w:pStyle w:val="4"/>
        <w:keepNext w:val="0"/>
        <w:keepLines w:val="0"/>
        <w:widowControl/>
        <w:suppressLineNumbers w:val="0"/>
      </w:pPr>
    </w:p>
    <w:p w14:paraId="55F48438">
      <w:pPr>
        <w:pStyle w:val="4"/>
        <w:keepNext w:val="0"/>
        <w:keepLines w:val="0"/>
        <w:widowControl/>
        <w:suppressLineNumbers w:val="0"/>
      </w:pPr>
    </w:p>
    <w:p w14:paraId="10DA0C48">
      <w:pPr>
        <w:pStyle w:val="4"/>
        <w:keepNext w:val="0"/>
        <w:keepLines w:val="0"/>
        <w:widowControl/>
        <w:suppressLineNumbers w:val="0"/>
      </w:pPr>
    </w:p>
    <w:p w14:paraId="3422641F">
      <w:pPr>
        <w:pStyle w:val="4"/>
        <w:keepNext w:val="0"/>
        <w:keepLines w:val="0"/>
        <w:widowControl/>
        <w:suppressLineNumbers w:val="0"/>
      </w:pPr>
    </w:p>
    <w:p w14:paraId="4B45FFEF">
      <w:pPr>
        <w:pStyle w:val="4"/>
        <w:keepNext w:val="0"/>
        <w:keepLines w:val="0"/>
        <w:widowControl/>
        <w:suppressLineNumbers w:val="0"/>
      </w:pPr>
    </w:p>
    <w:p w14:paraId="4868AAFC">
      <w:r>
        <w:br w:type="page"/>
      </w:r>
    </w:p>
    <w:p w14:paraId="73269A51">
      <w:r>
        <w:br w:type="page"/>
      </w:r>
    </w:p>
    <w:p w14:paraId="276107A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Helvetica Neue Bold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C89452"/>
    <w:multiLevelType w:val="multilevel"/>
    <w:tmpl w:val="BFC894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BFDFA64D"/>
    <w:multiLevelType w:val="multilevel"/>
    <w:tmpl w:val="BFDFA6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D339F4A6"/>
    <w:multiLevelType w:val="multilevel"/>
    <w:tmpl w:val="D339F4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D3F70E4F"/>
    <w:multiLevelType w:val="multilevel"/>
    <w:tmpl w:val="D3F70E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D7C628EA"/>
    <w:multiLevelType w:val="multilevel"/>
    <w:tmpl w:val="D7C628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DF7DFD65"/>
    <w:multiLevelType w:val="multilevel"/>
    <w:tmpl w:val="DF7DFD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DFFE7D28"/>
    <w:multiLevelType w:val="multilevel"/>
    <w:tmpl w:val="DFFE7D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E9ED834A"/>
    <w:multiLevelType w:val="multilevel"/>
    <w:tmpl w:val="E9ED83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F3D602D6"/>
    <w:multiLevelType w:val="multilevel"/>
    <w:tmpl w:val="F3D602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F5BA0451"/>
    <w:multiLevelType w:val="multilevel"/>
    <w:tmpl w:val="F5BA04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F7EB32E0"/>
    <w:multiLevelType w:val="multilevel"/>
    <w:tmpl w:val="F7EB32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FEFD8013"/>
    <w:multiLevelType w:val="multilevel"/>
    <w:tmpl w:val="FEFD80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FFBE2947"/>
    <w:multiLevelType w:val="multilevel"/>
    <w:tmpl w:val="FFBE29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FFFC5901"/>
    <w:multiLevelType w:val="multilevel"/>
    <w:tmpl w:val="FFFC59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1FDAB774"/>
    <w:multiLevelType w:val="multilevel"/>
    <w:tmpl w:val="1FDAB7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5AFA0CF7"/>
    <w:multiLevelType w:val="multilevel"/>
    <w:tmpl w:val="5AFA0C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5F1E31E5"/>
    <w:multiLevelType w:val="multilevel"/>
    <w:tmpl w:val="5F1E31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677E5F61"/>
    <w:multiLevelType w:val="multilevel"/>
    <w:tmpl w:val="677E5F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">
    <w:nsid w:val="6BDA7B88"/>
    <w:multiLevelType w:val="multilevel"/>
    <w:tmpl w:val="6BDA7B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">
    <w:nsid w:val="76DE5685"/>
    <w:multiLevelType w:val="multilevel"/>
    <w:tmpl w:val="76DE56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">
    <w:nsid w:val="79FE1EC0"/>
    <w:multiLevelType w:val="multilevel"/>
    <w:tmpl w:val="79FE1E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56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2"/>
  </w:num>
  <w:num w:numId="2">
    <w:abstractNumId w:val="20"/>
  </w:num>
  <w:num w:numId="3">
    <w:abstractNumId w:val="18"/>
  </w:num>
  <w:num w:numId="4">
    <w:abstractNumId w:val="16"/>
  </w:num>
  <w:num w:numId="5">
    <w:abstractNumId w:val="0"/>
  </w:num>
  <w:num w:numId="6">
    <w:abstractNumId w:val="8"/>
  </w:num>
  <w:num w:numId="7">
    <w:abstractNumId w:val="4"/>
  </w:num>
  <w:num w:numId="8">
    <w:abstractNumId w:val="19"/>
  </w:num>
  <w:num w:numId="9">
    <w:abstractNumId w:val="1"/>
  </w:num>
  <w:num w:numId="10">
    <w:abstractNumId w:val="13"/>
  </w:num>
  <w:num w:numId="11">
    <w:abstractNumId w:val="10"/>
  </w:num>
  <w:num w:numId="12">
    <w:abstractNumId w:val="6"/>
  </w:num>
  <w:num w:numId="13">
    <w:abstractNumId w:val="17"/>
  </w:num>
  <w:num w:numId="14">
    <w:abstractNumId w:val="11"/>
  </w:num>
  <w:num w:numId="15">
    <w:abstractNumId w:val="5"/>
  </w:num>
  <w:num w:numId="16">
    <w:abstractNumId w:val="15"/>
  </w:num>
  <w:num w:numId="17">
    <w:abstractNumId w:val="14"/>
  </w:num>
  <w:num w:numId="18">
    <w:abstractNumId w:val="7"/>
  </w:num>
  <w:num w:numId="19">
    <w:abstractNumId w:val="9"/>
  </w:num>
  <w:num w:numId="20">
    <w:abstractNumId w:val="12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B403E"/>
    <w:rsid w:val="567B46DB"/>
    <w:rsid w:val="6FFF1485"/>
    <w:rsid w:val="FFFB4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p2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paragraph" w:customStyle="1" w:styleId="5">
    <w:name w:val="p3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paragraph" w:customStyle="1" w:styleId="6">
    <w:name w:val="p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character" w:customStyle="1" w:styleId="7">
    <w:name w:val="s1"/>
    <w:uiPriority w:val="0"/>
    <w:rPr>
      <w:rFonts w:ascii="menlo" w:hAnsi="menlo" w:eastAsia="menlo" w:cs="menlo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257</TotalTime>
  <ScaleCrop>false</ScaleCrop>
  <LinksUpToDate>false</LinksUpToDate>
  <CharactersWithSpaces>0</CharactersWithSpaces>
  <Application>WPS Office_6.10.1.8197_F1E327BC-269C-435d-A152-05C5408002CA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2024-11-01T00:05:00Z</dcterms:created>
  <dc:creator>Isama Desmond</dc:creator>
  <cp:lastModifiedBy>Isama Desmond</cp:lastModifiedBy>
  <dcterms:modified xsi:type="dcterms:W3CDTF">2024-11-02T03:20:36Z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1033-6.10.1.8197</vt:lpwstr>
  </property>
  <property fmtid="{D5CDD505-2E9C-101B-9397-08002B2CF9AE}" pid="3" name="ICV">
    <vt:lpwstr>184C858F0E738E9A450D2467C0BF2858_41</vt:lpwstr>
  </property>
</Properties>
</file>