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334" w:rsidRDefault="00D7144E">
      <w:r>
        <w:rPr>
          <w:noProof/>
        </w:rPr>
        <w:drawing>
          <wp:inline distT="0" distB="0" distL="0" distR="0">
            <wp:extent cx="5478145" cy="7091045"/>
            <wp:effectExtent l="0" t="0" r="8255" b="0"/>
            <wp:docPr id="1" name="Picture 1" descr="C:\chrome_download\Letter_from_錢學森_1015198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hrome_download\Letter_from_錢學森_10151980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09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13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44E"/>
    <w:rsid w:val="004E07A9"/>
    <w:rsid w:val="004F1334"/>
    <w:rsid w:val="009576DB"/>
    <w:rsid w:val="00AB299D"/>
    <w:rsid w:val="00D7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714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14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714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14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Zhang</dc:creator>
  <cp:lastModifiedBy>Peter Zhang</cp:lastModifiedBy>
  <cp:revision>1</cp:revision>
  <dcterms:created xsi:type="dcterms:W3CDTF">2014-12-31T00:50:00Z</dcterms:created>
  <dcterms:modified xsi:type="dcterms:W3CDTF">2014-12-31T00:54:00Z</dcterms:modified>
</cp:coreProperties>
</file>