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CFBD1">
      <w:pPr>
        <w:rPr>
          <w:b/>
          <w:bCs/>
        </w:rPr>
      </w:pPr>
      <w:r>
        <w:rPr>
          <w:b/>
          <w:bCs/>
        </w:rPr>
        <w:t>II. Perencanaan Proyek Web</w:t>
      </w:r>
    </w:p>
    <w:p w14:paraId="0CF57A63">
      <w:pPr>
        <w:rPr>
          <w:b/>
          <w:bCs/>
        </w:rPr>
      </w:pPr>
      <w:r>
        <w:rPr>
          <w:b/>
          <w:bCs/>
        </w:rPr>
        <w:t>A. Analisis Kebutuhan</w:t>
      </w:r>
    </w:p>
    <w:p w14:paraId="4064EC4D">
      <w:pPr>
        <w:numPr>
          <w:ilvl w:val="0"/>
          <w:numId w:val="1"/>
        </w:numPr>
      </w:pPr>
      <w:r>
        <w:t>Identifikasi tujuan proyek</w:t>
      </w:r>
    </w:p>
    <w:p w14:paraId="62AD3BA2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Style w:val="13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Tujuan proyek website pencucian sepatu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berfokus pada menyediakan platform digital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yang memudahkan pelanggan untuk memesan layanan pencucian sepatu secara online.</w:t>
      </w:r>
    </w:p>
    <w:p w14:paraId="7ACA129F">
      <w:pPr>
        <w:numPr>
          <w:ilvl w:val="0"/>
          <w:numId w:val="1"/>
        </w:numPr>
      </w:pPr>
      <w:r>
        <w:t>Penentuan fitur-fitur utama</w:t>
      </w:r>
    </w:p>
    <w:p w14:paraId="57DECBDC"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login admin/pengguna</w:t>
      </w:r>
    </w:p>
    <w:p w14:paraId="6F129AE2"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Pickup  barang</w:t>
      </w:r>
    </w:p>
    <w:p w14:paraId="1657E5A1"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Status antrean cucian sepatu</w:t>
      </w:r>
    </w:p>
    <w:p w14:paraId="1CAACF9B"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Booking online</w:t>
      </w:r>
    </w:p>
    <w:p w14:paraId="172F456C"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Edit status antrian</w:t>
      </w:r>
    </w:p>
    <w:p w14:paraId="353956FF">
      <w:pPr>
        <w:numPr>
          <w:ilvl w:val="0"/>
          <w:numId w:val="1"/>
        </w:numPr>
      </w:pPr>
      <w:r>
        <w:t>Identifikasi pengguna target</w:t>
      </w:r>
    </w:p>
    <w:p w14:paraId="08D8BFF0"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-Karyawan Perusahaan</w:t>
      </w:r>
    </w:p>
    <w:p w14:paraId="28CF2DC6"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-Mahasiswa atau Pelajar</w:t>
      </w:r>
    </w:p>
    <w:p w14:paraId="3E949A6D"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-Orang yang sibuk atau tidak sempat mencuci sepatu</w:t>
      </w:r>
    </w:p>
    <w:p w14:paraId="44035598"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-Penggemar sepatu</w:t>
      </w:r>
    </w:p>
    <w:p w14:paraId="73CB4A94">
      <w:pPr>
        <w:rPr>
          <w:b/>
          <w:bCs/>
        </w:rPr>
      </w:pPr>
      <w:r>
        <w:rPr>
          <w:b/>
          <w:bCs/>
        </w:rPr>
        <w:t>B. Perancangan Arsitektur</w:t>
      </w:r>
    </w:p>
    <w:p w14:paraId="58F8F6B7">
      <w:pPr>
        <w:numPr>
          <w:ilvl w:val="0"/>
          <w:numId w:val="2"/>
        </w:numPr>
      </w:pPr>
      <w:r>
        <w:t>Pemilihan arsitektur aplikasi (MVC)</w:t>
      </w:r>
    </w:p>
    <w:p w14:paraId="2303452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MVC karena pada proyek ini menggunakan framework laravel.</w:t>
      </w:r>
    </w:p>
    <w:p w14:paraId="621DBA7F">
      <w:pPr>
        <w:numPr>
          <w:ilvl w:val="0"/>
          <w:numId w:val="2"/>
        </w:numPr>
      </w:pPr>
      <w:r>
        <w:t>Desain struktur database awal</w:t>
      </w:r>
    </w:p>
    <w:p w14:paraId="2988892F">
      <w:pPr>
        <w:numPr>
          <w:ilvl w:val="0"/>
          <w:numId w:val="2"/>
        </w:numPr>
      </w:pPr>
      <w:r>
        <w:t>Pemilihan teknologi frontend dan backend</w:t>
      </w:r>
    </w:p>
    <w:p w14:paraId="4C1321B5"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Frontend: SASS,Bootstrap</w:t>
      </w:r>
    </w:p>
    <w:p w14:paraId="7C73B3CA"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Backend : Framework laravel,Database MySQL,Server Apache</w:t>
      </w:r>
    </w:p>
    <w:p w14:paraId="76038AE4">
      <w:pPr>
        <w:rPr>
          <w:b/>
          <w:bCs/>
        </w:rPr>
      </w:pPr>
      <w:r>
        <w:rPr>
          <w:b/>
          <w:bCs/>
        </w:rPr>
        <w:t>C. Wireframing dan Prototyping</w:t>
      </w:r>
    </w:p>
    <w:p w14:paraId="06012E23">
      <w:pPr>
        <w:numPr>
          <w:ilvl w:val="0"/>
          <w:numId w:val="4"/>
        </w:numPr>
        <w:rPr>
          <w:b/>
        </w:rPr>
      </w:pPr>
      <w:r>
        <w:rPr>
          <w:b/>
        </w:rPr>
        <w:t>Sketsa layout dasar</w:t>
      </w:r>
    </w:p>
    <w:p w14:paraId="52C3AD57">
      <w:pPr>
        <w:spacing w:before="100" w:beforeAutospacing="1" w:after="240"/>
        <w:rPr>
          <w:sz w:val="26"/>
        </w:rPr>
      </w:pPr>
      <w:r>
        <w:rPr>
          <w:sz w:val="26"/>
        </w:rPr>
        <w:t>Membuat Stetsa Layout untuk halaman utama yang mencakup header,menu navigasi dan footer</w:t>
      </w:r>
    </w:p>
    <w:p w14:paraId="7BC6D9CE">
      <w:pPr>
        <w:numPr>
          <w:ilvl w:val="0"/>
          <w:numId w:val="4"/>
        </w:numPr>
        <w:rPr>
          <w:b/>
        </w:rPr>
      </w:pPr>
      <w:r>
        <w:rPr>
          <w:b/>
        </w:rPr>
        <w:t>Pembuatan wireframe untuk halaman utama</w:t>
      </w:r>
    </w:p>
    <w:p w14:paraId="044F22D4">
      <w:pPr>
        <w:rPr>
          <w:sz w:val="26"/>
        </w:rPr>
      </w:pPr>
      <w:r>
        <w:rPr>
          <w:sz w:val="26"/>
        </w:rPr>
        <w:t>Menyusun Wifeframe untuk halaman utama dengan komponen order,transaksi,layanan,pembelian,laporan,profil pengguna dan log out</w:t>
      </w:r>
    </w:p>
    <w:p w14:paraId="5CD2ED79">
      <w:pPr>
        <w:rPr>
          <w:b/>
          <w:bCs/>
        </w:rPr>
      </w:pPr>
      <w:bookmarkStart w:id="0" w:name="_GoBack"/>
      <w:bookmarkEnd w:id="0"/>
      <w:r>
        <w:rPr>
          <w:b/>
          <w:bCs/>
        </w:rPr>
        <w:t>D. Perencanaan Sprint dan Milestone</w:t>
      </w:r>
    </w:p>
    <w:p w14:paraId="783BFC58">
      <w:pPr>
        <w:numPr>
          <w:ilvl w:val="0"/>
          <w:numId w:val="5"/>
        </w:numPr>
        <w:rPr>
          <w:b/>
        </w:rPr>
      </w:pPr>
      <w:r>
        <w:rPr>
          <w:b/>
        </w:rPr>
        <w:t>Pembagian fitur ke dalam sprint</w:t>
      </w:r>
    </w:p>
    <w:p w14:paraId="203EFCC7">
      <w:pPr>
        <w:ind w:left="720"/>
        <w:rPr>
          <w:sz w:val="24"/>
        </w:rPr>
      </w:pPr>
      <w:r>
        <w:rPr>
          <w:sz w:val="24"/>
        </w:rPr>
        <w:t xml:space="preserve">Sprint 1 : CRUD </w:t>
      </w:r>
    </w:p>
    <w:p w14:paraId="744E816B">
      <w:pPr>
        <w:ind w:left="720"/>
        <w:rPr>
          <w:sz w:val="24"/>
        </w:rPr>
      </w:pPr>
      <w:r>
        <w:rPr>
          <w:sz w:val="24"/>
        </w:rPr>
        <w:t>Sprint 2 : Fitur Order dan kemudian disimpan di tabel transaksi</w:t>
      </w:r>
    </w:p>
    <w:p w14:paraId="1B4F8567">
      <w:pPr>
        <w:ind w:left="720"/>
        <w:rPr>
          <w:sz w:val="24"/>
        </w:rPr>
      </w:pPr>
      <w:r>
        <w:rPr>
          <w:sz w:val="24"/>
        </w:rPr>
        <w:t xml:space="preserve">Sprint 3 : Mengatur tampilan </w:t>
      </w:r>
    </w:p>
    <w:p w14:paraId="6995836E">
      <w:pPr>
        <w:ind w:left="720"/>
        <w:rPr>
          <w:sz w:val="24"/>
        </w:rPr>
      </w:pPr>
      <w:r>
        <w:rPr>
          <w:sz w:val="24"/>
        </w:rPr>
        <w:t>Sprint 4 : Register dan login pengguna</w:t>
      </w:r>
    </w:p>
    <w:p w14:paraId="4A65990C">
      <w:pPr>
        <w:numPr>
          <w:ilvl w:val="0"/>
          <w:numId w:val="5"/>
        </w:numPr>
        <w:rPr>
          <w:b/>
        </w:rPr>
      </w:pPr>
      <w:r>
        <w:rPr>
          <w:b/>
        </w:rPr>
        <w:t>Penentuan timeline dan milestone proyek</w:t>
      </w:r>
    </w:p>
    <w:p w14:paraId="04D237B5">
      <w:pPr>
        <w:ind w:left="720"/>
        <w:rPr>
          <w:sz w:val="24"/>
        </w:rPr>
      </w:pPr>
      <w:r>
        <w:rPr>
          <w:sz w:val="24"/>
        </w:rPr>
        <w:t xml:space="preserve">Project ini direncanakan berjalan selama 8 Minggu.Dengan setiap Sprint belangsung selama 2 Minggu </w:t>
      </w:r>
    </w:p>
    <w:p w14:paraId="3BCDA32F">
      <w:pPr>
        <w:numPr>
          <w:ilvl w:val="0"/>
          <w:numId w:val="5"/>
        </w:numPr>
        <w:rPr>
          <w:b/>
        </w:rPr>
      </w:pPr>
      <w:r>
        <w:rPr>
          <w:b/>
        </w:rPr>
        <w:t>Estimasi waktu untuk setiap fitur</w:t>
      </w:r>
    </w:p>
    <w:p w14:paraId="47BF4CEA">
      <w:pPr>
        <w:ind w:left="720"/>
      </w:pPr>
      <w:r>
        <w:rPr>
          <w:sz w:val="24"/>
        </w:rPr>
        <w:t xml:space="preserve">CRUD = </w:t>
      </w:r>
      <w:r>
        <w:t xml:space="preserve">2 Minggu </w:t>
      </w:r>
    </w:p>
    <w:p w14:paraId="098BBEA7">
      <w:pPr>
        <w:ind w:left="720"/>
        <w:rPr>
          <w:sz w:val="24"/>
        </w:rPr>
      </w:pPr>
      <w:r>
        <w:rPr>
          <w:sz w:val="24"/>
        </w:rPr>
        <w:t>Fitur Order dan kemudian disimpan di tabel transaksi = 2 Minggu</w:t>
      </w:r>
    </w:p>
    <w:p w14:paraId="0ACA0762">
      <w:pPr>
        <w:ind w:left="720"/>
        <w:rPr>
          <w:sz w:val="24"/>
        </w:rPr>
      </w:pPr>
      <w:r>
        <w:rPr>
          <w:sz w:val="24"/>
        </w:rPr>
        <w:t>Mengatur tampilan = 2 Minggu</w:t>
      </w:r>
    </w:p>
    <w:p w14:paraId="50B4F421">
      <w:pPr>
        <w:ind w:left="720"/>
        <w:rPr>
          <w:sz w:val="24"/>
        </w:rPr>
      </w:pPr>
      <w:r>
        <w:rPr>
          <w:sz w:val="24"/>
        </w:rPr>
        <w:t>Register dan login pengguna = 2 Minggu</w:t>
      </w:r>
    </w:p>
    <w:p w14:paraId="02225E90">
      <w:pPr>
        <w:rPr>
          <w:b/>
          <w:bCs/>
        </w:rPr>
      </w:pPr>
      <w:r>
        <w:rPr>
          <w:b/>
          <w:bCs/>
        </w:rPr>
        <w:t>E. Setup Project Management</w:t>
      </w:r>
    </w:p>
    <w:p w14:paraId="115F3CEF">
      <w:pPr>
        <w:numPr>
          <w:ilvl w:val="0"/>
          <w:numId w:val="6"/>
        </w:numPr>
        <w:rPr>
          <w:sz w:val="26"/>
        </w:rPr>
      </w:pPr>
      <w:r>
        <w:rPr>
          <w:b/>
        </w:rPr>
        <w:t xml:space="preserve">Pembuatan project board </w:t>
      </w:r>
    </w:p>
    <w:p w14:paraId="7F714462">
      <w:pPr>
        <w:ind w:left="720"/>
        <w:rPr>
          <w:sz w:val="26"/>
        </w:rPr>
      </w:pPr>
      <w:r>
        <w:rPr>
          <w:sz w:val="26"/>
        </w:rPr>
        <w:t xml:space="preserve">Menggunakan Trello untuk memonitor progress yang ada </w:t>
      </w:r>
    </w:p>
    <w:p w14:paraId="08049F32">
      <w:pPr>
        <w:numPr>
          <w:ilvl w:val="0"/>
          <w:numId w:val="6"/>
        </w:numPr>
        <w:rPr>
          <w:b/>
        </w:rPr>
      </w:pPr>
      <w:r>
        <w:rPr>
          <w:b/>
        </w:rPr>
        <w:t xml:space="preserve">Penentuan metodologi </w:t>
      </w:r>
    </w:p>
    <w:p w14:paraId="08136E62">
      <w:pPr>
        <w:spacing w:line="360" w:lineRule="auto"/>
        <w:ind w:left="720"/>
        <w:rPr>
          <w:sz w:val="24"/>
        </w:rPr>
      </w:pPr>
      <w:r>
        <w:rPr>
          <w:sz w:val="24"/>
        </w:rPr>
        <w:t>Agile</w:t>
      </w:r>
      <w:r>
        <w:rPr>
          <w:sz w:val="24"/>
        </w:rPr>
        <w:br w:type="textWrapping"/>
      </w:r>
      <w:r>
        <w:rPr>
          <w:sz w:val="24"/>
        </w:rPr>
        <w:t xml:space="preserve">Metodologi ini dipilih untuk memastikan flesibilitas pengembangan dan umpan balik pengguna </w:t>
      </w:r>
    </w:p>
    <w:p w14:paraId="64098096">
      <w:pPr>
        <w:numPr>
          <w:ilvl w:val="0"/>
          <w:numId w:val="6"/>
        </w:numPr>
        <w:rPr>
          <w:b/>
        </w:rPr>
      </w:pPr>
      <w:r>
        <w:rPr>
          <w:b/>
        </w:rPr>
        <w:t xml:space="preserve">Pembagian tugas awal </w:t>
      </w:r>
    </w:p>
    <w:p w14:paraId="11AACD62">
      <w:pPr>
        <w:rPr>
          <w:sz w:val="24"/>
        </w:rPr>
      </w:pPr>
      <w:r>
        <w:rPr>
          <w:sz w:val="24"/>
        </w:rPr>
        <w:t xml:space="preserve">Tugas dibagi sesuai Sprint dengan setiap anggota tanggung jawab atas fitur dan spesifik dalam setiap Sprint </w:t>
      </w:r>
    </w:p>
    <w:p w14:paraId="202E3132">
      <w:pPr>
        <w:rPr>
          <w:b/>
          <w:bCs/>
        </w:rPr>
      </w:pPr>
      <w:r>
        <w:rPr>
          <w:b/>
          <w:bCs/>
        </w:rPr>
        <w:t>F. Dokumentasi Awal</w:t>
      </w:r>
    </w:p>
    <w:p w14:paraId="37DC6BE7">
      <w:pPr>
        <w:numPr>
          <w:ilvl w:val="0"/>
          <w:numId w:val="7"/>
        </w:numPr>
        <w:rPr>
          <w:b/>
        </w:rPr>
      </w:pPr>
      <w:r>
        <w:rPr>
          <w:b/>
        </w:rPr>
        <w:t>Pembuatan README.md</w:t>
      </w:r>
    </w:p>
    <w:p w14:paraId="67BDA953">
      <w:pPr>
        <w:ind w:left="720"/>
        <w:rPr>
          <w:sz w:val="24"/>
        </w:rPr>
      </w:pPr>
      <w:r>
        <w:rPr>
          <w:sz w:val="24"/>
        </w:rPr>
        <w:t xml:space="preserve">Menyusun README.md berisi descripsi project dan fitur yang disediakan </w:t>
      </w:r>
    </w:p>
    <w:p w14:paraId="174A5AA4">
      <w:pPr>
        <w:numPr>
          <w:ilvl w:val="0"/>
          <w:numId w:val="7"/>
        </w:numPr>
        <w:rPr>
          <w:b/>
        </w:rPr>
      </w:pPr>
      <w:r>
        <w:rPr>
          <w:b/>
        </w:rPr>
        <w:t>Dokumentasi setup proyek</w:t>
      </w:r>
    </w:p>
    <w:p w14:paraId="6392FC76">
      <w:pPr>
        <w:ind w:left="720"/>
        <w:rPr>
          <w:sz w:val="24"/>
        </w:rPr>
      </w:pPr>
      <w:r>
        <w:rPr>
          <w:sz w:val="24"/>
        </w:rPr>
        <w:t>Membuat panduan untuk Setup environment pengenbangan laravel termasuk installasi composer dan defedensi yang lain</w:t>
      </w:r>
    </w:p>
    <w:p w14:paraId="35BE53A0">
      <w:pPr>
        <w:numPr>
          <w:ilvl w:val="0"/>
          <w:numId w:val="7"/>
        </w:numPr>
        <w:rPr>
          <w:b/>
        </w:rPr>
      </w:pPr>
      <w:r>
        <w:rPr>
          <w:b/>
        </w:rPr>
        <w:t>Panduan kontribusi (untuk proyek kolaboratif)</w:t>
      </w:r>
    </w:p>
    <w:p w14:paraId="2CB5CE99">
      <w:pPr>
        <w:ind w:firstLine="720"/>
        <w:rPr>
          <w:sz w:val="24"/>
        </w:rPr>
      </w:pPr>
      <w:r>
        <w:rPr>
          <w:sz w:val="24"/>
        </w:rPr>
        <w:t>Menyusun panduan Kontribusi untuk pengembang lain dengan pedoman penggunaan Git</w:t>
      </w:r>
    </w:p>
    <w:p w14:paraId="73FD2FF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84410"/>
    <w:multiLevelType w:val="multilevel"/>
    <w:tmpl w:val="0DD844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4B50574"/>
    <w:multiLevelType w:val="multilevel"/>
    <w:tmpl w:val="14B50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C625A2E"/>
    <w:multiLevelType w:val="multilevel"/>
    <w:tmpl w:val="5C625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42E5DE6"/>
    <w:multiLevelType w:val="singleLevel"/>
    <w:tmpl w:val="642E5DE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65500351"/>
    <w:multiLevelType w:val="multilevel"/>
    <w:tmpl w:val="655003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8FA53D3"/>
    <w:multiLevelType w:val="multilevel"/>
    <w:tmpl w:val="78FA53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9E51646"/>
    <w:multiLevelType w:val="multilevel"/>
    <w:tmpl w:val="79E516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DB"/>
    <w:rsid w:val="0004650F"/>
    <w:rsid w:val="00057740"/>
    <w:rsid w:val="000A0FA7"/>
    <w:rsid w:val="001E145D"/>
    <w:rsid w:val="00522AD6"/>
    <w:rsid w:val="005F1F77"/>
    <w:rsid w:val="005F3BC1"/>
    <w:rsid w:val="006D7ADB"/>
    <w:rsid w:val="006E66CF"/>
    <w:rsid w:val="00B14626"/>
    <w:rsid w:val="00E677A1"/>
    <w:rsid w:val="2CAF06E6"/>
    <w:rsid w:val="2D9A7624"/>
    <w:rsid w:val="2E4B6013"/>
    <w:rsid w:val="548F1F96"/>
    <w:rsid w:val="6E4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zh-CN" w:eastAsia="en-US" w:bidi="th-TH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713</Characters>
  <Lines>5</Lines>
  <Paragraphs>1</Paragraphs>
  <TotalTime>0</TotalTime>
  <ScaleCrop>false</ScaleCrop>
  <LinksUpToDate>false</LinksUpToDate>
  <CharactersWithSpaces>836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2024-09-07T09:20:00Z</dcterms:created>
  <dc:creator>nanang</dc:creator>
  <cp:lastModifiedBy>muham</cp:lastModifiedBy>
  <dcterms:modified xsi:type="dcterms:W3CDTF">2024-12-16T04:46:15Z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696C431FA62D4983A2BE89D82E5111A0_12</vt:lpwstr>
  </property>
</Properties>
</file>