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D4C5" w14:textId="60BFF74D" w:rsidR="00400304" w:rsidRDefault="00820FB2" w:rsidP="00820FB2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A04F2D" wp14:editId="628E856B">
            <wp:simplePos x="0" y="0"/>
            <wp:positionH relativeFrom="column">
              <wp:posOffset>890270</wp:posOffset>
            </wp:positionH>
            <wp:positionV relativeFrom="paragraph">
              <wp:posOffset>233045</wp:posOffset>
            </wp:positionV>
            <wp:extent cx="3408067" cy="3248314"/>
            <wp:effectExtent l="0" t="0" r="190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67" cy="3248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304">
        <w:t xml:space="preserve">Estructura de la BBDD de </w:t>
      </w:r>
      <w:proofErr w:type="spellStart"/>
      <w:r w:rsidR="00400304">
        <w:t>transactions</w:t>
      </w:r>
      <w:proofErr w:type="spellEnd"/>
      <w:r w:rsidR="00400304">
        <w:t>:</w:t>
      </w:r>
    </w:p>
    <w:p w14:paraId="1DEA3058" w14:textId="37DAD23B" w:rsidR="00400304" w:rsidRDefault="00400304" w:rsidP="00820FB2">
      <w:pPr>
        <w:spacing w:line="360" w:lineRule="auto"/>
        <w:jc w:val="both"/>
      </w:pPr>
    </w:p>
    <w:p w14:paraId="3E3821A7" w14:textId="7CD61A63" w:rsidR="00400304" w:rsidRDefault="00400304" w:rsidP="00820FB2">
      <w:pPr>
        <w:spacing w:line="360" w:lineRule="auto"/>
        <w:jc w:val="both"/>
      </w:pPr>
    </w:p>
    <w:p w14:paraId="01D3876B" w14:textId="77777777" w:rsidR="00400304" w:rsidRDefault="00400304" w:rsidP="00820FB2">
      <w:pPr>
        <w:spacing w:line="360" w:lineRule="auto"/>
        <w:jc w:val="both"/>
      </w:pPr>
    </w:p>
    <w:p w14:paraId="0AF335DB" w14:textId="77777777" w:rsidR="00400304" w:rsidRDefault="00400304" w:rsidP="00820FB2">
      <w:pPr>
        <w:spacing w:line="360" w:lineRule="auto"/>
        <w:jc w:val="both"/>
      </w:pPr>
    </w:p>
    <w:p w14:paraId="6E233C2C" w14:textId="77777777" w:rsidR="00400304" w:rsidRDefault="00400304" w:rsidP="00820FB2">
      <w:pPr>
        <w:spacing w:line="360" w:lineRule="auto"/>
        <w:jc w:val="both"/>
      </w:pPr>
    </w:p>
    <w:p w14:paraId="18D84CB6" w14:textId="77777777" w:rsidR="00400304" w:rsidRDefault="00400304" w:rsidP="00820FB2">
      <w:pPr>
        <w:spacing w:line="360" w:lineRule="auto"/>
        <w:jc w:val="both"/>
      </w:pPr>
    </w:p>
    <w:p w14:paraId="4D245EAD" w14:textId="77777777" w:rsidR="00400304" w:rsidRDefault="00400304" w:rsidP="00820FB2">
      <w:pPr>
        <w:spacing w:line="360" w:lineRule="auto"/>
        <w:jc w:val="both"/>
      </w:pPr>
    </w:p>
    <w:p w14:paraId="465E5011" w14:textId="77777777" w:rsidR="00400304" w:rsidRDefault="00400304" w:rsidP="00820FB2">
      <w:pPr>
        <w:spacing w:line="360" w:lineRule="auto"/>
        <w:jc w:val="both"/>
      </w:pPr>
    </w:p>
    <w:p w14:paraId="4A11672F" w14:textId="77777777" w:rsidR="00400304" w:rsidRDefault="00400304" w:rsidP="00820FB2">
      <w:pPr>
        <w:spacing w:line="360" w:lineRule="auto"/>
        <w:jc w:val="both"/>
      </w:pPr>
    </w:p>
    <w:p w14:paraId="3DD355A8" w14:textId="0343FEEE" w:rsidR="00FE6D3A" w:rsidRDefault="00400304" w:rsidP="00820FB2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Transaction</w:t>
      </w:r>
      <w:proofErr w:type="spellEnd"/>
      <w:r>
        <w:t>:</w:t>
      </w:r>
      <w:r w:rsidR="00FE32AE">
        <w:t xml:space="preserve"> </w:t>
      </w:r>
      <w:r w:rsidR="00A301CB">
        <w:t>Es la t</w:t>
      </w:r>
      <w:r w:rsidR="00FE32AE">
        <w:t>abla de hechos, la PK es la variable id</w:t>
      </w:r>
      <w:r w:rsidR="00FE6D3A">
        <w:t xml:space="preserve"> y tiene como </w:t>
      </w:r>
      <w:r w:rsidR="00A301CB">
        <w:t xml:space="preserve">diversas variables que son </w:t>
      </w:r>
      <w:r w:rsidR="00FE6D3A">
        <w:t xml:space="preserve">FK </w:t>
      </w:r>
      <w:r w:rsidR="00A301CB">
        <w:t>lo que indica que se puede enlazar con otras tablas pese a que en nuestro modelo solo tenemos una dimensión más</w:t>
      </w:r>
    </w:p>
    <w:p w14:paraId="5BB79AC0" w14:textId="173BC783" w:rsidR="00400304" w:rsidRDefault="00400304" w:rsidP="00820FB2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Company:</w:t>
      </w:r>
      <w:r w:rsidR="00FE32AE">
        <w:t xml:space="preserve"> </w:t>
      </w:r>
      <w:r w:rsidR="00A301CB">
        <w:t xml:space="preserve">es una </w:t>
      </w:r>
      <w:r w:rsidR="00FE32AE">
        <w:t>dimensión</w:t>
      </w:r>
      <w:r w:rsidR="00A301CB">
        <w:t xml:space="preserve"> de </w:t>
      </w:r>
      <w:proofErr w:type="spellStart"/>
      <w:r w:rsidR="00A301CB">
        <w:t>Transaction</w:t>
      </w:r>
      <w:proofErr w:type="spellEnd"/>
      <w:r w:rsidR="00FE32AE">
        <w:t xml:space="preserve">, </w:t>
      </w:r>
      <w:r w:rsidR="00A301CB">
        <w:t xml:space="preserve">la PK de esta variable es id y se relaciona con la FK de </w:t>
      </w:r>
      <w:proofErr w:type="spellStart"/>
      <w:r w:rsidR="00A301CB">
        <w:t>transaction</w:t>
      </w:r>
      <w:proofErr w:type="spellEnd"/>
      <w:r w:rsidR="00A301CB">
        <w:t xml:space="preserve"> </w:t>
      </w:r>
      <w:proofErr w:type="spellStart"/>
      <w:r w:rsidR="00A301CB">
        <w:t>company_id</w:t>
      </w:r>
      <w:proofErr w:type="spellEnd"/>
    </w:p>
    <w:p w14:paraId="6FA3D4E5" w14:textId="6B61A469" w:rsidR="00820FB2" w:rsidRDefault="00820FB2" w:rsidP="00820FB2">
      <w:pPr>
        <w:spacing w:line="360" w:lineRule="auto"/>
        <w:ind w:left="360"/>
        <w:jc w:val="both"/>
      </w:pPr>
      <w:r>
        <w:t xml:space="preserve">Hay una relación de </w:t>
      </w:r>
      <w:proofErr w:type="spellStart"/>
      <w:r>
        <w:t>company</w:t>
      </w:r>
      <w:proofErr w:type="spellEnd"/>
      <w:r>
        <w:t xml:space="preserve"> sobre </w:t>
      </w:r>
      <w:proofErr w:type="spellStart"/>
      <w:r>
        <w:t>transactions</w:t>
      </w:r>
      <w:proofErr w:type="spellEnd"/>
      <w:r>
        <w:t xml:space="preserve"> de 1 a N como indica la flecha del diagrama que sale de </w:t>
      </w:r>
      <w:proofErr w:type="spellStart"/>
      <w:r>
        <w:t>company</w:t>
      </w:r>
      <w:proofErr w:type="spellEnd"/>
      <w:r>
        <w:t xml:space="preserve"> con una sola línea y llega a </w:t>
      </w:r>
      <w:proofErr w:type="spellStart"/>
      <w:r>
        <w:t>transaction</w:t>
      </w:r>
      <w:proofErr w:type="spellEnd"/>
      <w:r>
        <w:t xml:space="preserve"> </w:t>
      </w:r>
      <w:r w:rsidR="009C7E06">
        <w:t>con</w:t>
      </w:r>
      <w:r>
        <w:t xml:space="preserve"> 3 líneas.</w:t>
      </w:r>
    </w:p>
    <w:p w14:paraId="6E393037" w14:textId="7F1EE798" w:rsidR="00820FB2" w:rsidRPr="0024386E" w:rsidRDefault="006F357F" w:rsidP="00820FB2">
      <w:pPr>
        <w:spacing w:line="360" w:lineRule="auto"/>
        <w:ind w:left="360"/>
        <w:jc w:val="both"/>
        <w:rPr>
          <w:u w:val="single"/>
          <w:lang w:val="en-US"/>
        </w:rPr>
      </w:pPr>
      <w:r w:rsidRPr="0024386E">
        <w:t>L</w:t>
      </w:r>
      <w:r w:rsidR="00820FB2" w:rsidRPr="0024386E">
        <w:t xml:space="preserve">a tabla </w:t>
      </w:r>
      <w:proofErr w:type="spellStart"/>
      <w:r w:rsidR="00820FB2" w:rsidRPr="0024386E">
        <w:t>transaction</w:t>
      </w:r>
      <w:proofErr w:type="spellEnd"/>
      <w:r w:rsidR="00820FB2" w:rsidRPr="0024386E">
        <w:t xml:space="preserve"> es el número de transacciones </w:t>
      </w:r>
      <w:r w:rsidR="009C7E06" w:rsidRPr="0024386E">
        <w:t xml:space="preserve">totales </w:t>
      </w:r>
      <w:r w:rsidR="00820FB2" w:rsidRPr="0024386E">
        <w:t>que ha</w:t>
      </w:r>
      <w:r w:rsidR="009C7E06" w:rsidRPr="0024386E">
        <w:t>n</w:t>
      </w:r>
      <w:r w:rsidR="00820FB2" w:rsidRPr="0024386E">
        <w:t xml:space="preserve"> hecho</w:t>
      </w:r>
      <w:r w:rsidR="009C7E06" w:rsidRPr="0024386E">
        <w:t xml:space="preserve"> las compañías de la tabla </w:t>
      </w:r>
      <w:proofErr w:type="spellStart"/>
      <w:r w:rsidR="009C7E06" w:rsidRPr="0024386E">
        <w:t>company</w:t>
      </w:r>
      <w:proofErr w:type="spellEnd"/>
      <w:r w:rsidR="00820FB2" w:rsidRPr="0024386E">
        <w:t>.</w:t>
      </w:r>
      <w:r w:rsidR="009C7E06" w:rsidRPr="0024386E">
        <w:t xml:space="preserve"> </w:t>
      </w:r>
      <w:proofErr w:type="spellStart"/>
      <w:r w:rsidR="0024386E" w:rsidRPr="0024386E">
        <w:rPr>
          <w:lang w:val="en-US"/>
        </w:rPr>
        <w:t>E</w:t>
      </w:r>
      <w:r w:rsidR="009C7E06" w:rsidRPr="0024386E">
        <w:rPr>
          <w:lang w:val="en-US"/>
        </w:rPr>
        <w:t>n</w:t>
      </w:r>
      <w:proofErr w:type="spellEnd"/>
      <w:r w:rsidR="0024386E">
        <w:rPr>
          <w:lang w:val="en-US"/>
        </w:rPr>
        <w:t xml:space="preserve"> la </w:t>
      </w:r>
      <w:proofErr w:type="spellStart"/>
      <w:r w:rsidR="0024386E">
        <w:rPr>
          <w:lang w:val="en-US"/>
        </w:rPr>
        <w:t>tabla</w:t>
      </w:r>
      <w:proofErr w:type="spellEnd"/>
      <w:r w:rsidR="009C7E06" w:rsidRPr="0024386E">
        <w:rPr>
          <w:lang w:val="en-US"/>
        </w:rPr>
        <w:t xml:space="preserve"> transaction </w:t>
      </w:r>
      <w:r w:rsidR="0024386E">
        <w:rPr>
          <w:lang w:val="en-US"/>
        </w:rPr>
        <w:t xml:space="preserve">temenos </w:t>
      </w:r>
      <w:r w:rsidR="009C7E06" w:rsidRPr="0024386E">
        <w:rPr>
          <w:lang w:val="en-US"/>
        </w:rPr>
        <w:t xml:space="preserve">las variables: id, </w:t>
      </w:r>
      <w:proofErr w:type="spellStart"/>
      <w:r w:rsidR="009C7E06" w:rsidRPr="0024386E">
        <w:rPr>
          <w:lang w:val="en-US"/>
        </w:rPr>
        <w:t>credit_card_id</w:t>
      </w:r>
      <w:proofErr w:type="spellEnd"/>
      <w:r w:rsidR="009C7E06" w:rsidRPr="0024386E">
        <w:rPr>
          <w:lang w:val="en-US"/>
        </w:rPr>
        <w:t xml:space="preserve">, </w:t>
      </w:r>
      <w:proofErr w:type="spellStart"/>
      <w:r w:rsidR="009C7E06" w:rsidRPr="0024386E">
        <w:rPr>
          <w:lang w:val="en-US"/>
        </w:rPr>
        <w:t>company_id</w:t>
      </w:r>
      <w:proofErr w:type="spellEnd"/>
      <w:r w:rsidR="009C7E06" w:rsidRPr="0024386E">
        <w:rPr>
          <w:lang w:val="en-US"/>
        </w:rPr>
        <w:t xml:space="preserve">, </w:t>
      </w:r>
      <w:proofErr w:type="spellStart"/>
      <w:r w:rsidR="009C7E06" w:rsidRPr="0024386E">
        <w:rPr>
          <w:lang w:val="en-US"/>
        </w:rPr>
        <w:t>user_id</w:t>
      </w:r>
      <w:proofErr w:type="spellEnd"/>
      <w:r w:rsidR="009C7E06" w:rsidRPr="0024386E">
        <w:rPr>
          <w:lang w:val="en-US"/>
        </w:rPr>
        <w:t xml:space="preserve">, </w:t>
      </w:r>
      <w:proofErr w:type="spellStart"/>
      <w:r w:rsidR="009C7E06" w:rsidRPr="0024386E">
        <w:rPr>
          <w:lang w:val="en-US"/>
        </w:rPr>
        <w:t>lat</w:t>
      </w:r>
      <w:proofErr w:type="spellEnd"/>
      <w:r w:rsidR="009C7E06" w:rsidRPr="0024386E">
        <w:rPr>
          <w:lang w:val="en-US"/>
        </w:rPr>
        <w:t xml:space="preserve">, </w:t>
      </w:r>
      <w:proofErr w:type="spellStart"/>
      <w:r w:rsidR="009C7E06" w:rsidRPr="0024386E">
        <w:rPr>
          <w:lang w:val="en-US"/>
        </w:rPr>
        <w:t>longtitude</w:t>
      </w:r>
      <w:proofErr w:type="spellEnd"/>
      <w:r w:rsidR="009C7E06" w:rsidRPr="0024386E">
        <w:rPr>
          <w:lang w:val="en-US"/>
        </w:rPr>
        <w:t>, timestamp, amount, declined.</w:t>
      </w:r>
      <w:r w:rsidR="009C7E06" w:rsidRPr="0024386E">
        <w:rPr>
          <w:lang w:val="en-US"/>
        </w:rPr>
        <w:tab/>
      </w:r>
      <w:r w:rsidR="00820FB2" w:rsidRPr="0024386E">
        <w:rPr>
          <w:lang w:val="en-US"/>
        </w:rPr>
        <w:t xml:space="preserve"> </w:t>
      </w:r>
    </w:p>
    <w:sectPr w:rsidR="00820FB2" w:rsidRPr="0024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543"/>
    <w:multiLevelType w:val="hybridMultilevel"/>
    <w:tmpl w:val="BD32C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04"/>
    <w:rsid w:val="0024386E"/>
    <w:rsid w:val="00400304"/>
    <w:rsid w:val="006302BA"/>
    <w:rsid w:val="006F357F"/>
    <w:rsid w:val="007612CA"/>
    <w:rsid w:val="007E383D"/>
    <w:rsid w:val="00820FB2"/>
    <w:rsid w:val="009C7E06"/>
    <w:rsid w:val="00A301CB"/>
    <w:rsid w:val="00FE32AE"/>
    <w:rsid w:val="00F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2648"/>
  <w15:chartTrackingRefBased/>
  <w15:docId w15:val="{919DFF34-7111-4EA7-BC66-CAC4BDBA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Isanagui Rojas</dc:creator>
  <cp:keywords/>
  <dc:description/>
  <cp:lastModifiedBy>Isanagui Rojas</cp:lastModifiedBy>
  <cp:revision>5</cp:revision>
  <dcterms:created xsi:type="dcterms:W3CDTF">2025-01-15T09:21:00Z</dcterms:created>
  <dcterms:modified xsi:type="dcterms:W3CDTF">2025-01-16T17:07:00Z</dcterms:modified>
</cp:coreProperties>
</file>