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FF599B0" w14:textId="3581757F" w:rsidR="001B31FB" w:rsidRDefault="003E6362">
      <w:r>
        <w:rPr>
          <w:noProof/>
        </w:rPr>
        <w:drawing>
          <wp:inline distT="0" distB="0" distL="0" distR="0" wp14:anchorId="1512AB87" wp14:editId="45FC5C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4BC9" w14:textId="254342F4" w:rsidR="008C22A1" w:rsidRDefault="008C22A1">
      <w:r>
        <w:rPr>
          <w:noProof/>
        </w:rPr>
        <w:drawing>
          <wp:inline distT="0" distB="0" distL="0" distR="0" wp14:anchorId="063A2FBE" wp14:editId="7B1173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4B28" w14:textId="758C0011" w:rsidR="007D709E" w:rsidRDefault="007D709E"/>
    <w:p w14:paraId="5A797E2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01EA45D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85F32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CD821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04D7A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D1914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WelLives.WHmodels</w:t>
      </w:r>
      <w:proofErr w:type="spellEnd"/>
    </w:p>
    <w:p w14:paraId="49BE734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5976F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ProductsInfo</w:t>
      </w:r>
      <w:proofErr w:type="spellEnd"/>
    </w:p>
    <w:p w14:paraId="4536759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4B009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fields</w:t>
      </w:r>
    </w:p>
    <w:p w14:paraId="3962AB0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947DCE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F3181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CF0C3D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pIsInStock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B96B91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pAvailableQty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047B65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2A312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6FAC2B9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1F15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establish connection to database</w:t>
      </w:r>
    </w:p>
    <w:p w14:paraId="3A645F3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A574D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FDD8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@"server = SANCTA-MARIE\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ISPM_TRAINING;database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Warehouse;integrated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</w:rPr>
        <w:t xml:space="preserve">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626F3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07AE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0287AA1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40B5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List of products</w:t>
      </w:r>
    </w:p>
    <w:p w14:paraId="2F8304A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5696E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E79E5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B15C1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2605C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listOfProducts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B8FBC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9F387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4608C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How to define specific column? select (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ID,Name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)form Product</w:t>
      </w:r>
    </w:p>
    <w:p w14:paraId="73CC2C3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AC9E77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command_Read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"select * from Product"</w:t>
      </w:r>
      <w:r>
        <w:rPr>
          <w:rFonts w:ascii="Cascadia Mono" w:hAnsi="Cascadia Mono" w:cs="Cascadia Mono"/>
          <w:color w:val="000000"/>
          <w:sz w:val="19"/>
          <w:szCs w:val="19"/>
        </w:rPr>
        <w:t>, Conn);</w:t>
      </w:r>
    </w:p>
    <w:p w14:paraId="2EC2A39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0BABF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D09B6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6BE6069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97E90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D4B76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command_Read.ExecuteReader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8C7A8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568E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productRead.Read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4D65A4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52595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83B437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listOfProducts.Add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98F22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A8F3AB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0]),</w:t>
      </w:r>
    </w:p>
    <w:p w14:paraId="63CBF87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1]),</w:t>
      </w:r>
    </w:p>
    <w:p w14:paraId="230898D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2]),</w:t>
      </w:r>
    </w:p>
    <w:p w14:paraId="1BDD651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pIsInStock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Convert.ToBoolean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3]),</w:t>
      </w:r>
    </w:p>
    <w:p w14:paraId="177C51D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pAvailableQty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4])</w:t>
      </w:r>
    </w:p>
    <w:p w14:paraId="175D66B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});</w:t>
      </w:r>
    </w:p>
    <w:p w14:paraId="7539AB9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7842B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0A3C9A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7B285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DC6647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84C0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59372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A5BD3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57DB8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E15B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E3425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5174633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90FE30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184F1B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productRead.Close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39A44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5F93C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B41EC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listOfProducts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0E16C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8BE61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07FE5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5AB529B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0F4BA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search product by Name</w:t>
      </w:r>
    </w:p>
    <w:p w14:paraId="2CD5C8D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85C5A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FindPrByName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FD703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C5C25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BC984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2BE45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E3CF0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68AD95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cmd_Find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"select * from Product where name = @Name"</w:t>
      </w:r>
      <w:r>
        <w:rPr>
          <w:rFonts w:ascii="Cascadia Mono" w:hAnsi="Cascadia Mono" w:cs="Cascadia Mono"/>
          <w:color w:val="000000"/>
          <w:sz w:val="19"/>
          <w:szCs w:val="19"/>
        </w:rPr>
        <w:t>, Conn);</w:t>
      </w:r>
    </w:p>
    <w:p w14:paraId="77C10AF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D90B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34F21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A37B4F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6256CE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D07EB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9AECC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cmd_Find.ExecuteReader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7B741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20E3A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readTable.Read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AC9727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D38934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yourProduct.productID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0]);</w:t>
      </w:r>
    </w:p>
    <w:p w14:paraId="4E75C03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yourProduct.pName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5AC54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yourProduct.pPrice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2]);</w:t>
      </w:r>
    </w:p>
    <w:p w14:paraId="334F3ED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yourProduct.pIsInStock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Convert.ToBoolean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3]);</w:t>
      </w:r>
    </w:p>
    <w:p w14:paraId="02297B5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yourProduct.pAvailableQty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4]);</w:t>
      </w:r>
    </w:p>
    <w:p w14:paraId="0C6E9BC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5A872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DFF783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5CB3A22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25FE89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46AB47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 Sorry, Product not found; try again soon, we are replenishing"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99D0F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F31D4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B6FC7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FF581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E41AF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EA5CB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searchEx.Message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F2B8E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CAD03E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547C502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1CFC5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0919E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328DC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75D83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F5B15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yourProduct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A1493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83CC4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</w:p>
    <w:p w14:paraId="0540AA3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CDF0F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A130E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79DE089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BD68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</w:p>
    <w:p w14:paraId="3960EA4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AddNewCustomer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ClientOrders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098B3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E0DB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CD074A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170DD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"insert into Customer values(@customerID,@begin_date,@name,@email,@phone,@address) 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337AEAA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88610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customerID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newCustomer.customerID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FF466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begin_date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newCustomer.beginDate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3B9BE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D7D9C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C9CB3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"@phone"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newCustomer.phoneN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85810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"@address"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newCustomer.address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B3BC0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1A4F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A61C58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3E3E8A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60CDB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BFF1A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A6017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92E06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FB7229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Exception(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exadd.Message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B7A30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F6DE2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63B61D8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97417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B8783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E95A2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New Customer Added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3970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34D43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BED7B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67549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3525D48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57933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B8749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5D67C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EB7168" w14:textId="75F7F669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B4FF5F" w14:textId="6EB5C8A2" w:rsidR="007D709E" w:rsidRDefault="007D709E" w:rsidP="007D709E">
      <w:pPr>
        <w:pBdr>
          <w:bottom w:val="single" w:sz="6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44E085CE" w14:textId="747A11EA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8AE2DE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24DDF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64837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14E05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WelLives.WHmodels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EF87E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3E87E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EFBB7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F6F62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WelLives.Controllers</w:t>
      </w:r>
      <w:proofErr w:type="spellEnd"/>
    </w:p>
    <w:p w14:paraId="7D4E2C0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FBFE0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04D4B8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058477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WHouseController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35BAD27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29BD9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5BC5F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75D3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Warehouse product list</w:t>
      </w:r>
    </w:p>
    <w:p w14:paraId="0D4FECD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3C954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5374A4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"list of all our products"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528D02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listOfAllProducts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C5F32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0F207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pInfo.GetAllProducts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15CB59D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B04013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6096CC1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1FF76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Search product by name</w:t>
      </w:r>
    </w:p>
    <w:p w14:paraId="2963FA7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B8CC0A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 (</w:t>
      </w:r>
      <w:r>
        <w:rPr>
          <w:rFonts w:ascii="Cascadia Mono" w:hAnsi="Cascadia Mono" w:cs="Cascadia Mono"/>
          <w:color w:val="A31515"/>
          <w:sz w:val="19"/>
          <w:szCs w:val="19"/>
        </w:rPr>
        <w:t>"Your search product details"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61C8D36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YourProductDetail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635B4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B0ACF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AE896B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EA9E2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pInfo.FindPrByName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EC3314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46B0E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</w:t>
      </w:r>
    </w:p>
    <w:p w14:paraId="0FFDA9F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16F5CD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48F10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401C9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ED54287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660BF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53E5AAD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D6F496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Add 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</w:t>
      </w:r>
      <w:proofErr w:type="spellEnd"/>
    </w:p>
    <w:p w14:paraId="4D71DE1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6293D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4CD82E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"Welcome New Customer"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B22D64C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83CC18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AddNewCustomer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ProductsInfo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newCustomer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398E2F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10764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E95FCB4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B0C2B62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.)</w:t>
      </w:r>
    </w:p>
    <w:p w14:paraId="0CE9059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288A4DB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296371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1D89F8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6C975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F7DA2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77C37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92446E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582380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56C2CA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7B7855" w14:textId="77777777" w:rsidR="007D709E" w:rsidRDefault="007D709E" w:rsidP="007D70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0E354C" w14:textId="6DAFEED8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16AD679" w14:textId="4AB29921" w:rsidR="00693CB0" w:rsidRDefault="00693CB0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0A9512B" w14:textId="3A9BB1B8" w:rsidR="00693CB0" w:rsidRDefault="00693CB0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DEA7572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Authentification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6A87472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8380A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Username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DAD6C9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[Password]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6EC03A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[Level]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8D1376D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83FF1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9D73F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553456F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569B79FB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A3770A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1A80D8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Category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CD9984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Price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871585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5194D6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C7C9F5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ShopLocation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LocationID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9B8B5B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DE33F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43C2C7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940C6F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ShopLocation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3ADC461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53B712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A314DD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Address1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644EB5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Adrress2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2C493A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01F6E3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City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691A83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Country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B2AE855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0066E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A3860C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A5D43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8CA8D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F5CC2" w14:textId="77777777" w:rsidR="00693CB0" w:rsidRDefault="00693CB0" w:rsidP="00693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FDA42F" w14:textId="77777777" w:rsidR="00693CB0" w:rsidRDefault="00693CB0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68BD377" w14:textId="0D3C4A3C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F896A5" w14:textId="47B81048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5579E9" w14:textId="1932E518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08B9086" w14:textId="15345779" w:rsidR="007D709E" w:rsidRDefault="007D709E" w:rsidP="007D709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40C7AED" w14:textId="77777777" w:rsidR="007D709E" w:rsidRDefault="007D709E" w:rsidP="007D709E"/>
    <w:sectPr w:rsidR="007D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362"/>
    <w:rsid w:val="00237289"/>
    <w:rsid w:val="003E6362"/>
    <w:rsid w:val="004150BC"/>
    <w:rsid w:val="00693CB0"/>
    <w:rsid w:val="007D709E"/>
    <w:rsid w:val="008C22A1"/>
    <w:rsid w:val="00921BAE"/>
    <w:rsid w:val="00A5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F429"/>
  <w15:chartTrackingRefBased/>
  <w15:docId w15:val="{22392CD9-04D9-42AD-B58B-2AACBAEC0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Sancta ISIMBI</dc:creator>
  <cp:keywords/>
  <dc:description/>
  <cp:lastModifiedBy>Sancta ISIMBI</cp:lastModifiedBy>
  <cp:revision>1</cp:revision>
  <dcterms:created xsi:type="dcterms:W3CDTF">2022-04-09T21:20:00Z</dcterms:created>
  <dcterms:modified xsi:type="dcterms:W3CDTF">2022-04-10T04:45:00Z</dcterms:modified>
</cp:coreProperties>
</file>