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3EB274E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AA8B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656A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83CE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4849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BibliotequeAPP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6C0650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F1CB2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</w:p>
    <w:p w14:paraId="400CC90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4587F9D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Library Catalogue Variables</w:t>
      </w:r>
    </w:p>
    <w:p w14:paraId="0C87813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575275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A7256C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F789A1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0BB3C5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07B2D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464FA5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quantityInStore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0E578D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E5A56C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7AC0F03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CE7A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@"server=SANCTA-MARIE\ISPM_TRAINING;database=BibliothequeAPP;integrated security=true"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F611D" w14:textId="77777777" w:rsidR="0068072B" w:rsidRPr="0068072B" w:rsidRDefault="0068072B" w:rsidP="006807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D438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CATALOGUE CONTENT</w:t>
      </w:r>
    </w:p>
    <w:p w14:paraId="2534F3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2E53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GetBooksList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021D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4C1FB54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cmd_allBooks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LibraryCatalogue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A8C7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C382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list_Catalogue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proofErr w:type="gramStart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3188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1674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4A5213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{</w:t>
      </w:r>
    </w:p>
    <w:p w14:paraId="4DF8C4F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A97DE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cmd_allBooks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5064B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7734406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A97A8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{</w:t>
      </w:r>
    </w:p>
    <w:p w14:paraId="172DE49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list_Catalogue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81B9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{</w:t>
      </w:r>
    </w:p>
    <w:p w14:paraId="0A3892A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75E0B9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2DEFAFA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F32163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</w:p>
    <w:p w14:paraId="1F8B54E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F453E1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quantityInStore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14:paraId="5E6B00B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A06836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});</w:t>
      </w:r>
    </w:p>
    <w:p w14:paraId="76ECF9D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</w:t>
      </w:r>
    </w:p>
    <w:p w14:paraId="7C396FA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427CCBC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386F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47D5F2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79E6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</w:p>
    <w:p w14:paraId="5744A35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7F3B3D3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1EA81D1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readCatalogue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067C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4AED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  </w:t>
      </w:r>
    </w:p>
    <w:p w14:paraId="5E8BF2C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D0D8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list_Catalogue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D33C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2878E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EB2989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5495E4C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76780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SEARCH BOOKS</w:t>
      </w:r>
    </w:p>
    <w:p w14:paraId="7CE7F7F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21956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GetBookByTitle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56C767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089C7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7BC7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cmd_search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LibraryCatalogue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66B1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711D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55A8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C5F921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9743F0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A355C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1F53E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10E32BE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618D6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{</w:t>
      </w:r>
    </w:p>
    <w:p w14:paraId="31E9B7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26237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BD42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5476343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5BE9C6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8283D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quantityInStore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07BA7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8993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B42E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2631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66CF8A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0105A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{</w:t>
      </w:r>
    </w:p>
    <w:p w14:paraId="19419CA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 Sorry, Book Not Found in Catalogue"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357C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37EA83F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4A5E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EDFB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20F0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398833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EF4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1B48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3FADE08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8AD17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readTable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928DD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5808C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55C9C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AD1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myBook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11F4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A017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E648A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E319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1D406E0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C9E12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0650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F68D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526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14:paraId="7D3C811D" w14:textId="77777777" w:rsidR="0068072B" w:rsidRPr="0068072B" w:rsidRDefault="0068072B" w:rsidP="006807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100A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1CB8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8AB0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5972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4F08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BibliotequeAPP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4BABA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050C3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proofErr w:type="gramEnd"/>
    </w:p>
    <w:p w14:paraId="78B399E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24755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Variables</w:t>
      </w:r>
    </w:p>
    <w:p w14:paraId="1AB70BB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81A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2AD05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87867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33ECD3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546B9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B1205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46321CA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1AF8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769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D306A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23E8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4C9E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2AA7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A2614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17A0C8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@"server=SANCTA-MARIE\ISPM_TRAINING;database=BibliothequeAPP;integrated security=true"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23E571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F662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ADD NEW BOOK IN CART</w:t>
      </w:r>
    </w:p>
    <w:p w14:paraId="5A1F598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AB56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E526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5E3C7B4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"insert into Cart values(@bookTitle,@bookSection,@numberOfDay,@quantity,@bookIsAvailable,@unitPrice,@totalPrice)"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1692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B85E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E055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F49B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D035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53FF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31AF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FED08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2672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98BAE5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EAC066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7EDD0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F1811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F2811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EFD2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75200E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897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D5E2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0E5C416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468D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A3A38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4A51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FE4EA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Added Successfully"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C3AB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4E3A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14:paraId="4A9E7CD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D2767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BBA39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C861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EDIT BOOK IN CART </w:t>
      </w:r>
    </w:p>
    <w:p w14:paraId="06F2039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097C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EditBook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B00D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6D6CDCC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cmd_update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Cart set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@NewBookTitle ,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@newBookSection,numberOfDay=@newNumberOfDay,quantity=@newQuantity,bookIsAvailable=@newBookIsAvailable,unitPrice=@newUnitPrice,totalPrice=@newTotalPrice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E848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E03F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B9A1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"@newSection"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3190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"@newNumberOfDay"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415F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BC225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"@newBookIsAvailable"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F1E0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"@newUnitPrice"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EEC8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39FB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5026E8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956AB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03D62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3B374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C4D04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7D93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2D4D22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EB40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C46A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50638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2706A4C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4EC60B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47A02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D7D72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Updated"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6BF7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C74E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2AD83A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359F9CD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1C14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  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FROM CART</w:t>
      </w:r>
    </w:p>
    <w:p w14:paraId="26705EF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8F17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44F1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596B6F5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Cart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=@booktitle"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C113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E0B7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41A471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F272BE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CCC2D3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F03B5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21BC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453A4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A33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6FC506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8A65FB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3659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4E52B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49C7002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25EC12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25945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B9BCD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deleted"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DF35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4BC769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1F5F7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79E50C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F8E393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4BE2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70B91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2F9D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883F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BEED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703A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3EB1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BibliotequeAPP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FDDD7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5120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proofErr w:type="gramEnd"/>
    </w:p>
    <w:p w14:paraId="7931E95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D0A08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Variables</w:t>
      </w:r>
    </w:p>
    <w:p w14:paraId="00ABBF5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8A4C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D36524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7FED63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66BE75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496269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53DEC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F96434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08DA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63D3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475E1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277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B371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CEED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C4135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825B00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@"server=SANCTA-MARIE\ISPM_TRAINING;database=BibliothequeAPP;integrated security=true"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8DF508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0AC7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ADD NEW BOOK IN CART</w:t>
      </w:r>
    </w:p>
    <w:p w14:paraId="7285739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0A60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E0E5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6CD826F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"insert into Cart values(@bookTitle,@bookSection,@numberOfDay,@quantity,@bookIsAvailable,@unitPrice,@totalPrice)"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BE75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7AA9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8012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0112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EC78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DA69E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CA7A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59172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ADAD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60A142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BB37F1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1FA9A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BBBDF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7367D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3D5B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10B685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E795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70FC9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1E97A60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C9495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0ED12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9A43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9DF24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Added Successfully"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36F7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82FD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14:paraId="7F108F3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52323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15CC1D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543D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EDIT BOOK IN CART </w:t>
      </w:r>
    </w:p>
    <w:p w14:paraId="5988C78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7A7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EditBook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87EC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C4221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cmd_update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Cart set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@NewBookTitle ,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@newBookSection,numberOfDay=@newNumberOfDay,quantity=@newQuantity,bookIsAvailable=@newBookIsAvailable,unitPrice=@newUnitPrice,totalPrice=@newTotalPrice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D5E3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4603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BD79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"@newSection"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AFC9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"@newNumberOfDay"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84DC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C6B8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"@newBookIsAvailable"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55E7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"@newUnitPrice"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638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8195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860DAB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6B2D2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3F91C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C8C55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47044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BECB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333EE0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0924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8D66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853B9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1F4C603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01496D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EAB28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CFE6B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Updated"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3F0F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0542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C3931F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93E836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3185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  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FROM CART</w:t>
      </w:r>
    </w:p>
    <w:p w14:paraId="2F09EEB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6C66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64FE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09F4661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Cart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=@booktitle"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DBFB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0F29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357C20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68BC713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4F6A6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B19FB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495FC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EC8B3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5BE1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7A043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8FFC07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767F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ABC37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7F77C06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01CB3B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264E6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9B0C6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deleted"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89C3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1CDFC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585F5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174DA23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1854BEC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4F0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6CC53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5CD4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1D92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40F9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378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DB1B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BibliotequeAPP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A80B8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CE330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BookInfo</w:t>
      </w:r>
      <w:proofErr w:type="spellEnd"/>
      <w:proofErr w:type="gramEnd"/>
    </w:p>
    <w:p w14:paraId="66883AE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47B17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Variables</w:t>
      </w:r>
    </w:p>
    <w:p w14:paraId="406EFE8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6C5D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381030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75D09D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7504E9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E3882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EB8B8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6C546C7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21AC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AF0D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D5E46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953F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7D4B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87F7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BE01C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656B5B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@"server=SANCTA-MARIE\ISPM_TRAINING;database=BibliothequeAPP;integrated security=true"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786DF1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A320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ADD NEW BOOK IN CART</w:t>
      </w:r>
    </w:p>
    <w:p w14:paraId="79CD1B5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FB83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C0D4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A46F03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"insert into Cart values(@bookTitle,@bookSection,@numberOfDay,@quantity,@bookIsAvailable,@unitPrice,@totalPrice)"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AD62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79F3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4E30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5F3F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CE03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33CA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AD13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979498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6A75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534FAD7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BFADA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75318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cmd_addBook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F94C9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FD6E7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3AB1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D466AD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E894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64952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43BB9DE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0FA5E73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A2D35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34FB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66949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Added Successfully"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E848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DE5B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} </w:t>
      </w:r>
    </w:p>
    <w:p w14:paraId="64324E5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F3FD3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4345841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8417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EDIT BOOK IN CART </w:t>
      </w:r>
    </w:p>
    <w:p w14:paraId="5523478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C81E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EditBook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F5B2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AA976E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cmd_update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Cart set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@NewBookTitle ,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bookSection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@newBookSection,numberOfDay=@newNumberOfDay,quantity=@newQuantity,bookIsAvailable=@newBookIsAvailable,unitPrice=@newUnitPrice,totalPrice=@newTotalPrice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bookCode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4816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"@bookCode"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bookCode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4DFF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B13D0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"@newSection"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bookSection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F331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"@newNumberOfDay"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numberOfDay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9169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"@newQuantity"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448B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"@newBookIsAvailable"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bookIsAvailable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7691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"@newUnitPrice"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8009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C254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EF009D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B725B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2FEEA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E31D4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E66DB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B857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60C3D8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09A2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7135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BE324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6A9C55D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A95F6D8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2B78D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3CC8793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Updated"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E54D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AC37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FD92E4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19D049D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E330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region  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FROM CART</w:t>
      </w:r>
    </w:p>
    <w:p w14:paraId="43E8263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E552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4D4B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41C04DE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Cart where 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=@booktitle"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8D12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</w:t>
      </w:r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bookTitle</w:t>
      </w:r>
      <w:proofErr w:type="spellEnd"/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CE79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34E441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C96AF91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DA5AF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E18BEE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cmd_deleteBook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C1F22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733042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F445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BEB5A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94C540F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1B5B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E50765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1459865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9834026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072B">
        <w:rPr>
          <w:rFonts w:ascii="Consolas" w:eastAsia="Times New Roman" w:hAnsi="Consolas" w:cs="Times New Roman"/>
          <w:color w:val="9CDCFE"/>
          <w:sz w:val="21"/>
          <w:szCs w:val="21"/>
        </w:rPr>
        <w:t>connecto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72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0C067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221E04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07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72B">
        <w:rPr>
          <w:rFonts w:ascii="Consolas" w:eastAsia="Times New Roman" w:hAnsi="Consolas" w:cs="Times New Roman"/>
          <w:color w:val="CE9178"/>
          <w:sz w:val="21"/>
          <w:szCs w:val="21"/>
        </w:rPr>
        <w:t>"Book deleted"</w:t>
      </w: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636D3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3D21F69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0BC20D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        #</w:t>
      </w:r>
      <w:proofErr w:type="gramStart"/>
      <w:r w:rsidRPr="0068072B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012074CC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52D6430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97A7A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8C74FB" w14:textId="77777777" w:rsidR="0068072B" w:rsidRPr="0068072B" w:rsidRDefault="0068072B" w:rsidP="0068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4EC5B" w14:textId="77777777" w:rsidR="001B31FB" w:rsidRDefault="0068072B"/>
    <w:sectPr w:rsidR="001B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2B"/>
    <w:rsid w:val="004150BC"/>
    <w:rsid w:val="0068072B"/>
    <w:rsid w:val="00921BAE"/>
    <w:rsid w:val="00A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43F1"/>
  <w15:chartTrackingRefBased/>
  <w15:docId w15:val="{C8B7E338-43CC-4186-85D0-3219B44F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2327</Words>
  <Characters>13265</Characters>
  <Application>Microsoft Office Word</Application>
  <DocSecurity>0</DocSecurity>
  <Lines>110</Lines>
  <Paragraphs>31</Paragraphs>
  <ScaleCrop>false</ScaleCrop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Sancta ISIMBI</dc:creator>
  <cp:keywords/>
  <dc:description/>
  <cp:lastModifiedBy>Sancta ISIMBI</cp:lastModifiedBy>
  <cp:revision>1</cp:revision>
  <dcterms:created xsi:type="dcterms:W3CDTF">2022-03-23T08:13:00Z</dcterms:created>
  <dcterms:modified xsi:type="dcterms:W3CDTF">2022-03-23T08:15:00Z</dcterms:modified>
</cp:coreProperties>
</file>