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18" w:rsidRDefault="00AD2E97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18" w:rsidRDefault="00AD2E97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F93818" w:rsidRDefault="00AD2E97">
      <w:pPr>
        <w:spacing w:after="299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Отчет по выпол</w:t>
      </w:r>
      <w:r w:rsidR="004136DA">
        <w:rPr>
          <w:rFonts w:ascii="Times New Roman" w:eastAsia="Times New Roman" w:hAnsi="Times New Roman" w:cs="Times New Roman"/>
          <w:b/>
          <w:sz w:val="36"/>
        </w:rPr>
        <w:t>нению задания на тему: «</w:t>
      </w:r>
      <w:proofErr w:type="spellStart"/>
      <w:r w:rsidR="004136DA">
        <w:rPr>
          <w:rFonts w:ascii="Times New Roman" w:eastAsia="Times New Roman" w:hAnsi="Times New Roman" w:cs="Times New Roman"/>
          <w:b/>
          <w:sz w:val="36"/>
        </w:rPr>
        <w:t>Lesson</w:t>
      </w:r>
      <w:proofErr w:type="spellEnd"/>
      <w:r w:rsidR="004136DA">
        <w:rPr>
          <w:rFonts w:ascii="Times New Roman" w:eastAsia="Times New Roman" w:hAnsi="Times New Roman" w:cs="Times New Roman"/>
          <w:b/>
          <w:sz w:val="36"/>
        </w:rPr>
        <w:t xml:space="preserve"> 10</w:t>
      </w:r>
      <w:r>
        <w:rPr>
          <w:rFonts w:ascii="Times New Roman" w:eastAsia="Times New Roman" w:hAnsi="Times New Roman" w:cs="Times New Roman"/>
          <w:b/>
          <w:sz w:val="36"/>
        </w:rPr>
        <w:t>».</w:t>
      </w:r>
    </w:p>
    <w:p w:rsidR="00F93818" w:rsidRDefault="00AD2E97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4136DA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: студент</w:t>
      </w:r>
      <w:r w:rsidR="004136DA">
        <w:rPr>
          <w:rFonts w:ascii="Times New Roman" w:eastAsia="Times New Roman" w:hAnsi="Times New Roman" w:cs="Times New Roman"/>
          <w:sz w:val="28"/>
        </w:rPr>
        <w:t>ы группы 1-ИСП11-19</w:t>
      </w: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А.М.</w:t>
      </w:r>
    </w:p>
    <w:p w:rsidR="0010050C" w:rsidRPr="004136DA" w:rsidRDefault="0010050C" w:rsidP="004136DA">
      <w:pPr>
        <w:spacing w:after="0" w:line="360" w:lineRule="auto"/>
        <w:ind w:hanging="1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Камеко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Е.С.</w:t>
      </w:r>
    </w:p>
    <w:p w:rsidR="00F93818" w:rsidRDefault="00AD2E97" w:rsidP="004136DA">
      <w:pPr>
        <w:spacing w:after="0" w:line="360" w:lineRule="auto"/>
        <w:ind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Д.А.</w:t>
      </w: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4136DA">
      <w:pPr>
        <w:spacing w:after="0" w:line="360" w:lineRule="auto"/>
        <w:ind w:hanging="10"/>
        <w:jc w:val="right"/>
        <w:rPr>
          <w:rFonts w:ascii="Times New Roman" w:eastAsia="Times New Roman" w:hAnsi="Times New Roman" w:cs="Times New Roman"/>
          <w:sz w:val="28"/>
        </w:rPr>
      </w:pPr>
    </w:p>
    <w:p w:rsidR="004136DA" w:rsidRDefault="004136DA" w:rsidP="00107824">
      <w:pPr>
        <w:spacing w:after="0" w:line="360" w:lineRule="auto"/>
      </w:pPr>
      <w:bookmarkStart w:id="0" w:name="_GoBack"/>
      <w:bookmarkEnd w:id="0"/>
    </w:p>
    <w:p w:rsidR="00F93818" w:rsidRDefault="00AD2E97" w:rsidP="004136DA">
      <w:pPr>
        <w:spacing w:after="0" w:line="360" w:lineRule="auto"/>
        <w:ind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Москва 2021 г.</w:t>
      </w:r>
    </w:p>
    <w:p w:rsidR="00F93818" w:rsidRDefault="00F93818" w:rsidP="004136DA">
      <w:pPr>
        <w:spacing w:after="0" w:line="360" w:lineRule="auto"/>
        <w:jc w:val="right"/>
        <w:sectPr w:rsidR="00F93818">
          <w:pgSz w:w="11900" w:h="16820"/>
          <w:pgMar w:top="1134" w:right="1128" w:bottom="1440" w:left="1134" w:header="720" w:footer="720" w:gutter="0"/>
          <w:cols w:space="720"/>
        </w:sectPr>
      </w:pPr>
    </w:p>
    <w:p w:rsidR="00F93818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справочника</w:t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97A3A" wp14:editId="6760AA09">
            <wp:extent cx="168592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документов</w:t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B8BA7" wp14:editId="04134E1E">
            <wp:extent cx="17145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FDD67" wp14:editId="24EB8CD7">
            <wp:extent cx="179070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7EB65" wp14:editId="297C8BBA">
            <wp:extent cx="17240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регистров накопления</w:t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8617EF" wp14:editId="52083DC5">
            <wp:extent cx="1695450" cy="324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4CBDF6" wp14:editId="6120EE99">
            <wp:extent cx="5727700" cy="151066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BC" w:rsidRDefault="005B7ABC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6A0C2" wp14:editId="1517C204">
            <wp:extent cx="5727700" cy="20986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98FDE" wp14:editId="4A2CA213">
            <wp:extent cx="5727700" cy="190373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1EB5A" wp14:editId="2BD114D8">
            <wp:extent cx="5727700" cy="188150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B14F0" wp14:editId="578A7FB9">
            <wp:extent cx="5727700" cy="192595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A5B6D" wp14:editId="0D1D6B88">
            <wp:extent cx="5727700" cy="198247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DF045" wp14:editId="46EBB456">
            <wp:extent cx="5727700" cy="42113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7">
        <w:rPr>
          <w:noProof/>
        </w:rPr>
        <w:drawing>
          <wp:inline distT="0" distB="0" distL="0" distR="0" wp14:anchorId="6CAE1D1D" wp14:editId="7AD5C9E2">
            <wp:extent cx="5727700" cy="80137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7" w:rsidRDefault="00AD2E97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9BAEFD" wp14:editId="1D538E8F">
            <wp:extent cx="5648325" cy="2371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7" w:rsidRDefault="00AD2E97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C052AB" wp14:editId="74E9F594">
            <wp:extent cx="5727700" cy="153352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97" w:rsidRPr="004136DA" w:rsidRDefault="00AD2E97" w:rsidP="00413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E6DCC" wp14:editId="1FC5072A">
            <wp:extent cx="4238625" cy="1562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D0503" wp14:editId="5664E672">
            <wp:extent cx="5727700" cy="126238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E97" w:rsidRPr="004136DA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18"/>
    <w:rsid w:val="0010050C"/>
    <w:rsid w:val="00107824"/>
    <w:rsid w:val="004136DA"/>
    <w:rsid w:val="005B7ABC"/>
    <w:rsid w:val="00AD2E97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24F0"/>
  <w15:docId w15:val="{01C2BD67-7C41-48EF-B7E8-D51FFB80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cp:lastModifiedBy>305</cp:lastModifiedBy>
  <cp:revision>5</cp:revision>
  <dcterms:created xsi:type="dcterms:W3CDTF">2022-05-11T10:29:00Z</dcterms:created>
  <dcterms:modified xsi:type="dcterms:W3CDTF">2022-05-11T12:54:00Z</dcterms:modified>
</cp:coreProperties>
</file>