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A5" w:rsidRDefault="00EB647F">
      <w:pPr>
        <w:spacing w:after="247"/>
      </w:pPr>
      <w:r>
        <w:rPr>
          <w:noProof/>
        </w:rPr>
        <w:drawing>
          <wp:inline distT="0" distB="0" distL="0" distR="0">
            <wp:extent cx="5917565" cy="10871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30A5" w:rsidRDefault="00EB647F">
      <w:pPr>
        <w:spacing w:after="3185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1530A5" w:rsidRDefault="00EB647F">
      <w:pPr>
        <w:spacing w:after="2994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</w:t>
      </w:r>
      <w:r w:rsidR="008A1D20">
        <w:rPr>
          <w:rFonts w:ascii="Times New Roman" w:eastAsia="Times New Roman" w:hAnsi="Times New Roman" w:cs="Times New Roman"/>
          <w:b/>
          <w:sz w:val="36"/>
          <w:szCs w:val="36"/>
        </w:rPr>
        <w:t>ению задания на тему: «</w:t>
      </w:r>
      <w:proofErr w:type="spellStart"/>
      <w:r w:rsidR="008A1D20">
        <w:rPr>
          <w:rFonts w:ascii="Times New Roman" w:eastAsia="Times New Roman" w:hAnsi="Times New Roman" w:cs="Times New Roman"/>
          <w:b/>
          <w:sz w:val="36"/>
          <w:szCs w:val="36"/>
        </w:rPr>
        <w:t>Lesson</w:t>
      </w:r>
      <w:proofErr w:type="spellEnd"/>
      <w:r w:rsidR="008A1D20">
        <w:rPr>
          <w:rFonts w:ascii="Times New Roman" w:eastAsia="Times New Roman" w:hAnsi="Times New Roman" w:cs="Times New Roman"/>
          <w:b/>
          <w:sz w:val="36"/>
          <w:szCs w:val="36"/>
        </w:rPr>
        <w:t xml:space="preserve"> 13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1530A5" w:rsidRDefault="00EB647F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студенты группы 1-ИСП11-19</w:t>
      </w:r>
    </w:p>
    <w:p w:rsidR="001530A5" w:rsidRDefault="00EB647F" w:rsidP="008A1D20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Исаев А.М.</w:t>
      </w:r>
    </w:p>
    <w:p w:rsidR="001530A5" w:rsidRDefault="00EB647F">
      <w:pPr>
        <w:spacing w:after="0" w:line="360" w:lineRule="auto"/>
        <w:ind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1530A5" w:rsidRDefault="00EB647F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:rsidR="008A1D20" w:rsidRDefault="008A1D20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530A5" w:rsidRDefault="001530A5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530A5" w:rsidRDefault="001530A5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530A5" w:rsidRDefault="001530A5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530A5" w:rsidRDefault="001530A5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530A5" w:rsidRDefault="001530A5">
      <w:pPr>
        <w:spacing w:after="0" w:line="360" w:lineRule="auto"/>
      </w:pPr>
      <w:bookmarkStart w:id="0" w:name="_gjdgxs" w:colFirst="0" w:colLast="0"/>
      <w:bookmarkEnd w:id="0"/>
    </w:p>
    <w:p w:rsidR="001530A5" w:rsidRDefault="00EB647F">
      <w:pPr>
        <w:spacing w:after="0" w:line="360" w:lineRule="auto"/>
        <w:ind w:hanging="10"/>
        <w:jc w:val="center"/>
        <w:sectPr w:rsidR="001530A5">
          <w:pgSz w:w="11900" w:h="16820"/>
          <w:pgMar w:top="1134" w:right="1128" w:bottom="1440" w:left="1134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 г.</w:t>
      </w:r>
    </w:p>
    <w:p w:rsidR="001530A5" w:rsidRDefault="00EB64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Создание справочников</w:t>
      </w:r>
    </w:p>
    <w:p w:rsidR="001530A5" w:rsidRDefault="008A1D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BD554" wp14:editId="0D6367D1">
            <wp:extent cx="5727700" cy="2797810"/>
            <wp:effectExtent l="0" t="0" r="635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A5" w:rsidRDefault="00EB64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документов</w:t>
      </w:r>
    </w:p>
    <w:p w:rsidR="001530A5" w:rsidRDefault="001530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30A5" w:rsidRDefault="00EB64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регистров заполнения</w:t>
      </w:r>
    </w:p>
    <w:p w:rsidR="001530A5" w:rsidRDefault="001530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30A5" w:rsidRDefault="00EB64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</w:p>
    <w:p w:rsidR="001530A5" w:rsidRDefault="008A1D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C2C952" wp14:editId="59A219B1">
            <wp:extent cx="4162425" cy="2514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20" w:rsidRDefault="008A1D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B2D2A6" wp14:editId="66FDFCF2">
            <wp:extent cx="5727700" cy="3444240"/>
            <wp:effectExtent l="0" t="0" r="635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59616" wp14:editId="5EAEE13F">
            <wp:extent cx="5727700" cy="266763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241F9" wp14:editId="00A0891D">
            <wp:extent cx="5727700" cy="3102610"/>
            <wp:effectExtent l="0" t="0" r="635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CF9DC" wp14:editId="1D75BBD8">
            <wp:extent cx="5727700" cy="4205605"/>
            <wp:effectExtent l="0" t="0" r="635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28B45" wp14:editId="76A3CB50">
            <wp:extent cx="5727700" cy="829310"/>
            <wp:effectExtent l="0" t="0" r="635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4D0465" wp14:editId="23166973">
            <wp:extent cx="5727700" cy="5013960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04412F" wp14:editId="3E7998ED">
            <wp:extent cx="4362450" cy="4391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A1D20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A5"/>
    <w:rsid w:val="001530A5"/>
    <w:rsid w:val="008A1D20"/>
    <w:rsid w:val="00E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CF00"/>
  <w15:docId w15:val="{26D4FE99-5554-468A-8823-6423936D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</dc:creator>
  <cp:lastModifiedBy>305</cp:lastModifiedBy>
  <cp:revision>2</cp:revision>
  <dcterms:created xsi:type="dcterms:W3CDTF">2022-05-14T07:37:00Z</dcterms:created>
  <dcterms:modified xsi:type="dcterms:W3CDTF">2022-05-14T07:37:00Z</dcterms:modified>
</cp:coreProperties>
</file>