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SISTEMA DE INVENTARIO Y VENTAS - MATERIAL DE CLASE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Guía inicial | Cómo usar estos documentos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¡Bienvenidos estudiantes! Este material te enseñará a CREAR,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desde cero, un sistema de inventario y ventas que funciona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totalmente en el navegador (tipo página web). No necesitas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saber programar para empezar: aquí está todo explicado paso 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paso, con la teoría de cada lenguaje y ejemplos reales del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proyecto.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1) ¿QUÉ PROYECTO VAMOS A HACER?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Un "Sistema de Inventario y Ventas" formado por 3 archivos: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index.html  -&gt; La ESTRUCTURA (la "casa": donde van las cosas)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styles.css  -&gt; El DISEÑO (los colores, tamaños, formas)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app.js      -&gt; LA LÓGICA (lo que hace que funcione: registrar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productos, vender, buscar, guardar datos)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Cada uno de esos archivos usa UN lenguaje: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index.html  usa HTML  -&gt; estructura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styles.css  usa CSS   -&gt; presentación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app.js      usa JS    -&gt; comportamiento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La analogía de la casa: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El HTML son los cimientos, las paredes, las puertas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(LA ESTRUCTURA).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El CSS es la pintura, los colores, la decoración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(EL DISEÑO).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El JavaScript es la electricidad y el agua: hace que todo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"funcione" (LA LÓGICA).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Si abres solo el HTML, ves una página sin estilos ni funcionalidad.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Los tres juntos hacen el sistema completo.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2) ORDEN DE LECTURA RECOMENDADO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PASO 1 -&gt; HTML_TEXTOS.txt   (empezamos por la estructura)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PASO 2 -&gt; CSS_TEXTOS.txt    (luego el diseño)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PASO 3 -&gt; JS_TEXTOS.txt     (por último la lógica)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Cada documento te sirve solo o en orden: HTML se entiende sin CSS,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pero CSS necesita saber qué etiquetas hay en el HTML, y JS necesita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saber las dos anteriores. Por eso ese orden.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3) ¿DÓNDE ESTÁ EL PROYECTO REAL?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sistema final que vamos a ir construyendo vive en la carpeta: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C:\Users\usuario\inventario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index.html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styles.css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app.js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Para verlo funcionando: abre la carpeta "inventario" y haz doble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clic sobre index.html. Se abrirá en tu navegador (Chrome, Edge,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Firefox) y PODRÁS PROBARLO: registrar productos, buscar, vender...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Cada documento te va a mostrar FRAGMENTOS REALES de estos archivos,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así lo que estudias es exactamente el código que produce el sistema.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4) ¿QUÉ NECESITO PARA EMPEZAR? (muy poco)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Un editor de texto. Recomendado: VS Code (Visual Studio Code),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gratis en code.visualstudio.com. También sirve el Bloc 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notas, pero VS Code colorea el código (¡mucho más fácil!).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Un navegador web (Chrome, Edge o Firefox).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Muchas ganas de equivocarse y probar. El error es el profe 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programación que no cobra.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NO necesitas instalar nada más: HTML, CSS y JS viven dentro del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navegador, no hace falta "compilar" ni programas extra.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5) CÓMO PRACTICAR EN CLASE (técnica recomendada)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La forma de aprender programación es TO CAR UN POCO, mejor 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leerte todo. Te proponemos: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1. Lee una sección corta de un documento (ej: "etiquetas",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"selectores" o "funciones").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2. PRUEBA modificar el archivo real del proyecto: cambia un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texto, un color o un número y mira qué pasa en el navegador.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3. Cierra el navegador y reábrelo (F5) para ver tu cambio.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4. Resuelve los EJERCICIOS al final de cada documento.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5. Recién entonces sigue con la siguiente sección.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&gt; Tip: guarda una copia del proyecto "inventario" antes 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practicar (copia la carpeta a otra con otro nombre), así si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rompes algo con tus pruebas, vuelves a la copia original.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6) ESTRUCTURA DE CADA DOCUMENTO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Cada documento (HTML, CSS y JS) tiene la misma estructura: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A. TEORÍA DEL LENGUAJE DESDE CERO -&gt; qué es cada cosa, con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ejemplos de la vida cotidiana y sin tecnicismos.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B. APLICACIÓN AL PROYECTO REAL -&gt; recorrido del archivo 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construimos, sección por sección.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C. GLOBARIO -&gt; palabras nuevas y su significado simple.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D. EJERCICIOS CON SUS SOLUCIONES -&gt; para practicar y repasar.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7) GUÍA RÁPIDA DE SÍMBOLOS (para que leas más fácil)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(RECUERDA)  -&gt; idea importante que debes memorizar.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(PRUEBA)    -&gt; actividad para tocar el código vos.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(CUIDADO)   -&gt; error típico que hay que evitar.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(PREGUNTA)  -&gt; para reflexionar o llevar a la clase.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8) TIPOS DE ERRORES QUE TE VAS A ENCONTRAR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1. ERROR DE SINTAXIS: escribiste mal algo (falta una ";" o una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comilla). El navegador no entiende la línea. Revisa bien.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2. ERROR DE NOMBRE: el programa no encuentra un elemento porque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escribiste el id distinto. Verifica que coincidan EXACTAMENTE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(hay que respetar mayúsculas y minúsculas).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3. ERROR LÓGICO: no da error, pero hace otra cosa de la esperada.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Ahí hay que leer el código con calma.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(CUIDADO) Los nombres distinguen mayúsculas: "boton" NO 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"boton". En JS y en los "id" de HTML, cada letra cuenta.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9) PALABRAS IMPORTANTES QUE VAS A ESCUCHAR (resumen)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ETIQUETA     : cada pieza de HTML, ej: &lt;h1&gt;, &lt;button&gt;, &lt;td&gt;.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ATRIBUTO     : información extra de una etiqueta, ej: required.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ID           : nombre único que le ponemos a un elemento.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CLASE (class): nombre que puede repetirse en varios elementos.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SELECTOR     : forma de apuntar a un elemento desde CSS o JS.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FUNCIÓN      : bloque de código que hace una tarea y puede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llamarse por nombre.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EVENTO       : algo que pasa (clic, escribir) y que JS puede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escuchar para reaccionar.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DOM          : el "árbol" de la página que JS puede modificar.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LOCALSTORAGE : la memoria del navegador que guarda datos aunque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cierres la pestaña.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ARRAY        : lista de cosas, ej: lista de productos.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OBJETO       : ficha con datos, ej: un producto con nombre,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cantidad y precio.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No te asustes: cada una de estas palabras se explica despacio en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su documento.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10) CONSEJO FINAL PARA EL PROFESOR/ESTUDIANTE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Este proyecto tiene TODO lo que se ve en los primeros cursos 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programación web: variables, listas, funciones, formularios,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eventos, almacenamiento local y hasta un gráfico dibujado con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canvas. Se puede usar para: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Enseñar HTML: estructura, formularios y tablas.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Enseñar CSS: selectores, cajas, flexbox y diseño adaptable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(responsive).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Enseñar JS: variables, funciones, eventos, DOM y JSON.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Como proyecto final o de repaso integrador.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¡Manos a la obra! Empieza por HTML_TEXTOS.txt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Fin del documento guía inicial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</w:t>
      </w:r>
    </w:p>
    <w:p>
      <w:r>
        <w:br w:type="pag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HTML DESDE CERO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Aplicado a tu sistema de inventario y ventas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Archivo real: index.html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A) TEORÍA DEL HTML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A1. ¿Qué es el HTML?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HTML significa "HyperText Markup Language" (Lenguaje de Marcas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para Hipertexto). No te asustes con el nombre: HTML es SOLO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forma de decirle al navegador QUÉ cosas hay en la página y en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QUÉ ORDEN.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HTML NO es un lenguaje de programación: no calcula, no decide,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no guarda nada. Solo "marca" el contenido. Piensa en una hoja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manuscrita: el HTML marca dónde va el título, dónde el nombre,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dónde el botón. Como un menú escrito antes de cocinar.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Todo archivo de HTML es un archivo de texto (txt)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pero guardado con la terminación .html. Puedes escribir HTML en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Bloc de notas y guardarlo como "index.html".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A2. ¿Cómo se "marca" el contenido? Las ETIQUETAS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Para marcar el contenido usamos ETIQUETAS. Una etiqueta es un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Nombre entre signos de menor que y mayor que.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Ejemplo para un encabezado grande: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&lt;h1&gt;Título principal&lt;/h1&gt;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Eso se lee: "aquí empieza un encabezado de nivel 1, su contenido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es 'Título principal', y aquí termina".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La mayoría de etiquetas vienen EN PAR: una de apertura  &lt;h1&gt;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y una de cierre &lt;/h1&gt; (con la barra diagonal / delante).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Forma general de una pareja de etiquetas: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&lt;etiqueta&gt; contenido &lt;/etiqueta&gt;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Algunas etiquetas NO tienen cierre porque no contienen nada: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son etiquetas VACÍAS. Ejemplo: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...&gt;     (caja donde escribes)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&lt;br&gt;            (salto de línea)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A3. Los ATRIBUTOS: información extra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Dentro de la etiqueta de apertura podemos poner ATRIBUTOS, 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dan información adicional.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Ejemplo real de tu proyecto: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type="text" id="nombre" required placeholder="Ej. Arroz"&gt;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Aquí la etiqueta es &lt;input&gt; (una caja de texto). Sus atributos: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type="text"      -&gt; el tipo de caja (texto).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id="nombre"      -&gt; UN NOMBRE ÚNICO que le ponemos para poder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 referirnos a ella después.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required         -&gt; "es obligatoria llenarla".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placeholder=...  -&gt; texto gris de ayuda que se ve mientras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 no escribes.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El atributo id es como el "nombre propio" de un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elemento: debe ser ÚNICO en toda la página. Para repetir estilo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varios elementos se usa class, que sí puede repetirse.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B) RECORRIDO GUIADO DEL index.html REAL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Te muestro el archivo completo de tu proyecto y luego lo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desarmamos. No hace falta que lo copies entero: lo importante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es que puedas LEERLO y reconocer cada parte.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B1. LA CABECERA DEL DOCUMENTO (las primeras líneas)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&lt;!DOCTYPE html&gt;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&lt;html lang="es"&gt;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&lt;head&gt;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&lt;meta charset="UTF-8"&gt;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&lt;meta name="viewport" content="width=device-width, initial-scale=1.0"&gt;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&lt;title&gt;Sistema de Inventario y Ventas&lt;/title&gt;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&lt;link rel="stylesheet" href="styles.css"&gt;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&lt;/head&gt;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EXPLICACIÓN LÍNEA POR LÍNEA: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&lt;!DOCTYPE html&gt;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Es una INSTRUCCIÓN que le dice al navegador: "esto 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HTML moderno (HTML5)". Se pone siempre, bien arriba.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&lt;html lang="es"&gt;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Abre el documento. lang="es" le dice que el idioma 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español (ayuda a los lectores de pantalla).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&lt;head&gt;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El "cerebro informativo" de la página. AQUÍ NO se ve nada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en pantalla: solo se declaran datos y archivos.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&lt;meta charset="UTF-8"&gt;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Permite usar acentos y la letra ñ. Sin esto, el texto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"ñ" o "á" se vería raro. (UTF-8 = tabla de caracteres).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&lt;meta name="viewport" ...&gt;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Hace que la página se adapte a pantallas de celular.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Muy importante para que se vea bien en el teléfono.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&lt;title&gt;...&lt;/title&gt;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El texto que se ve en la PESTAÑA del navegador.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&lt;link rel="stylesheet" href="styles.css"&gt;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CONECTA el HTML con el archivo de estilos (CSS).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rel="stylesheet" = "es una hoja de estilos".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href="styles.css" = "el archivo se llama styles.css".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&lt;/head&gt;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Cierra la cabeza informativa.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Diferencia entre head y body: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&lt;head&gt;: información NO visible (título, conexiones, datos).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&lt;body&gt;: TODO lo que SÍ vemos en pantalla.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B2. EL INICIO DEL CUERPO: header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&lt;body&gt;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&lt;header class="header"&gt;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&lt;div class="header-inner"&gt;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&lt;h1&gt;Sistema de Inventario y Ventas&lt;/h1&gt;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&lt;nav class="tabs" id="tabs"&gt;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&lt;button class="tab active" data-tab="inventario"&gt;Inventario&lt;/button&gt;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&lt;button class="tab" data-tab="ventas"&gt;Ventas&lt;/button&gt;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&lt;/nav&gt;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&lt;/header&gt;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EXPLICACIÓN: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&lt;body&gt;        -&gt; Abre lo que se ve en pantalla.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&lt;header&gt;      -&gt; La cabecera (franja superior de la página).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&lt;div&gt;         -&gt; Una "caja contenedora" (división). Sirve para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agrupar y ordenar. Se usa MUCHO.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&lt;h1&gt;...&lt;/h1&gt;  -&gt; Título principal. Es el más grande e importante.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&lt;nav&gt;         -&gt; Zona de navegación (los botones para cambiar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de vista/ sección).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&lt;button&gt;      -&gt; Un botón en el que se puede hacer clic.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class="tab"   -&gt; Clase que le da su aspecto de "pestaña".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active        -&gt; Esta pestaña está ACTIVA (seleccionada) al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abrir la página.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data-tab="inventario"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-&gt; Nuevo tipo de atributo: data-... sirve para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guardar información propia. Aquí guarda 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nombre de la sección que activa ese botón.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El JS lo usará para saber qué vista mostrar.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(PREGUNTA) ¿Por qué dos &lt;button&gt; con la misma class "tab" pero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diferente data-tab? Porque comparten diseño (la misma clase) pero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cada uno hace una cosa distinta (por eso data-tab diferente).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B3. EL CONTENIDO PRINCIPAL: main y las vistas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&lt;main class="container"&gt;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&lt;section class="vista active" id="vistaInventario"&gt;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...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&lt;/section&gt;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&lt;section class="vista" id="vistaVentas"&gt;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...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&lt;/section&gt;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&lt;/main&gt;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EXPLICACIÓN: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&lt;main&gt;        -&gt; El contenido principal de la página.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&lt;section&gt;     -&gt; Una sección. Aquí usamos dos "vistas":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una de Inventario y otra de Ventas.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id="vistaInventario" / id="vistaVentas"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-&gt; Nombres únicos de cada sección. El JS alterna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cuál se muestra (viendo qué pestaña se aprieta).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class="vista" + active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-&gt; Todas las secciones comparten la clase "vista".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La que tiene "active" es la visible al inicio.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(El CSS junto con el JS hacen que solo se vea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la activa.)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B4. LAS TARJETAS DE ESTADÍSTICAS (dentro de la vista Inventario)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&lt;div class="alerts" id="alertasBajoStock"&gt;&lt;/div&gt;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&lt;section class="stats" id="stats"&gt;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&lt;div class="stat-card"&gt;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&lt;div class="stat-info"&gt;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&lt;span class="stat-numero" id="statProductos"&gt;0&lt;/span&gt;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&lt;span class="stat-label"&gt;Productos registrados&lt;/span&gt;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... (otras tarjetas con ids: statValor, statBajo, statVentas)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&lt;/section&gt;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EXPLICACIÓN: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&lt;div class="alerts" ...&gt;&lt;/div&gt;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Caja VACÍA que el JS va a llenar con avisos de productos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con bajo stock. Se escribe vacía y el programa la rellena.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&lt;section class="stats"&gt;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Sección que agrupa las tarjetas de estadísticas.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&lt;div class="stat-card"&gt;   -&gt; Tarjeta individual.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&lt;span&gt;...&lt;/span&gt;          -&gt; Texto en TRALÍNEA (junto a otros,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       sin saltar de línea). Contraste con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       &lt;div&gt;, que ocupa toda la línea.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&lt;span class="stat-numero" id="statProductos"&gt;0&lt;/span&gt;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El NÚMERO de la estadística. Empieza en 0 y el JS lo cambia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por el valor real (ej: 12 productos).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&lt;span class="stat-label"&gt;Productos registrados&lt;/span&gt;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La ETIQUETA de qué mide ese número.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Cada elemento que el JS necesita modificar lleva un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id bien elegido. Los ids de este proyecto son muy claros: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statProductos, statValor, statBajo, statVentas.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B5. EL FORMULARIO PARA GUARDAR PRODUCTOS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&lt;form id="formProducto" class="form"&gt;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&lt;input type="hidden" id="productoId"&gt;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&lt;div class="form-group"&gt;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&lt;label for="nombre"&gt;Nombre del producto&lt;/label&gt;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&lt;input type="text" id="nombre" required placeholder="Ej. Arroz"&gt;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&lt;div class="form-group"&gt;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&lt;label for="cantidad"&gt;Cantidad disponible&lt;/label&gt;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&lt;input type="number" id="cantidad" required min="0" placeholder="0"&gt;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&lt;div class="form-group"&gt;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&lt;label for="precio"&gt;Precio unitario ($)&lt;/label&gt;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&lt;input type="number" id="precio" required min="0" step="0.01" placeholder="0.00"&gt;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&lt;div class="form-group"&gt;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&lt;label for="stockMinimo"&gt;Stock mínimo para alerta&lt;/label&gt;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&lt;input type="number" id="stockMinimo" min="0" value="5" placeholder="5"&gt;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&lt;div class="form-actions"&gt;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&lt;button type="submit" class="btn btn-primary" id="btnGuardar"&gt;Guardar&lt;/button&gt;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&lt;button type="button" class="btn btn-secondary" id="btnCancelar" hidden&gt;Cancelar&lt;/button&gt;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&lt;/form&gt;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EXPLICACIÓN PARTE POR PARTE: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&lt;form id="formProducto" class="form"&gt;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Un FORMULARIO es un grupo de campos con un botón de envío.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id="formProducto" sirve para que el JS capte cuando se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envía y haga su magia (guardar el producto).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type="hidden" id="productoId"&gt;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Caja INVISIBLE. ¿Para qué? Cuando EDITEMOS un producto,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guardamos aquí su número secreto (id) sin que se vea.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Muy útil: "esconder datos que el programa necesita".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&lt;div class="form-group"&gt;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Grupo de etiqueta + caja, para que se acomoden juntos.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&lt;label for="nombre"&gt;Nombre del producto&lt;/label&gt;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La ETIQUETA (texto) que explica qué va en la caja.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for="nombre" la ENLAZA con la caja de id="nombre":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si haces clic en el texto, la caja se activa.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type="text" id="nombre" required placeholder="Ej. Arroz"&gt;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Caja para texto.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type="text"   -&gt; campo de texto cualquiera.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required      -&gt; obligatorio: si está vacío, el navegador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avisa y no deja enviar.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placeholder   -&gt; ejemplo gris dentro de la caja.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type="number" id="cantidad" ...&gt;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Caja para NÚMEROS. El navegador muestra flechas arriba/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abajo.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min="0"       -&gt; el número mínimo permitido es 0.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type="number" id="precio" ... step="0.01"&gt;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step="0.01"   -&gt; permite decimales (con 2 cifras): sirve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para precios como $1.50.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type="number" id="stockMinimo" ... value="5"&gt;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value="5"     -&gt; valor inicial por defecto: 5. Así el campo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ya viene con un número puesto.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&lt;button type="submit" class="btn btn-primary" id="btnGuardar"&gt;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type="submit" -&gt; botón que ENVÍA el formulario (dispara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acción de guardar).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&lt;button type="button" class="btn btn-secondary" id="btnCancelar" hidden&gt;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type="button" -&gt; botón NORMAL (no envía el formulario).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hidden        -&gt; INVISIBLE al inicio. Solo aparece cuando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estamos editando un producto.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Este es el botón de Cancelar edición.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B6. EL BUSCADOR (input suelto, sin formulario)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&lt;div class="card search-card"&gt;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&lt;h2&gt;Buscar Productos&lt;/h2&gt;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&lt;input type="text" id="buscador" class="buscar" placeholder="Buscar por nombre..."&gt;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EXPLICACIÓN: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&lt;h2&gt;...&lt;/h2&gt;    -&gt; Encabezado de nivel 2 (sub-sección). Es más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pequeño que &lt;h1&gt;. Niveles: h1 (la más grande)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... h6 (la más pequeña).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type="text" id="buscador" ...&gt;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Aquí la caja del buscador. No está dentro de un &lt;form&gt;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porque aquí la búsqueda es en vivo: mientras escribes,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el JS va filtrando la tabla. Por eso escucha el evento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"input" (cada vez que escribes algo).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No todo input tiene que estar en un form. El form 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para JUNTAR campos y enviarlos juntos. El buscador filtra solo,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por eso vive fuera.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B7. LA TABLA DEL INVENTARIO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&lt;table class="tabla"&gt;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&lt;thead&gt;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&lt;tr&gt;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&lt;th&gt;Producto&lt;/th&gt;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&lt;th&gt;Cantidad&lt;/th&gt;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&lt;th&gt;Precio ($)&lt;/th&gt;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&lt;th&gt;Subtotal ($)&lt;/th&gt;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&lt;th&gt;Estado&lt;/th&gt;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&lt;th&gt;Acciones&lt;/th&gt;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&lt;/tr&gt;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&lt;/thead&gt;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&lt;tbody id="tablaInventario"&gt;&lt;/tbody&gt;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&lt;/table&gt;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EXPLICACIÓN: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&lt;table&gt;  -&gt; Una tabla (filas y columnas).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&lt;thead&gt;  -&gt; La fila de encabezados (títulos de columna).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&lt;tr&gt;     -&gt; TR (table row) = una FILA.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&lt;th&gt;     -&gt; TH (table header) = una CELDA de encabezado.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Van en negrita por defecto.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&lt;tbody&gt;  -&gt; TBODY (el cuerpo de la tabla): aquí van las filas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con los datos. ESTÁ VACÍO: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id="tablaInventario"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El JS llena este &lt;tbody&gt; dinámicamente con cada producto.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Por eso no hay &lt;tr&gt; escritos a mano: se generan al vuelo.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Lo que el programa ve, genera y llena va casi siempre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con un id para que el JS (o CSS) sepa dónde. Ejemplo típico: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&lt;tbody id="tablaInventario"&gt;&lt;/tbody&gt;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B8. EL MENSAJE "NO HAY PRODUCTOS"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&lt;p class="vacio" id="vacioInvisible" hidden&gt;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No hay productos registrados.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&lt;/p&gt;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EXPLICACIÓN: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&lt;p&gt;      -&gt; Un párrafo de texto.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class="vacio" -&gt; estilo que le da su centro y color apagado.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hidden   -&gt; Inicialmente oculto. El JS lo muestra SOLO cuando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no hay productos ("hidden" se quita y aparece).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B9. LA VISTA DE VENTAS Y EL GRÁFICO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&lt;section class="vista" id="vistaVentas"&gt;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... (tarjetas de estadísticas de ventas, id: statTotalVentas,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statUnidades, statNumVentas, statPromedio)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&lt;canvas id="graficoDona"&gt;&lt;/canvas&gt;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un "lienzo" donde el JS dibuja el gráfico circular.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&lt;canvas&gt; no se rellena con texto sino DIBUJANDO líneas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rellenos desde JavaScript (lo verás en JS_TEXTOS).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&lt;div class="grafico-leyenda" id="leyendaDona"&gt;&lt;/div&gt;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la lista de colores con nombres de productos, que también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genera el JS.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&lt;table class="tabla" id="tablaVentas"&gt;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los ids que empiezan con "Ventas" funcionan igual que los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de inventario pero para las ventas.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&lt;input type="text" id="buscadorVentas" ...&gt;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buscador de ventas.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&lt;strong&gt;Total de ventas: &lt;/strong&gt;$ &lt;span id="totalVentas"&gt;0.00&lt;/span&gt;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&lt;strong&gt; pone el texto en NEGRITA. El &lt;span&gt; con id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"totalVentas" es donde el JS pone la suma.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B10. EL MODAL (la ventana emergente para vender)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&lt;div class="modal-backdrop" id="modalVenta" hidden&gt;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&lt;div class="modal"&gt;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&lt;h2&gt;Registrar Venta&lt;/h2&gt;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&lt;form id="formVenta"&gt; ... &lt;/form&gt;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EXPLICACIÓN: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&lt;div class="modal-backdrop" id="modalVenta" hidden&gt;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"modal-backdrop": la capa OSCURA que cubre toda la pantalla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detrás de la ventanita. hidden: está oculta hasta que 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usuario aprieta "+ Nueva venta".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&lt;div class="modal"&gt;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La cajita blanca centrada (donde está el formulario).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&lt;select id="ventaSelector" required&gt;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Menú desplegable para elegir qué producto vender. El JS lo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rellena con la lista de productos del inventario.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type="text" id="ventaPrecio" disabled&gt;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disabled = "deshabilitado": el usuario NO puede escribirlo.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El precio lo calcula y lo pone el programa (es informativo).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type="text" id="ventaStock" disabled&gt;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igual: muestra el stock disponible, no se edita.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type="number" id="ventaCantidad" required min="1"&gt;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la cantidad a vender. min="1": al menos 1.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 type="text" id="ventaTotal" disabled&gt;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el total calculado en vivo mientras escribes la cantidad.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&lt;button type="submit" class="btn btn-primary"&gt;Confirmar venta&lt;/button&gt;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&lt;button type="button" class="btn btn-secondary" id="btnCerrarVentana"&gt;Cancelar&lt;/button&gt;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EXPLICACIÓN DE &lt;select&gt;: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Un &lt;select&gt; es un menú que se despliega. Sus opciones se crean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con etiquetas &lt;option&gt;: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&lt;option value="123"&gt;Arroz (40 disp.)&lt;/option&gt;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Pero AQUÍ el JS las genera y las mete dentro del &lt;select&gt;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(por eso el &lt;select&gt; está vacío en el HTML: lo llena app.js).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B11. EL TOAST, EL FOOTER Y EL SCRIPT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&lt;div class="toast" id="toast" hidden&gt;&lt;/div&gt;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El "toast" es la notificación chiquita que aparece abajo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("Producto registrado."). El JS la llena de texto y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muestra unos segundos. Por eso está vacío y oculto.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&lt;footer class="footer"&gt;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&lt;span&gt;Sistema de Inventario y Ventas — © &lt;span id="anioActual"&gt;&lt;/span&gt; usuario&lt;/span&gt;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&lt;/footer&gt;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&lt;footer&gt;: el pie de página. El &lt;span id="anioActual"&gt; está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VACÍO: el JS le pone el año automático (el año en el que se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abre la página). Así nunca se queda viejo el año.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&lt;script src="app.js"&gt;&lt;/script&gt;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LA CONEXIÓN MÁS IMPORTANTE: carga el archivo JavaScript.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&lt;script src="app.js"&gt; dice "toma el archivo app.js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ejecútalo". Se pone AL FINAL del body para que la página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ya esté lista cuando el JS empiece.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Las dos conexiones de este proyecto: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&lt;link ... href="styles.css"&gt; -&gt; para el diseño (en el head).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&lt;script src="app.js"&gt;        -&gt; para la lógica (final del body).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C) RESUMEN DE ETIQUETAS VISTAS EN ESTE PROYECTO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&lt;html&gt;   raíz del documento            &lt;head&gt;  datos de la página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&lt;body&gt;   lo que se ve                  &lt;title&gt; texto de la pestaña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&lt;meta&gt;   información (idioma, celular) &lt;link&gt;  conectar un archivo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&lt;header&gt; cabecera                      &lt;footer&gt; pie de página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&lt;main&gt;   contenido principal           &lt;nav&gt;  navegación/pestañas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&lt;section&gt; sección                       &lt;div&gt;   caja contenedora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&lt;h1&gt; a &lt;h6&gt; encabezados (1=mayor)      &lt;p&gt;     párrafo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&lt;span&gt;  texto en línea (sin salto)     &lt;strong&gt; texto en negrita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&lt;form&gt;  formulario                     &lt;label&gt; texto que describe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&lt;input&gt; caja de entrada                &lt;button&gt; botón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&lt;select&gt; menú desplegable              &lt;option&gt; opción del select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&lt;table&gt; tabla                          &lt;thead&gt; fila de columnas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&lt;tr&gt;    fila                           &lt;th&gt; celda de encabezado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&lt;tbody&gt; cuerpo de la tabla             &lt;td&gt; celda de dato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&lt;canvas&gt; lienzo para dibujar           &lt;script&gt; carga el JS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D) GLOSARIO DEL HTML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ETIQUETA     : pieza de HTML, ej &lt;button&gt;, &lt;h1&gt;.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APERTURA     : &lt;nombre&gt;  (inicia)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CIERRE       : &lt;/nombre&gt; (termina) - lleva la diagonal /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ATRIBUTO     : dato extra dentro de la apertura, ej required.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id           : nombre único para identificar un elemento.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class        : nombre que sirve para agrupar estilos.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NIDO (anidar): poner una etiqueta DENTRO de otra: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&lt;div&gt; &lt;button&gt;...&lt;/button&gt; &lt;/div&gt;.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VACÍA        : etiqueta sin cierre, ej &lt;input&gt;.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ENCABEZADO   : h1, h2... título con jerarquía.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FORM         : grupo de campos + botón de enviar.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INVISIBLE    : hidden = no se muestra hasta que JS lo quite.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DOM          : cómo ve el navegador el HTML: un árbol de etiquetas.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E) EJERCICIOS DEL HTML (con soluciones)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1 (fácil). MÁS FÁCIL DE "TOCAR":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index.html, cambia el texto del &lt;title&gt; a "Mi Inventario"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&lt;h1&gt; del header a cualquier frase tuya. Guarda y recarga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página (F5).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&lt;title&gt;Mi Inventario&lt;/title&gt;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&lt;h1&gt;Título que yo quiera&lt;/h1&gt;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2 (fácil). AÑADE UN CAMPO NUEVO: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Agrega al formulario de productos un campo "Proveedor" (texto).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Copiando la estructura de "Nombre del producto", pero con otro id.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 (dentro del &lt;form&gt;):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&lt;div class="form-group"&gt;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&lt;label for="proveedor"&gt;Proveedor&lt;/label&gt;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&lt;input type="text" id="proveedor" placeholder="Ej. Distribuidora XYZ"&gt;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&lt;/div&gt;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(Ojo: faltaría que el JS lo guardara, eso se ve en JS_TEXTOS.)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3 (medio). UNA COLUMNA DE TABLA: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el &lt;thead&gt; de la tabla de inventario agrega una columna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"Última actualización" entre "Estado" y "Acciones".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&lt;th&gt;Estado&lt;/th&gt;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&lt;th&gt;Última actualización&lt;/th&gt;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&lt;th&gt;Acciones&lt;/th&gt;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4 (medio). UN PLAZA PEDIDO GRÁFICO: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Cambia el texto del &lt;h2&gt; de la tarjeta del gráfico por: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"Gráfico de unidades vendidas"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&lt;h2&gt;Gráfico de unidades vendidas&lt;/h2&gt;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5 (retador). PESTAÑA QUE NO EXISTE: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Los botones .tab tienen data-tab="inventario" y data-tab="ventas".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Copia el BOTÓN de "Ventas" y pégalo creando data-tab="reportes".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¿Qué crees que pasará al hacer clic? (Pista: no existe una sección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con id="vistaReportes"... el JS buscará un ".vista" con ese id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no encontrará ninguna activa: la página quedará sin vista visible).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 + exhaustiva: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 verá la página sin contenido de inventario ni ventas, porque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cambiarVista() alterna la clase "active" buscando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id="vista" + "Reportes", y no existe. Para que funcione debes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además crear la &lt;section class="vista" id="vistaReportes"&gt;.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(Esta es la forma de "descubrir" cómo funciona un bug.)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(Ojo: usa siempre una copia del proyecto cuando practiques.)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Fin del documento de HTML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Siguiente documento: CSS_TEXTOS.txt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</w:t>
      </w:r>
    </w:p>
    <w:p>
      <w:r>
        <w:br w:type="pag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================================================================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CSS DESDE CERO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Aplicado a tu sistema de inventario y ventas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Archivo real: styles.css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================================================================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A) TEORÍA DEL CSS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A1. ¿Qué es el CSS?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CSS significa "Cascading Style Sheets" (Hojas de Estilo en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Cascada). Es el lenguaje que da diseño a la página: colores,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tamaños, formas, espacios, animaciones.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Piensen en la casa que construimos con HTML: el CSS es la capa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de pintura, los colores de las paredes, los muebles, las cortinas.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HTML dice "aquí hay un botón"; el CSS dice "ese botón tiene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fondo azul, bordes redondeados y un espacio por dentro".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HTML estructura + CSS diseña + JS hace funcionar.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A2. La conexión con el HTML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index.html (en el &lt;head&gt;) escribimos una línea que conecta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CSS con la página: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&lt;link rel="stylesheet" href="styles.css"&gt;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Esto dice: "usa el archivo styles.css como hoja de estilos".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Sin esto, la página se vería pelada, sin colores ni orden.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A3. La sintaxis: la "receta" del CSS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CSS se escribe así: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selector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propiedad: valor;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propiedad: valor;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selector  -&gt; A QUIÉN le aplicamos el estilo (qué elementos).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propiedad -&gt; QUÉ característica cambiamos (color, tamaño...).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valor     -&gt; A CÓMO la cambiamos (azul, 16px...).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Ejemplo real de tu proyecto (el botón principal):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.btn-primary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var(--primary);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color: var(--white);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.btn-primary       -&gt; el selector: va dirigido a todos los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elementos con class="btn-primary".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background: ...    -&gt; propiedad "fondo" con su valor.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color: ...         -&gt; propiedad "color del texto" con su valor.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Cada declaración termina con punto y coma (;).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punto y coma separa una propiedad de la siguiente.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A4. Tipos de selectores (cómo apuntamos a los elementos)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SELECCIÓN POR ETIQUETA: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body { ... }          -&gt; apunta a todas las etiquetas &lt;body&gt;.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h2 { ... }            -&gt; apunta a todos los &lt;h2&gt;.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SELECCIÓN POR CLASE (con un PUNTO adelante):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.card { ... }         -&gt; todos los elementos con class="card".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.btn { ... }          -&gt; todos los que tengan class="btn".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SELECCIÓN POR ID (con un # adelante):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#buscadorVentas { ... } -&gt; SOLO el elemento con id="buscadorVentas".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#buscador { ... }       -&gt; SOLO el del id="buscador".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(En este proyecto se usa # para individuales: el buscador 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ventas tiene un margen extra; los demás no.)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SELECCIÓN POR ESTADO (vivuta):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.btn:hover { ... }    -&gt; CUANDO el mouse está encima.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input:focus { ... }   -&gt; CUANDO la caja está seleccionada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     (haciendo clic/tabulando dentro).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a:hover { ... }       -&gt; enlaces al pasar el mouse.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SELECCIÓN POR DESCENDIENTE (hijo dentro de padre):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.card h2 { ... }      -&gt; los h2 que están DENTRO de .card.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.form-group input { ... } -&gt; las cajas dentro de .form-group.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Para el mismo elemento se pueden combinar varias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clases, por eso en el HTML se ve: class="btn btn-primary".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A5. Las "variables" del CSS (:root)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CSS se pueden crear VARIABLES: nombres que guardan un valor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para reutilizarlo. Se definen dentro de :root (raíz = toda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página) y se usan con var(--nombre).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tu proyecto: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:root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--primary: #2563eb;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--danger: #dc2626;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--radius: 10px;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background: var(--primary);  -&gt; usa el color azul #2563eb.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Ventajas: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Si un día quieres CAMBIAR el azul principal, cambias SOLO 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:root y toda la página se actualiza sola.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No repites el mismo color 20 veces.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A6. Los colores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Colores por nombre: red, blue, white...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Colores HEX: #ff0000 (rojo), #2563eb (azul). "#frecuencia"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seguido de 6 cifras en hexadecimal.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Colores rgb: rgb(37, 99, 235). El cuarto número es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transparencia: rgba(15, 23, 42, 0.5) -&gt; transparente a la mitad.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Ejemplos en tu project: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--primary: #2563eb;           -&gt; azul intenso.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--danger: #dc2626;            -&gt; rojo para peligros.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--success: #16a34a;           -&gt; verde para éxito.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rgba(15, 23, 42, 0.5)         -&gt; negro semitransparente para 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            fondo oscuro del modal.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B) RECORRIDO GUIADO DEL styles.css REAL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B1. EL "RESETEO" (empezar de cero)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*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margin: 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padding: 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box-sizing: border-box;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El selector * apunta a TODOS los elementos de la página.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Le quitamos margen y relleno por defecto que pone el navegador,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y box-sizing hace que el ancho incluya los bordes (así medimos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"justo" y todo se acomoda a los tamaños que queremos).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Este bloque se llama "reset": deja el lienzo en blanco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para que nosotros decidamos los espacios nosotros mismos.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B2. El cuerpo de la página (body)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body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font-family: "Segoe UI", ...;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var(--bg);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color: var(--text);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line-height: 1.5;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min-height: 100vh;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font-family  -&gt; la "letra" (la tipografía). Se pone una lista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por si el navegador no tiene la primera: si no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hay Segoe UI, usa la siguiente.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background   -&gt; color de fondo (gris claro).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color        -&gt; color del texto (gris oscuro).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line-height  -&gt; espacio entre líneas (1.5 = una línea y media).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min-height: 100vh -&gt; alto mínimo = 100% del alto de la ventana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(vh = "view height"/alto de la pantalla).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B3. El header y la barra de pestañas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.header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var(--white);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border-bottom: 1px solid var(--border);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padding: 14px 24px;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position: sticky;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top: 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z-index: 50;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box-shadow: var(--shadow);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border-bottom -&gt; línea fina abajo.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padding: 14px 24px -&gt; "espacio por dentro". 14px arriba/abajo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y 24px izquierda/derecha (como una manta 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envuelve el contenido).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position: sticky; top: 0 -&gt; el header "se pega" arriba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acompaña al hacer scroll. Muy útil en apps.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z-index: 50   -&gt; "capas": quien tiene z mayor queda por encima.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El header queda sobre el contenido al hacer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scroll.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box-shadow    -&gt; sombra suave.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.header-inner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max-width: 1120px;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margin: 0 auto;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flex;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align-items: center;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justify-content: space-between;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Aquí aparece FLEXBOX. Lo explicamos en B10. En pocas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palabras: .header-inner pone el título a la izquierda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los botones a la derecha, en una sola fila.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B4. La barrita azul del título: el "::before"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.header h1::before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content: "";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width: 14px;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height: 14px;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border-radius: 4px;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var(--primary);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El ::before crea una "cajita" ANTES del texto del h1.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content: "" es obligatorio (el contenido de esa cajita,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aquí nada). Le damos 14x14px, esquinas redondeadas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color azul. Resultado: la pequeña barrita decorativa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antes del título.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::before y ::after insertan cajitas decorativas sin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tocar el HTML. Muy usado para íconos y decoraciones.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B5. Las pestañas (tabs)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.tabs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flex;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var(--bg);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border-radius: 8px;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padding: 3px;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gap: 2px;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.tab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border: none;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transparent;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padding: 8px 20px;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border-radius: 6px;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cursor: pointer;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.tab:hover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color: var(--primary);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.tab.active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var(--white);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color: var(--primary);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box-shadow: var(--shadow);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gap: 2px      -&gt; separación entre los botones (en flexbox).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border: none  -&gt; sin borde.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.tab:hover    -&gt; cuando pasas el mouse: color azul.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.tab.active   -&gt; LA PESTAÑA ELEGIDA: fondo blanco, texto azul,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sombra. Se ve "seleccionada" porque le DAMOS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la clase .active con el JS.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(CUIDADO) .tab.active junto, sin espacio, significa "el elemento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que tiene AMBAS clases". Se escribe pegados: .tab.active.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Con espacio (.tab .active) sería "un .active DENTRO de un .tab".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B6. Vista, contenedor y alertas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.vista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none;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.vista.active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block;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display: none -&gt; OCULTA el elemento completamente (no ocupa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lugar). Por eso, al inicio SOLO se ve la vista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que además tiene la clase "active".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.container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max-width: 1120px;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margin: 0 auto;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padding: 24px 16px 64px;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Contenido centrado, con margen automático a los lados.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Ancho máximo 1120px para que no se estire en pantallas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gigantes.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.alert { background:#fef2f2; border:1px solid #fecaca; ...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.alert::before { content:"!"; ...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Las tarjetas de aviso (bajo stock): fondo rosado claro,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borde rosado, y la "!" dentro de un círculo rojo que crea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el ::before.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B7. Las tarjetas de estadísticas (usamos "grid")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.stats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grid;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grid-template-columns: repeat(4, 1fr);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gap: 16px;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display: grid -&gt; pone los 4 "stat-card" en una retícula.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grid-template-columns: repeat(4, 1fr)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-&gt; 4 columnas iguales (1fr = misma fracción del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ancho). Cada tarjeta ocupa una.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gap: 16px     -&gt; espacio entre tarjetas.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Luego, con MEDIA QUERIES (B9), el grid se vuelve más simple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según el tamaño de la pantalla (2 columnas, luego 1).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.stat-card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var(--white);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border-left: 4px solid var(--primary);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...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Tarjeta blanca con una línea azul gruesa a la IZQUIERDA: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es el detalle visual que la hace parecer "dashboards".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B8. La "card" (tarjeta genérica)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.card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var(--white);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border: 1px solid var(--border);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border-radius: var(--radius);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box-shadow: var(--shadow);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padding: 20px;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margin-bottom: 20px;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Caja blanca, bordes finos, esquinas redondeadas y sombra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suave. Este es EL patrón que da la "cara de app moderna".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Todas las .card de la página se ven iguales así solitas.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.card h2 { ...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los títulos dentro de las tarjetas quedan todos con el mismo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tamaño y margen. Selector por descendiente: solo los h2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dentro de .card.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B9. Las MEDIA QUERIES (diseño adaptativo a celular)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@media (max-width: 900px)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.stats { grid-template-columns: repeat(2, 1fr);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@media (max-width: 480px)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.stats { grid-template-columns: 1fr;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@media (max-width: 720px)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.layout { grid-template-columns: 1fr;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(max-width: 900px) significa: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"SI la pantalla mide como máximo 900px, aplica lo de adentro".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Resultado: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Pantalla grande  -&gt; 4 tarjetas en una fila.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Pantalla mediana -&gt; 2 y 2.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Celular (480px)  -&gt; todas apiladas una debajo de otra.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Esto se llama "responsive" (que responde al tamaño):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la misma página se ve bien en computador y en celular.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B10. FLEXBOX (el método para "acomodar en fila/columna")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Flexbox coloca los hijos de un contenedor en fila (por defecto)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o columna. Se activa con display: flex.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Propiedades clave que usa tu proyecto: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.header-inner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flex;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align-items: center;        -&gt; los hijos centrados en vertical.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justify-content: space-between; -&gt; el primero a la izquierda,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            el último a la derecha.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gap: 20px;                  -&gt; espacio entre los hijos.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flex-wrap: wrap;            -&gt; si no cabe, bajan a la línea 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           debajo en vez de encogerse.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.form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flex;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flex-direction: column;     -&gt; los hijos en COLUMNA (uno abajo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           del otro). ideal para formularios.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gap: 14px;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.acciones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flex;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gap: 6px;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Editar y Eliminar quedan en una misma fila.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.form-actions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flex;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gap: 10px;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Guardar y Cancelar en la misma línea.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.grafico-contenido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flex;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align-items: center;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justify-content: center;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gap: 32px;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flex-wrap: wrap;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La flex-direction: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row         -&gt; en fila (default)  [horizontales]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column      -&gt; en columna         [verticales]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align-items    -&gt; alinear en el eje configurado (vertical).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justify-content-&gt; repartir en el eje principal (horizontal).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Analogía: justify-content reparte los "vehículos" en la calle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(izquierda, centro, derecha, separados...). align-items los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alinea entre sí (todos con la parte de arriba iguales, o 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centro).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B11. El formulario: inputs, focus, disabled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.form-group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flex;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flex-direction: column;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gap: 4px;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etiqueta y caja una bajo la otra.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.form-group input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padding: 9px 12px;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border: 1px solid var(--border);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border-radius: 8px;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cajas con borde gris y esquinas redondeadas.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.form-group input:focus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outline: none;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border-color: var(--primary);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box-shadow: 0 0 0 3px rgba(37, 99, 235, 0.12);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cuando haces clic dentro de la caja: borde azul y un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"halo" azul clarito. Fila clásica de input enfocado.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.form-group input:disabled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var(--bg);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color: var(--text-muted);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cajas deshabilitadas (las del modal, que no se pueden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editar) se ven grises.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.form-group select.buscar { ...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el &lt;select&gt; del modal: quitamos el aspecto por defecto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(appearance: none) y le ponemos una flechita con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background-image (un mini dibujo SVG). Así el menú busca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un estilo personalizado.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B12. Los botones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.btn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padding: 9px 18px;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border: none;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border-radius: 8px;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cursor: pointer;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transition: background 0.15s;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base común de todos los botones .btn.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.btn-primary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var(--primary);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color: var(--white);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.btn-primary:hover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var(--primary-dark);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al pasar el mouse el botón azul se oscurece.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.btn-edit { background: var(--primary-soft); color: var(--primary-dark);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.btn-delete { background: #fef2f2; color: var(--danger);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los botones de cada fila de la tabla: editar con azul suave,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eliminar con rojo suave.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transition: background 0.15s;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la transición hace que el cambio de color no sea brusco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sino que ANIME en 0.15 segundos.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B13. La tabla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.tabla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width: 100%;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border-collapse: collapse;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border-collapse: collapse -&gt; las celdas comparten bordes (no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quedan dobles líneas).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.tabla th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var(--bg);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text-transform: uppercase;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letter-spacing: 0.04em;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white-space: nowrap;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encabezados grises, en MAYÚSCULAS, con separación entre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letras. "text-transform" es una joyita: pone las letras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mayúsculas SOLO en la vista, sin cambiar el HTML.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.tabla tbody tr:hover td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#f8fafc;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la fila se ilumina cuando pasas el mouse encima.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.tabla-wrapper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overflow-x: auto;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si la tabla es más ancha que la pantalla, aparece barra 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scroll horizontal en vez de "romper" la página.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.badge-ok  { background: #dcfce7; color: #15803d;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.badge-warn{ background: #fef3c7; color: #b45309;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.badge-danger { background: #fee2e2; color: #b91c1c;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las "etiquetas" verde/amarillo/rojo del estado: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Disponible, Bajo stock y Agotado. Fondo pastel + texto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fuerte del mismo color. Se generan desde el JS.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B14. El modal (la ventanita)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.modal-backdrop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position: fixed;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inset: 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rgba(15, 23, 42, 0.5);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display: flex;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align-items: center;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justify-content: center;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z-index: 100;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position: fixed -&gt; se queda fijo sobre toda la pantalla aunque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hagas scroll.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inset: 0        -&gt; ocupa TODO (arriba, derecha, abajo, izquier-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da = 0). shorthand de top/right/bottom/left.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background ...  -&gt; capa oscura transparente.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flex + center   -&gt; centra el modal hijo.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z-index: 100    -&gt; por encima de TODO (header 50).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.modal-backdrop[hidden] { display: none;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OJO con este detalle: [hidden] es un selector por ATRIBUTO.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El navegador oculta con hidden, PERO aquí si lo dejáramos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con display:flex (para centrar), el display:flex GANA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anularía el hidden. Por eso este truco: forzamos display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none cuando el atributo hidden está presente.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(Este detalle evita un bug clásico de los modales.)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.modal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max-width: 420px;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padding: 24px;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la cajita blanca centrada, con ancho máximo 420px.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B15. El toast y el footer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.toast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position: fixed;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bottom: 28px;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left: 50%;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transform: translateX(-50%);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background: var(--text);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z-index: 200;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notificación fija abajo, centrada horizontal.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transform: translateX(-50%) "corrige" el centrado: como left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50% pone su borde izquierdo al medio, lo desplazamos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mitad de su propio ancho hacia la izquierda.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.toast.success { background: var(--success); }  -&gt; verde.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.toast.error   { background: var(--danger); }   -&gt; rojo.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colores adicionales según el tipo de mensaje.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.footer { text-align:center; padding:18px 16px; ...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pie de página centrado y gris.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.leyenda-item { display:flex; align-items:center; gap:10px;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.leyenda-dot { width:12px; height:12px; border-radius:3px;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cada fila de la leyenda del gráfico: el puntito de color +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el nombre del producto + el valor.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C) RESUMEN: PROPIEDADES MÁS USADAS EN ESTE PROYECTO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COLOR:  background, color, border-color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CAJA:   padding (interior), margin (exterior), border, radius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TEXTO:  font-size, font-weight, font-family, text-align,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text-transform, letter-spacing, line-height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TAMAÑO: width, height, max-width, min-height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COLOCACIÓN: display (block, flex, grid, none),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justify-content, align-items, gap, position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CAPAS:  z-index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EFECTOS: box-shadow, transition, :hover, :focus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ADAPTACION: @media (max-width: ...px)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VARIABLES: :root { --nombre: valor; }  y  var(--nombre)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D) GLOSARIO DEL CSS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SELECTOR    : a quién aplicamos (etiqueta, .clase, #id).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PROPIEDAD   : qué cambiamos (color, tamaño, espacio).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VALOR       : cómo lo cambiamos (azul, 16px...).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REGLA       : selector + bloque {...}.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CASCADA     : si dos reglas apuntan al mismo elemento, gana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más específica o la que viene después.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CLASE       : .nombre (se repite y agrupa estilos).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ID          : #nombre (único y muy específico).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HOVER       : estado cuando el mouse pasa encima.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FOCUS       : estado cuando la caja está seleccionada.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MEDIA QUERY : regla que depende del tamaño de la pantalla.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FLEXBOX     : sistema para acomodar en fila/columna.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GRID        : sistema para acomodar en filas Y columnas a la vez.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VARIABLE CSS: valor con nombre reutilizado con var(...).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PX          : píxel, unidad de tamaño.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RESPONSIVE  : que se adapta a distintos tamaños de pantalla.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E) EJERCICIOS DEL CSS (con soluciones)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1 (fácil). CAMBIA EL COLOR: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styles.css, en :root cambia --primary a otro azul o a un color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que te guste (ej: #7c3aed lila). Recarga la página y mira TODO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sistema cambiar de color casi solo.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:root { --primary: #7c3aed;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(Eso es la magia de las variables: un solo cambio, miles 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efectos.)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2 (fácil). REDONDEA MÁS LAS TARJETAS: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Cambia --radius de 10px a 20px y observa las tarjetas.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:root { --radius: 20px;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3 (medio). UN BOTÓN QUE SE ACHICA CON CELULAR: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.stats pasa a 2 columnas bajo 900px (media query). Escribe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una media query para que a pantallas menores a 400px el .layout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(pestañas de tarjetas) quede en 1 columna (ya se ve en B9 pero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prueba agregar una nueva para menos de 400px).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@media (max-width: 400px)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.layout { grid-template-columns: 1fr;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4 (medio). CAMBIA EL TAMAÑO DE FUENTE DEL TÍTULO: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.header h1 tiene font-size: 1.2rem. Cámbialo a 1.5rem.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.header h1 { font-size: 1.5rem;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(rem = "tamaño raíz". 1rem suele ser 16px. Relativo, se adapta 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los ajustes de accesibilidad del usuario.)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5 (retador). UN ESTADO NUEVO: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La tabla ilumina la fila al pasar el mouse: .tabla tbody tr:hover.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Crea un nuevo estado: que al hacer clic en una fila... no se puede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hacer clic con solo CSS "llevadito" aquí, pero SÍ podemos estilizar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"focus" de los botones. Agrega un estilo para que los botones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.btn tengan un halo azul cuando están enfocados (focus).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.btn:focus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outline: none;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box-shadow: 0 0 0 3px rgba(37, 99, 235, 0.3);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(Pista de accesibilidad: no quitar el outline sin dar un reemplazo,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para que se vea dónde está el foco del teclado.)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6 (retador, para repasar): EL TOAST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.toast está centrado con left:50% + transform:translateX(-50%).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Prueba ELIMINAR el transform:translateX(-50%) y recarga.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¿Qué ocurre? Explica por qué.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Sin el translateX, el toast queda corrido a la derecha: 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left:50% pone su BORDE IZQUIERDO en el centro de la pantalla.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translateX(-50%) lo desplaza la mitad de su propio ancho para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quedar verdaderamente centrado.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Fin del documento de CSS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Siguiente documento: JS_TEXTOS.txt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================================================================</w:t>
      </w:r>
    </w:p>
    <w:p>
      <w:r>
        <w:br w:type="pag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================================================================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JAVASCRIPT DESDE CERO (JS)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Aplicado a tu sistema de inventario y ventas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Archivo real: app.js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================================================================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A) TEORÍA DEL JAVASCRIPT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A1. ¿Qué es el JavaScript?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JavaScript (JS) es el lenguaje de la LÓGICA de la página: es lo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que "piensa" y "hace". Guarda los productos, calcula totales,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busca, muestra y oculta cosas, responde a tus clics.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Recordemos la casa: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HTML = la estructura (paredes, puertas).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CSS  = el diseño (pintura, muebles).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JS   = la electricidad y el agua (hace que todo FUNCIONE).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navegador (Chrome, Edge, Firefox) entiende JS: por eso solo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necesitas un navegador, nada más.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En este proyecto el archivo app.js se carga con esta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línea en index.html al final del body: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&lt;script src="app.js"&gt;&lt;/script&gt;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A2. Las VARIABLES: cajitas para guardar datos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Una variable es una CAJITA con nombre donde guardamos un valor.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app.js: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const STORAGE_PRODUCTOS = "inventario.productos";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let productos = cargar(STORAGE_PRODUCTOS, []);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const -&gt; la cajita nunca cambia (constante).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let   -&gt; la cajita SÍ puede cambiar (la estructura interna).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Sus "tipos" de datos: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Números:  let cantidad = 10;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Texto (strings): let nombre = "Arroz";   (con comillas)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Booleano: let listo = true;   (true/false = sí/no)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Arrays (listas): let productos = [];  ([] = lista vacía)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Objetos: let p = { nombre:"Arroz", cantidad:10 }; (fijas)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A3. Los ARRAYS y los OBJETOS (MUY usados aquí)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ARRAY = lista ordenada. Se escribe con corchetes [ ]: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let productos = [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{ id: "abc123", nombre: "Arroz", cantidad: 40, precio: 3000 },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{ id: "def456", nombre: "Aceite", cantidad: 12, precio: 9500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];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Cada elemento de la lista es un OBJETO (una "ficha" con datos).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el objeto, cada dato se llama PROPIEDAD: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nombre: "Arroz"  -&gt; propiedad "nombre" con valor "Arroz".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Acceder: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productos[0].nombre   -&gt; "Arroz"  (la posición 0 = primera)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productos.length      -&gt; 2 (cuántos hay)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productos.push(objeto)-&gt; agrega al final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productos.filter(...) -&gt; filtra y devuelve una NUEVA lista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En programación contamos desde 0: el primer elemento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es el índice 0, no el 1.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A4. Las FUNCIONES: "máquinas" que hacen una tarea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Una función es un bloque de código con nombre que hace una tarea.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Se define con la palabra clave function, o como "flecha" (=&gt;).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Dos estilos en este proyecto: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Estilo clásico: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guardarProducto(e) { ...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Estilo flecha (arrow):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const cargar = (clave, fallback) =&gt; { ... };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Las funciones pueden RECIBIR datos (argumentos) entre paréntesis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y PUEDEN devolver un resultado con return.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Ejemplo: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sumar(a, b) { return a + b;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sumar(3, 4)  -&gt; devuelve 7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Para USAR una función se escribe su nombre con paréntesis: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renderTodo();      -&gt; ejecuta la función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uid();             -&gt; devuelve un texto id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$("nombre")        -&gt; devuelve el elemento con id="nombre"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A5. El DOM: la página como "árbol" modificable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navegador convierte el HTML a una estructura de objetos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llamada DOM (Document Object Model). Con JS podemos: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BUSCAR un elemento:  document.getElementById("nombre")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CAMBIAR su texto:    elemento.textContent = "hola"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CAMBIAR su estilo/ocultar: elemento.hidden = true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Insertar HTML:       elemento.innerHTML = "&lt;tr&gt;..."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Escuchar eventos:    elemento.addEventListener("click", fn)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app.js hay un AT AJO con $: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const $ = (id) =&gt; document.getElementById(id);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Esto crea una función PHP $ que entrega el elemento con ese id: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$("nombre")  -&gt; el &lt;input id="nombre"&gt;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$("toast")   -&gt; el &lt;div id="toast"&gt;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Es solo una abreviación para escribir menos.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A6. Los EVENTOS: que la página responda a tus acciones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Evento = algo que pasa (clic, escribir, enviar un formulario).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JS "escucha" y reacciona: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formProducto.addEventListener("submit", guardarProducto);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cuando el formulario NRO guardarProducto se envía -&gt; ejecuta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la función guardarProducto (que está escrita abajo).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$("buscador").addEventListener("input", renderInventario);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cada vez que escribes en el buscador -&gt; redibuja la tabla.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btn.addEventListener("click", () =&gt; cambiarVista(...));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cada clic -&gt; cambia la vista.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Los eventos más usados aquí: click, input, change, submit, resize.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A7. El LOCALSTORAGE: la "memoria" del navegador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localStorage guarda datos en el navegador del usuario. Se mantiene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incluso cerrando la pestaña. Es como una cajita de datos pegada 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la página.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Solo guarda TEXTO (strings). Para guardar listas/complejas usamos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JSON (que convierte la lista a texto y viceversa).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localStorage.setItem(clave, valor)   -&gt; guardar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localStorage.getItem(clave)          -&gt; leer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JSON.stringify(lista)                -&gt; lista -&gt; texto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JSON.parse(texto)                    -&gt; texto -&gt; lista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app.js: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const cargar = (clave, fallback) =&gt;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try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const raw = localStorage.getItem(clave);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return raw ? JSON.parse(raw) : fallback;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} catch (e)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return fallback;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const guardar = (clave, datos) =&gt;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localStorage.setItem(clave, JSON.stringify(datos));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El "try ... catch" es una RED DE SEGURIDAD: si el parse falla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(datos corruptos), no rompe todo y devuelve el fallback.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Concepto importante del proyecto: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"guardar" = escribir en localStorage.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"cargar"  = leer de localStorage al inicio.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A8. Los métodos de listas que verás (los "super poderes")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lista.push(x)        -&gt; AGREGA x al final de la lista.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lista.unshift(x)     -&gt; AGREGA x al PRINCIPIO de la lista.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lista.filter(c)      -&gt; devuelve NUEVA lista con los que cumplan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   la condición c.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lista.map(f)         -&gt; transforma cada elemento con f y devuelve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    la lista nueva.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lista.find(c)        -&gt; devuelve el PRIMERO que cumpla c.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lista.findIndex(c)   -&gt; devuelve la POSICIÓN del que cumple c.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lista.reduce(f, 0)   -&gt; acumula todos en un solo valor (ej: sumar).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lista.some(c)        -&gt; true si ALGUNO cumple c.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lista.sort(f)        -&gt; ordena la lista.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Ran estas aparecen casi todas en tu proyecto. ¡Son el corazón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de la lógica!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A9. plantillas literales (template strings): el "texto con huecos"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Con las comillas invertidas (` `) podemos meter variables dentro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de un texto usando ${ }: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`&lt;strong&gt;${p.nombre}&lt;/strong&gt;`  -&gt; pone el nombre ahí adentro.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`Venta registrada: ${cant} x ${p.nombre}`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Mucho mejor que sumar texto con +.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Las comillas que usa el proyecto son las INVERTIDAS `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(la tecla junto al 1 en muchos teclados, arriba del Tab). No son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las comillas simples '.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B) RECORRIDO GUIADO DEL app.js REAL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B1. El "todo envuelto" y "modo estricto"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(function ()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"use strict";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...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})();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(function(){ ... })();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Una función anónima que se COECA a sí misma apenas cargue.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Sirve para que las variables no "se escapen" al resto de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página (buena práctica, evita líos con otros scripts).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"use strict";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"modo estricto": hace que el navegador sea más exigente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ayude a encontrar errores.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B2. Las constantes y variables principales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const STORAGE_PRODUCTOS = "inventario.productos";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const STORAGE_VENTAS = "inventario.ventas";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claves (nombres) con las que guardamos en localStorage.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Ejemplo: "inventario.productos" así diferenciamos la lista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de productos de la lista de ventas.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let productos = cargar(STORAGE_PRODUCTOS, []);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ARRANCA la página cargando lo que había guardado. Si no hay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nada, empieza con lista vacía [].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let ventas = cargar(STORAGE_VENTAS, []);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let editandoId = null;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"editandoId": guarda el id del producto que estamos editando.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null = "no estoy editando nada todavía".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B3. Arrancar el programa: la función iniciar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iniciar();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iniciar()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bindEventos();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$("anioActual").textContent = new Date().getFullYear();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renderTodo();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iniciar() -&gt; se llama el código de la primera línea "activa":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el programa corre de arriba a abajo, y cuando encuentra iniciar()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hace 3 cosas: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1. bindEventos() -&gt; "conecta" todos los escuchadores (prepara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la página para reaccionar).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2. Poner el año: new Date().getFullYear() saca el año actual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del reloj de la computadora y lo escribe en el &lt;span id=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"anioActual"&gt;. ¡Así el pie nunca envejece!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3. renderTodo() -&gt; dibuja todo en pantalla (estadísticas,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alertas, tablas).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B4. La conexión de los botones con sus funciones (bindEventos)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bindEventos()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formProducto.addEventListener("submit", guardarProducto);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formulario de producto: al ENVIAR -&gt; guardarProducto.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btnCancelar.addEventListener("click", cancelarEdicion);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botón Cancelar -&gt; cancelarEdicion.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$("buscador").addEventListener("input", renderInventario);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escribo en el buscador -&gt; se redibuja la tabla (EN VIVO).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$("tablaInventario").addEventListener("click", onTablaInventarioClick);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clic en la tabla de inventario -&gt; onTablaInventarioClick.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NOTA: no se pone un listener a CADA botón Editar/Eliminar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(porque se generan en el momento). Se escucha a la TABLA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y se detecta sobre qué botón se hizo clic (delegación).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$("modalVenta").addEventListener("click", (e) =&gt;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if (e.target === $("modalVenta")) cerrarModalVenta();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});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si haces clic en el FONDO oscuro del modal (y no en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ventanita), se cierra. e.target = el elemento donde hiciste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clic exactamente.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window.addEventListener("resize", redibujarGrafico);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si redimensionas la ventana, se redibuja el gráfico.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La "delegación de eventos": escuchamos a un padre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revisamos hacia dónde fue el clic (e.target.closest(...)). Así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funcionan los botones generados al instante.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B5. Cambiar de vista (Inventario &lt;-&gt; Ventas)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cambiarVista(nombre)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... alterna la clase "active" entre pestañas y vistas ...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(nombre === "ventas") { dibujarGraficoDona(); renderVentas();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Recuerda: los botones &lt;button class="tab" data-tab="ventas"&gt;.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Cuando se hace clic, btn.dataset.tab da "ventas" y cambiarVista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busca la vista con id="vistaVentas" y le agrega/quita "active".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El CSS .vista.active la muestra; las demás quedan ocultas.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Si vas a la pestaña "ventas" se redibujan su gráfico y su tabla.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B6. Guardar y crear IDs únicos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uid()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return Date.now().toString(36) + Math.random().toString(36).slice(2, 8);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Date.now()        -&gt; milisegundos desde 1970 (¡raro pero único!).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Math.random()     -&gt; número aleatorio entre 0 y 1.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tostring(36)      -&gt; lo convierte a letras y números para hacer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             un texto corto.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Resultado: una cadena casi imposible de repetir. Es el "código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de barras" interno de cada producto/venta.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B7. Formatear moneda: formatMoneda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formatMoneda(valor)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return Number(valor).toLocaleString("es",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minimumFractionDigits: 2,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maximumFractionDigits: 2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});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toLocaleString("es") -&gt; formatea según el idioma español: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1234.5 -&gt; "1.234,50". Con mínimo y máximo de 2 decimales.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Sin esto $1.5 se vería feo como $1.5.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B8. GUARDAR UN PRODUCTO (el formulario)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guardarProducto(e)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e.preventDefault();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...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e.preventDefault();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IMPORTANTE: el navegador, al enviar un &lt;form&gt;, recarga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página. preventDefault() se lo impide: "detén el comportamiento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por defecto". Gracias a esto la app no se recarga al guardar.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Luego: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nombre = $("nombre").value.trim();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lee el texto de la caja con id="nombre". .trim() quita los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espacios al inicio y al final ("  arroz  " -&gt; "arroz").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cantidad = Number($("cantidad").value);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el value de una caja es TEXTO; Number() lo convierte 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número para poder calcular.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stockMinimo = Number($("stockMinimo").value) || 5;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si dejas vacío, Number(...) da NaN y las || 5 le ponen 5.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(NaN = "not a number", no es un número.)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Validación (guardias):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(!nombre || cantidad &lt; 0 || precio &lt; 0) { aviso; return;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si no hay nombre, o la cantidad es negativa, o el precio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negativo -&gt; muestra el toast rojo y DETIENE con return.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(existeNombre(nombre, editandoId)) { aviso; return;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si ya existe un producto con ese nombre (y no es el 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estamos editando) -&gt; aviso y se detiene.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Si es edición (editandoId):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indice = productos.findIndex((p) =&gt; p.id === editandoId);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busca la posición del producto en la lista.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productos[indice] = { ...productos[indice], nombre, cantidad:..., ... };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los tres puntos ... copian el objeto y luego sobreescriben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solo los campos que cambian (spread operator).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mostrarToast("Producto actualizado.");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Si NO es edición (producto nuevo):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productos.push({ id: uid(), nombre, cantidad: Math.floor(cantidad), precio, stockMinimo });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agrega al final de la lista un objeto nuevo.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Math.floor(...) redondea hacia abajo (no puedes tener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2.5 unidades).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mostrarToast("Producto registrado.");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Después de cualquiera de los dos: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guardarDatos();              -&gt; guarda en localStorage.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formProducto.reset();        -&gt; limpia el formulario.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editandoId = null;           -&gt; ya no se está editando.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tituloFormulario.textContent = "Registrar Producto";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btnCancelar.hidden = true;   -&gt; se oculta Cancelar.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$("btnGuardar").textContent = "Guardar";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renderTodo();                -&gt; pinta todo de nuevo.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B9. EXISTE_NOMBRE: buscamos que no se repita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existeNombre(nombre, excluirId)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return productos.some(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(p) =&gt; p.nombre.toLowerCase() === nombre.toLowerCase() &amp;&amp; p.id !== excluirId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some() devuelve true si ALGÚN producto cumple: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(su nombre en minúsculas es igual) Y (su id no es el 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estamos editando).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toLowerCase() convierte a minúsculas para que "Arroz"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"arroz" se consideren igual.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B10. EDITAR un producto (llenar el formulario)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editarProducto(id)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p = productos.find((x) =&gt; x.id === id);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(!p) return;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busca el producto. Si no existe, no hace nada.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editandoId = id;                       -&gt; marcamos qué editamos.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$("productoId").value = id;            -&gt; el campo oculto.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$("nombre").value = p.nombre;          -&gt; llenar cajas.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$("cantidad").value = p.cantidad;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$("precio").value = p.precio;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$("stockMinimo").value = p.stockMinimo;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tituloFormulario.textContent = "Editar Producto";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btnCancelar.hidden = false;            -&gt; aparece Cancelar.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$("btnGuardar").textContent = "Actualizar";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window.scrollTo({ top: 0, behavior: "smooth" });  -&gt; sube.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$("nombre").focus();                   -&gt; posiciona el cursor.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Gracias al campo oculto #productoId y a editandoId, cuando 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usuario "Guarda", guardarProducto SABE que está editando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no crea un duplicado.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B11. ELIMINAR un producto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eliminarProducto(id)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p = productos.find((x) =&gt; x.id === id);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(!p) return;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(!confirm(`¿Eliminar el producto "${p.nombre}"?`)) return;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confirm() muestra el diálogo de Sí/No del navegador. Si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el usuario cancela, return y no pasa nada.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productos = productos.filter((x) =&gt; x.id !== id);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filtra: se queda SOLO con los que NO tienen ese id.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guardarDatos();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mostrarToast("Producto eliminado.");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renderTodo();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(RECUERDA) filter devuelve una NUEVA lista y NO modifica 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original. Eso es lo bueno: es "puro" y seguro.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B12. DELEGACIÓN: onTablaInventarioClick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onTablaInventarioClick(e)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btn = e.target.closest("button[data-accion]");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(!btn) return;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id = btn.dataset.id;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accion = btn.dataset.accion;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(accion === "editar") editarProducto(id);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(accion === "eliminar") eliminarProducto(id);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e.target.closest("button[data-accion]")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desde donde hiciste clic, sube hasta hallar el &lt;button&gt; 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tenga el atributo data-accion. Así funciona aunque hagas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clic justo sobre el texto del botón.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Lee data-accion y data-id del botón y hace lo correspondiente.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B13. VENTAS: abrir el modal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abrirModalNuevaVenta()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llenarSelectorProductos();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llena el &lt;select&gt; con todos los productos.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$("ventaSelector").value = "";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... (limpia las cajas de precio, stock, cantidad, total)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$("modalVenta").hidden = false;   -&gt; MUESTRA el modal.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$("ventaSelector").focus();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llenarSelectorProductos()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sel.innerHTML =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'&lt;option value=""&gt;Selecciona un producto...&lt;/option&gt;' +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productos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.map((p) =&gt; `&lt;option value="${p.id}"&gt;${esc(p.nombre)} (${p.cantidad} disp.)&lt;/option&gt;`)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.join("");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map() recorre productos y por CADA uno crea un &lt;option&gt;.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join("") une todo en un solo texto.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sel.innerHTML = ... mete ese texto dentro del &lt;select&gt;.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(PRUEBA) Abre el modal "Nueva venta" y mira las opciones del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menú: ¡esas se generaron en vivo con map()!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B14. Cargar el producto elegido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Los eventos del modal: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$("ventaSelector").addEventListener("change", () =&gt;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cargarDatosProductoSeleccionado();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actualizarTotalVenta();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cuando eliges UN producto del menú (change), se rellenan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el precio y el stock, y se recalcula el total.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$("ventaCantidad").addEventListener("input", actualizarTotalVenta);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mientras escribes la cantidad, el total se actualiza solo.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actualizarTotalVenta()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p = productos.find((x) =&gt; x.id === $("ventaSelector").value);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cant = Number($("ventaCantidad").value) || 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precio = p ? p.precio : 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$("ventaTotal").value = formatMoneda(cant * precio);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calcula cantidad x precio y lo formatea como moneda.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B15. CONFIRMAR la venta (la parte más "de negocio")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confirmarVenta(e)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e.preventDefault();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id = $("ventaSelector").value;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p = productos.find((x) =&gt; x.id === id);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(!p) { aviso; return;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sin producto elegido, no se puede.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cant = Math.floor(Number($("ventaCantidad").value));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Math.floor: no vendemos medias unidades.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(!Number.isFinite(cant) || cant &lt;= 0) { aviso; return;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cantidad rara (0 o no numérica) -&gt; aviso.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(cant &gt; p.cantidad)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mostrarToast(`Stock insuficiente. Disponible: ${p.cantidad}.`, "error");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return;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control importante: no vendemos más de lo que hay.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total = cant * p.precio;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p.cantidad -= cant;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RESTA del stock del producto (cantidad = cantidad - cant).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ventas.unshift({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id: uid(),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productoNombre: p.nombre,   -&gt; guardamos el NOMBRE, no el id.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cantidad: cant,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precioUnitario: p.precio,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total,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fecha: new Date().toISOString()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});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unshift agrega la venta AL PRINCIPIO (las más recientes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aparecen arriba). Guardamos una fotocopia de los datos.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La fecha queda en formato ISO estándar.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guardarDatos();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cerrarModalVenta();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mostrarToast(`Venta registrada: ${cant} x ${p.nombre} = $${formatMoneda(total)}`, "success");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renderTodo();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B16. ELIMINAR una venta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eliminarVenta(id)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v = ventas.find((x) =&gt; x.id === id);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(!v) return;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(!confirm("¿Eliminar esta venta del historial? (No devuelve stock)")) return;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ventas = ventas.filter((x) =&gt; x.id !== id);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guardarDatos();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mostrarToast("Venta eliminada del historial.");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renderTodo();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OJO con el mensaje: "No devuelve stock". Esto es una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DECISIÓN DE NEGOCIO del sistema: borrar del historial no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deshace la venta en el inventario. (Buen tema de discusión: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¿debería devolver el stock? Cada sistema decide su regla.)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B17. RENDER: pintar en pantalla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renderTodo()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renderEstadisticas();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renderAlertas();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renderInventario();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renderVentas();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después de CUALQUIER cambio, llamamos a renderTodo() para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"refrescar" toda la página.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renderEstadisticas():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$("statProductos").textContent = productos.length;   -&gt; cuántos.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$("statValor").textContent = "$" + formatMoneda(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productos.reduce((acc, p) =&gt; acc + p.cantidad * p.precio, 0)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reduce acumula la SUMA de cantidad*precio de todos.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empieza en 0 (los últimos paréntesis). Resultado = valor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total del inventario.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$("statBajo").textContent = productos.filter(isStockBajo).length;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cuántos están en bajo stock.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$("statVentas").textContent = "$" + formatMoneda(ventas.reduce(...));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suma de todas las ventas.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renderAlertas():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filtra los de bajo stock y construye los divs .alert con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innerHTML. Si no hay ninguno, deja el contenedor vacío.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isStockBajo(p) { return p.cantidad &lt;= p.stockMinimo;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define la regla de ALERTA: si hay poca cantidad respecto al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mínimo configurado. (Cambiar aquí = cambiar toda la lógica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de alertas.)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B18. RENDER INVENTARIO: la tabla con buscador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renderInventario()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tbody = $("tablaInventario");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filtro = $("buscador").value.trim().toLowerCase();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lista = productos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.filter((p) =&gt; p.nombre.toLowerCase().includes(filtro));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if filtro está vacío, coincide todos. Si es "ar", devuelve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los nombres que CONTENGAN "ar" (Arroz, Azúcar...).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lista.sort((a, b) =&gt; a.nombre.localeCompare(b.nombre, "es"));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ordena alfabéticamente en español (localeCompare entiende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tildes y la ñ mejor que un simple &lt;).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$("contadorProductos").textContent = `${productos.length} producto(s)`;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if (productos.length === 0) { vaciar y mostrar "vacioInvisible"; return;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tbody.innerHTML = lista.map((p) =&gt; { ... return `&lt;tr&gt;...&lt;/tr&gt;`; }).join("");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construye una fila por cada producto (con los estados).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El ESTADO se calcula con ternarios anidados: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isStockBajo(p)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? p.cantidad === 0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? '&lt;span class="badge badge-danger"&gt;Agotado&lt;/span&gt;'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 : '&lt;span class="badge badge-warn"&gt;Bajo stock&lt;/span&gt;'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: '&lt;span class="badge badge-ok"&gt;Disponible&lt;/span&gt;'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-&gt; si está en bajo stock: pregunto ¿cantidad 0? -&gt; Agotado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 si no -&gt; Bajo stock. Si NO está en bajo stock -&gt; Disponible.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Dentro de la fila, los botones llevan data-accion y data-id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para que la delegación encuentre qué hacer: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&lt;button class="btn-edit" data-accion="editar" data-id="&lt;id&gt;"&gt;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(PRUEBA) Escribe en el buscador "ar" y mira cómo se va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filtrando la tabla en cada tecla (sin presionar nada).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B19. RENDER VENTAS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Similar al anterior, pero sobre la lista ventas. Calcula: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total = ventas.reduce((acc,v) =&gt; acc + v.total, 0);    -&gt; suma $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unidades = ventas.reduce((acc,v) =&gt; acc + v.cantidad, 0);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promedio = ventas.length ? total / ventas.length : 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OJO: si no hay ventas, NO dividir por 0 (daría NaN).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La condición ventas.length ? ... : 0 lo evita.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Llena las 4 estadísticas de ventas y la tabla, y usa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formatearFecha(v.fecha) para mostrar la fecha bonita: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formatearFecha(iso)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d = new Date(iso);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return d.toLocaleString("es", { day:"2-digit", month:"2-digit",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year:"numeric", hour:"2-digit", minute:"2-digit" });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new Date(iso) entiende el formato ISO guardado y lo muestra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como "21/09/2026 14:30".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B20. EL GRÁFICO CIRCULAR (canvas + animación)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datosParaGrafico():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mapa = new Map();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ventas.forEach((v) =&gt;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mapa.set(v.productoNombre, (mapa.get(v.productoNombre) || 0) + v.cantidad);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});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Un "Mapa" junta por producto la cantidad total vendida.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Si "Arroz" aparece varias veces, se SUMA.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(mapa.get(...) || 0 : si aún no existe, cuenta como 0.)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return Array.from(mapa.entries()).map(([nombre, cantidad]) =&gt; ({nombre, cantidad})).sort((a,b)=&gt;b.cantidad-a.cantidad);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convierte el mapa en una lista de objetos {nombre, cantidad}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y los ordena de MÁS vendido a MENOS.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dibujarGraficoDona():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 Canvas: un "lienzo" donde dibujamos con líneas y rellenos.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canvas.width / canvas.height -&gt; tamaño del dibujo (240px).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ctx = canvas.getContext("2d") -&gt; el "pincel".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 dpr (devicePixelRatio) duplica la resolución para que no se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vea borroso en pantallas densas.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 Un círculo completo = 360° = 2*Math.PI radianes. Para cada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producto calculamos su "porción" = cantidad/total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dibujamos un arco con ctx.arc().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 La ANIMACIÓN usa requestAnimationFrame: llama a animar()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muchas veces por segundo, avanzando progreso un poco cada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vez (0.025 hasta llegar a 1). Así el gráfico "crece" suave.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 cancelAnimationFrame(..._animacion) antes de empezar evita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que dos animaciones se peleen si redibujamos rápido.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La LEYENDA: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$("leyendaDona").innerHTML = datos.map((d,i) =&gt;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const pct = total ? Math.round((d.cantidad/total)*100) : 0;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return `&lt;div class="leyenda-item"&gt;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&lt;span class="leyenda-dot" style="background:${PALETA[i % PALETA.length]}"&gt;&lt;/span&gt;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&lt;span class="leyenda-nombre"&gt;${esc(d.nombre)}&lt;/span&gt;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 &lt;span&gt;${d.cantidad} (${pct}%)&lt;/span&gt;&lt;/div&gt;`;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}).join("");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-&gt; por cada dato: puntito de color + nombre + cantidad y %.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PALETA[i % PALETA.length]: el % (residuo) hace que los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colores se REPITAN cíclicamente (si hay más productos 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 colores, vuelve al primero).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B21. SEGURIDAD: la función esc()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esc(texto)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div = document.createElement("div");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div.textContent = texto;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return div.innerHTML;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convierte texto a una versión "segura" para HTML: si metes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"&lt;script&gt;" como nombre de producto, se mostrará COMO TEXTO y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no se ejecutará. Esto evita ataques de "inyección de código"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(XSS). SIEMPRE escapa lo que venga del usuario.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EN ESTE PROYECTO SE USA en los nombres que entran a las tablas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y al selector: esc(p.nombre), esc(v.productoNombre).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B22. El TOAST (las notificaciones)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function mostrarToast(mensaje, tipo)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const t = $("toast");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t.textContent = mensaje;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t.className = "toast" + (tipo ? ` ${tipo}` : "");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t.hidden = false;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clearTimeout(mostrarToast._timer);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mostrarToast._timer = setTimeout(() =&gt;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 t.hidden = true;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}, 3000);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pone el mensaje, le da la clase (success/error), lo muestra,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y con setTimeout lo oculta a los 3 segundos.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-&gt; clearTimeout evita que, si llega otro toast enseguida, se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oculten antes de tiempo: se cancela el anterior y arranca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otro crono. (Por eso mostramos los mensajes en cadena.)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C) ORDEN DEL PROGRAMA (LEÍDO DE ARRIBA A ABAJO)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1. Constantes y variables (cargan datos de localStorage).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2. $ (atajo para buscar elementos).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3. PALETA (colores del gráfico).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4. iniciar() se EJECUTA: conecta eventos, pone el año, pinta.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5. Definiciones de funciones: se leen, NO se ejecutan hasta 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 se las llama (por un evento o desde otra función).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6. La IIFE cierra: el programa queda "escuchando esperando".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(RECUERDA) En el arranque solo corre iniciar(). Todo lo demás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espera a que el usuario haga algo (un clic, escribir, enviar).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D) GLOSARIO DEL JAVASCRIPT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VARIABLE  : cajita con nombre que guarda un valor.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const     : variable que no cambia (constante).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let       : variable que puede cambiar.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STRING    : texto (entre comillas).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NUMBER    : número.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BOOLEANO  : true o false.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ARRAY     : lista, con corchetes [ ].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OBJETO    : ficha con propiedades, con llaves { }.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PROPIEDAD : dato dentro de un objeto (nombre: valor).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FUNCIÓN   : bloque con nombre que hace una tarea.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ARGUMENTO : dato que le damos a la función entre paréntesis.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RETURN    : devuelve un resultado y termina la función.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EVENTO    : algo que pasa (click, input, submit...).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ESCUCHADOR: addEventListener conecta evento + función.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DOM       : el "árbol" de la página que JS manipula.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innerHTML : texto HTML interno de un elemento.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textContent: texto plano interno (seguro).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JSON      : formato texto para guardar listas/objetos.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LOCALSTORAGE: memoria del navegador que persiste.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TRY/CATCH : "red de seguridad" contra errores.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IIFE      : función que se ejecuta sola apenas carga.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DELEGACIÓN: escuchar a un padre para manejar hijos dinámicos.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NAN       : "Not a Number". Número inválido.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CANVAS    : lienzo donde se dibuja (el gráfico).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REQUESTANIMATIONFRAME: repite una animación hasta terminar.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E) EJERCICIOS DEL JAVASCRIPT (con soluciones)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1 (fácil). CAMBIA EL MENSAJE: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app.js encuentra mostrarToast("Producto registrado.") y cambia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texto por "Producto guardado correctamente." Guarda y recarga.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mostrarToast("Producto guardado correctamente.");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2 (fácil). CAMBIA EL TIEMPO DEL TOAST: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El toast se oculta a los 3000 ms. Cámbialo a 4000.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setTimeout(() =&gt; { t.hidden = true; }, 4000);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3 (medio). SUMAR TODOS LOS PRODUCTOS: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En renderEstadisticas() el valor se calcula con reduce. Explica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con tus palabras qué hace esta línea y cámbiala para que muestre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solo la CANTIDAD TOTAL de unidades (sin el precio).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 (explicación): reduce recorre la lista y va acumulando.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$("statValor").textContent = "$" + formatMoneda(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productos.reduce((acc, p) =&gt; acc + p.cantidad, 0)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(Cambiamos acc + p.cantidad * p.precio por acc + p.cantidad.)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4 (medio). AGREGA O VENDES MÁS DE LO QUE HAY: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Ya existe: if (cant &gt; p.cantidad) { aviso; return; }.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Ahora permite vender a lo sumo 10 unidades por venta (regla 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negocio). Agrega la validación.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 (dentro de confirmarVenta, después de la existente):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if (cant &gt; 10) {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mostrarToast("Máximo 10 unidades por venta.", "error");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  return;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}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5 (retador). EL BOTÓN CANCELAR YA EXISTE: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Cuando editas un producto aparece el botón "Cancelar". Explica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cómo sabe cancelarEdicion() que debe dejar de editar y cómo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"resetea" el formulario. Luego escribe qué líneas se encargan de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eso.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 (explicando):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cancela: editandoId = null (ya no se edita nada);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limpia: formProducto.reset() + vuelve el stockMinimo a 5;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restaura el estado visual: título "Registrar Producto",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btnCancelar.hidden = true, botón "Guardar". Así el formulario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queda listo para un producto NUEVO.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EJERCICIO 6 (retador, experimento). ROMPER LA VALIDACIÓN: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¿Qué pasa si en confirmarVenta() quitamos la línea que revisa el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stock: if (cant &gt; p.cantidad)? Prueba vendiendo más de lo 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hay y mira el número del inventario (¡pondría un número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negativo!). Explica por qué.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SOLUCIÓN: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p.cantidad -= cant haría cantidad = 0 - 5 = -5. El inventario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mostraría -5 unidades (sin sentido real). Eso demuestra POR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QUÉ existen las validaciones: evitan estados imposibles.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(Vuelve a poner la línea cuando termines de probar.)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F) PARA INVESTIGAR/EXTENDER (proyectos de repaso)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Agregar un campo "categoría" al producto y un filtro.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Botón "Reponer stock" en cada fila (sumar cantidad).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Dato "descuento en venta" y columna correspondiente.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Exportar/descargar la lista de productos (JSON).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Guardar la fecha de vencimiento y alertar.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- Poner el promedio a 1 decimal (formatMoneda ya anda).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CADA UNA de estas mejoras se hace con LAS MISMAS funciones que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ya viste: push, filter, map, reduce, addEventListener,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renderTodo y localStorage.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/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------------------------------------------------------------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Fin del documento de JavaScript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   Ya puedes construir tu propio sistema. ¡Felicitaciones!</w:t>
      </w:r>
    </w:p>
    <w:p>
      <w:pPr>
        <w:spacing w:after="0" w:line="240" w:lineRule="auto"/>
      </w:pPr>
      <w:r>
        <w:rPr>
          <w:rFonts w:ascii="Arial" w:hAnsi="Arial"/>
          <w:sz w:val="20"/>
        </w:rPr>
        <w:t xml:space="preserve">================================================================</w:t>
      </w:r>
    </w:p>
    <w:sectPr>
      <w:pgSz w:w="11906" w:h="16838"/>
    </w:sectPr>
  </w:body>
</w:document>
</file>