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E0" w:rsidRDefault="0086032C">
      <w:r>
        <w:t>EA/LAB 02/0078</w:t>
      </w:r>
    </w:p>
    <w:p w:rsidR="0086032C" w:rsidRDefault="0086032C">
      <w:r>
        <w:t>Lab</w:t>
      </w:r>
      <w:r w:rsidR="002075B6">
        <w:t xml:space="preserve"> sheet 02</w:t>
      </w:r>
    </w:p>
    <w:p w:rsidR="002075B6" w:rsidRDefault="002075B6">
      <w:r>
        <w:t>01</w:t>
      </w:r>
    </w:p>
    <w:p w:rsidR="0086032C" w:rsidRDefault="0086032C"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142875</wp:posOffset>
            </wp:positionH>
            <wp:positionV relativeFrom="paragraph">
              <wp:posOffset>343535</wp:posOffset>
            </wp:positionV>
            <wp:extent cx="7290435" cy="3467100"/>
            <wp:effectExtent l="0" t="0" r="5715" b="0"/>
            <wp:wrapTight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50F9">
        <w:t>MultiThreading</w:t>
      </w:r>
      <w:proofErr w:type="spellEnd"/>
      <w:r w:rsidR="00C750F9">
        <w:t xml:space="preserve"> </w:t>
      </w:r>
      <w:r>
        <w:t>Code</w:t>
      </w:r>
    </w:p>
    <w:p w:rsidR="0086032C" w:rsidRPr="0086032C" w:rsidRDefault="0086032C" w:rsidP="0086032C"/>
    <w:p w:rsidR="0086032C" w:rsidRPr="0086032C" w:rsidRDefault="0086032C" w:rsidP="00C750F9">
      <w:pPr>
        <w:tabs>
          <w:tab w:val="left" w:pos="2805"/>
        </w:tabs>
      </w:pPr>
      <w:r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335280</wp:posOffset>
            </wp:positionV>
            <wp:extent cx="727710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43" y="21540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750F9">
        <w:t>Outpu</w:t>
      </w:r>
      <w:proofErr w:type="spellEnd"/>
    </w:p>
    <w:p w:rsidR="0086032C" w:rsidRDefault="002075B6" w:rsidP="0086032C">
      <w:r>
        <w:lastRenderedPageBreak/>
        <w:t>02</w:t>
      </w:r>
    </w:p>
    <w:p w:rsidR="002075B6" w:rsidRDefault="002075B6" w:rsidP="0086032C"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-748665</wp:posOffset>
            </wp:positionH>
            <wp:positionV relativeFrom="paragraph">
              <wp:posOffset>283210</wp:posOffset>
            </wp:positionV>
            <wp:extent cx="7195820" cy="3870960"/>
            <wp:effectExtent l="0" t="0" r="5080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F9">
        <w:t xml:space="preserve">Runnable Task </w:t>
      </w:r>
      <w:r>
        <w:t>Code</w:t>
      </w:r>
    </w:p>
    <w:p w:rsidR="002075B6" w:rsidRPr="0086032C" w:rsidRDefault="002075B6" w:rsidP="0086032C"/>
    <w:p w:rsidR="0086032C" w:rsidRDefault="002075B6" w:rsidP="0086032C">
      <w:r>
        <w:rPr>
          <w:noProof/>
          <w:lang w:bidi="si-L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-772160</wp:posOffset>
            </wp:positionH>
            <wp:positionV relativeFrom="paragraph">
              <wp:posOffset>290830</wp:posOffset>
            </wp:positionV>
            <wp:extent cx="7232015" cy="3479165"/>
            <wp:effectExtent l="0" t="0" r="6985" b="6985"/>
            <wp:wrapTight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:rsidR="0086032C" w:rsidRPr="0086032C" w:rsidRDefault="0086032C" w:rsidP="0086032C"/>
    <w:p w:rsidR="0086032C" w:rsidRDefault="00C750F9" w:rsidP="0086032C">
      <w:r>
        <w:lastRenderedPageBreak/>
        <w:t>03</w:t>
      </w:r>
    </w:p>
    <w:p w:rsidR="00C750F9" w:rsidRDefault="00C750F9" w:rsidP="0086032C">
      <w:r>
        <w:rPr>
          <w:noProof/>
          <w:lang w:bidi="si-L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-713105</wp:posOffset>
            </wp:positionH>
            <wp:positionV relativeFrom="paragraph">
              <wp:posOffset>283845</wp:posOffset>
            </wp:positionV>
            <wp:extent cx="7124700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Counter</w:t>
      </w:r>
    </w:p>
    <w:p w:rsidR="00C750F9" w:rsidRPr="0086032C" w:rsidRDefault="00C750F9" w:rsidP="0086032C"/>
    <w:p w:rsidR="0086032C" w:rsidRPr="0086032C" w:rsidRDefault="0086032C" w:rsidP="0086032C"/>
    <w:p w:rsidR="0086032C" w:rsidRDefault="0086032C" w:rsidP="0086032C"/>
    <w:p w:rsidR="00C750F9" w:rsidRDefault="00C750F9" w:rsidP="0086032C"/>
    <w:p w:rsidR="00C750F9" w:rsidRDefault="00C750F9" w:rsidP="0086032C"/>
    <w:p w:rsidR="00C750F9" w:rsidRDefault="00C750F9" w:rsidP="0086032C">
      <w:bookmarkStart w:id="0" w:name="_GoBack"/>
      <w:bookmarkEnd w:id="0"/>
    </w:p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/>
    <w:p w:rsidR="00C750F9" w:rsidRDefault="00C750F9" w:rsidP="0086032C">
      <w:proofErr w:type="spellStart"/>
      <w:r w:rsidRPr="00C750F9">
        <w:lastRenderedPageBreak/>
        <w:t>SynchronizedExample</w:t>
      </w:r>
      <w:proofErr w:type="spellEnd"/>
    </w:p>
    <w:p w:rsidR="00C750F9" w:rsidRDefault="00C750F9" w:rsidP="0086032C">
      <w:proofErr w:type="gramStart"/>
      <w:r>
        <w:t>code</w:t>
      </w:r>
      <w:proofErr w:type="gramEnd"/>
    </w:p>
    <w:p w:rsidR="00C750F9" w:rsidRDefault="00C750F9" w:rsidP="0086032C">
      <w:r>
        <w:rPr>
          <w:noProof/>
          <w:lang w:bidi="si-L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294500</wp:posOffset>
            </wp:positionV>
            <wp:extent cx="7267575" cy="3574415"/>
            <wp:effectExtent l="0" t="0" r="9525" b="6985"/>
            <wp:wrapTight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 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0F9" w:rsidRPr="0086032C" w:rsidRDefault="00C750F9" w:rsidP="0086032C"/>
    <w:p w:rsidR="0086032C" w:rsidRPr="0086032C" w:rsidRDefault="0086032C" w:rsidP="0086032C"/>
    <w:p w:rsidR="0086032C" w:rsidRDefault="000C33F9" w:rsidP="0086032C">
      <w:r>
        <w:rPr>
          <w:noProof/>
          <w:lang w:bidi="si-L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-760095</wp:posOffset>
            </wp:positionH>
            <wp:positionV relativeFrom="paragraph">
              <wp:posOffset>286385</wp:posOffset>
            </wp:positionV>
            <wp:extent cx="7207885" cy="3538220"/>
            <wp:effectExtent l="0" t="0" r="0" b="508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 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750F9">
        <w:t>output</w:t>
      </w:r>
      <w:proofErr w:type="gramEnd"/>
    </w:p>
    <w:p w:rsidR="00C750F9" w:rsidRPr="0086032C" w:rsidRDefault="00C750F9" w:rsidP="0086032C"/>
    <w:p w:rsidR="0086032C" w:rsidRPr="0086032C" w:rsidRDefault="0086032C" w:rsidP="0086032C"/>
    <w:p w:rsidR="0086032C" w:rsidRPr="0086032C" w:rsidRDefault="0086032C" w:rsidP="0086032C"/>
    <w:p w:rsidR="0086032C" w:rsidRPr="0086032C" w:rsidRDefault="0086032C" w:rsidP="0086032C"/>
    <w:p w:rsidR="0086032C" w:rsidRPr="0086032C" w:rsidRDefault="0086032C" w:rsidP="0086032C"/>
    <w:sectPr w:rsidR="0086032C" w:rsidRPr="0086032C" w:rsidSect="008603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E5C" w:rsidRDefault="00081E5C" w:rsidP="002075B6">
      <w:pPr>
        <w:spacing w:after="0" w:line="240" w:lineRule="auto"/>
      </w:pPr>
      <w:r>
        <w:separator/>
      </w:r>
    </w:p>
  </w:endnote>
  <w:endnote w:type="continuationSeparator" w:id="0">
    <w:p w:rsidR="00081E5C" w:rsidRDefault="00081E5C" w:rsidP="0020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E5C" w:rsidRDefault="00081E5C" w:rsidP="002075B6">
      <w:pPr>
        <w:spacing w:after="0" w:line="240" w:lineRule="auto"/>
      </w:pPr>
      <w:r>
        <w:separator/>
      </w:r>
    </w:p>
  </w:footnote>
  <w:footnote w:type="continuationSeparator" w:id="0">
    <w:p w:rsidR="00081E5C" w:rsidRDefault="00081E5C" w:rsidP="00207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2C"/>
    <w:rsid w:val="00081E5C"/>
    <w:rsid w:val="000C33F9"/>
    <w:rsid w:val="0020300B"/>
    <w:rsid w:val="002075B6"/>
    <w:rsid w:val="00401C57"/>
    <w:rsid w:val="004150F7"/>
    <w:rsid w:val="004323E0"/>
    <w:rsid w:val="0086032C"/>
    <w:rsid w:val="00C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EC46"/>
  <w15:chartTrackingRefBased/>
  <w15:docId w15:val="{4480D00B-F579-4FED-93A1-A242271D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B6"/>
  </w:style>
  <w:style w:type="paragraph" w:styleId="Footer">
    <w:name w:val="footer"/>
    <w:basedOn w:val="Normal"/>
    <w:link w:val="FooterChar"/>
    <w:uiPriority w:val="99"/>
    <w:unhideWhenUsed/>
    <w:rsid w:val="00207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2025-03-04T07:03:00Z</dcterms:created>
  <dcterms:modified xsi:type="dcterms:W3CDTF">2025-03-04T07:18:00Z</dcterms:modified>
</cp:coreProperties>
</file>