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3.png" ContentType="image/png"/>
  <Override PartName="/word/media/image1.jpeg" ContentType="image/jpeg"/>
  <Override PartName="/word/media/image2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3" wp14:anchorId="6164FEF3">
                <wp:simplePos x="0" y="0"/>
                <wp:positionH relativeFrom="margin">
                  <wp:posOffset>429895</wp:posOffset>
                </wp:positionH>
                <wp:positionV relativeFrom="paragraph">
                  <wp:posOffset>134620</wp:posOffset>
                </wp:positionV>
                <wp:extent cx="6201410" cy="1438910"/>
                <wp:effectExtent l="0" t="0" r="0" b="0"/>
                <wp:wrapNone/>
                <wp:docPr id="1" name="Caixa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640" cy="143820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vantGarde Bk BT" w:hAnsi="AvantGarde Bk BT"/>
                                <w:color w:val="000000"/>
                                <w:sz w:val="124"/>
                              </w:rPr>
                              <w:t>Construct</w:t>
                            </w:r>
                          </w:p>
                        </w:txbxContent>
                      </wps:txbx>
                      <wps:bodyPr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ixa de texto 2" stroked="f" style="position:absolute;margin-left:33.85pt;margin-top:10.6pt;width:488.2pt;height:113.2pt;mso-position-horizontal-relative:margin" wp14:anchorId="6164FEF3">
                <w10:wrap type="square"/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Contedodoquadro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AvantGarde Bk BT" w:hAnsi="AvantGarde Bk BT"/>
                          <w:color w:val="000000"/>
                          <w:sz w:val="124"/>
                        </w:rPr>
                        <w:t>Construct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4" wp14:anchorId="0B4C096B">
                <wp:simplePos x="0" y="0"/>
                <wp:positionH relativeFrom="margin">
                  <wp:posOffset>6007735</wp:posOffset>
                </wp:positionH>
                <wp:positionV relativeFrom="paragraph">
                  <wp:posOffset>203835</wp:posOffset>
                </wp:positionV>
                <wp:extent cx="567690" cy="567690"/>
                <wp:effectExtent l="57150" t="57150" r="61595" b="61595"/>
                <wp:wrapNone/>
                <wp:docPr id="3" name="Imagem 3" descr="Pixel Art Studio Download para Windows Grátis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3" descr="Pixel Art Studio Download para Windows Grátis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741000">
                          <a:off x="0" y="0"/>
                          <a:ext cx="567000" cy="567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m 3" stroked="f" style="position:absolute;margin-left:473.05pt;margin-top:16.05pt;width:44.6pt;height:44.6pt;rotation:12;mso-position-horizontal-relative:margin" wp14:anchorId="0B4C096B" type="shapetype_75">
                <v:imagedata r:id="rId2" o:detectmouseclick="t"/>
                <w10:wrap type="none"/>
                <v:stroke color="#3465a4" joinstyle="round" endcap="flat"/>
              </v:shape>
            </w:pict>
          </mc:Fallback>
        </mc:AlternateContent>
        <w:drawing>
          <wp:anchor behindDoc="0" distT="0" distB="9525" distL="114300" distR="115570" simplePos="0" locked="0" layoutInCell="1" allowOverlap="1" relativeHeight="2">
            <wp:simplePos x="0" y="0"/>
            <wp:positionH relativeFrom="margin">
              <wp:posOffset>159385</wp:posOffset>
            </wp:positionH>
            <wp:positionV relativeFrom="paragraph">
              <wp:posOffset>23495</wp:posOffset>
            </wp:positionV>
            <wp:extent cx="1179830" cy="809625"/>
            <wp:effectExtent l="0" t="0" r="0" b="0"/>
            <wp:wrapSquare wrapText="bothSides"/>
            <wp:docPr id="4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3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1" allowOverlap="1" relativeHeight="5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5932170" cy="3646805"/>
            <wp:effectExtent l="0" t="0" r="0" b="0"/>
            <wp:wrapNone/>
            <wp:docPr id="5" name="Imagem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332" t="9198" r="10930" b="5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176530</wp:posOffset>
            </wp:positionH>
            <wp:positionV relativeFrom="paragraph">
              <wp:posOffset>-38100</wp:posOffset>
            </wp:positionV>
            <wp:extent cx="6494780" cy="3964940"/>
            <wp:effectExtent l="0" t="0" r="0" b="0"/>
            <wp:wrapSquare wrapText="largest"/>
            <wp:docPr id="6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894" t="9281" r="32438" b="22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78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567" w:right="567" w:header="0" w:top="567" w:footer="0" w:bottom="56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vantGarde Bk B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b1024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fc0f58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fc0f5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Application>LibreOffice/6.1.4.2$Windows_x86 LibreOffice_project/9d0f32d1f0b509096fd65e0d4bec26ddd1938fd3</Application>
  <Pages>1</Pages>
  <Words>1</Words>
  <Characters>9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2022-01-10T17:49:00Z</dcterms:created>
  <dc:creator>Evoloo</dc:creator>
  <dc:description/>
  <dc:language>pt-BR</dc:language>
  <cp:lastModifiedBy/>
  <dcterms:modified xsi:type="dcterms:W3CDTF">2023-01-13T12:09:19Z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