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0DA2" w14:textId="5B3F18A3" w:rsidR="00D05965" w:rsidRDefault="00A404B8">
      <w:r>
        <w:rPr>
          <w:noProof/>
        </w:rPr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1EA11F33" wp14:editId="77FF88D2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6639560" cy="9372600"/>
                <wp:effectExtent l="0" t="0" r="8890" b="0"/>
                <wp:wrapSquare wrapText="bothSides"/>
                <wp:docPr id="179" name="Gru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905" cy="9372600"/>
                          <a:chOff x="0" y="0"/>
                          <a:chExt cx="6637963" cy="9372600"/>
                        </a:xfrm>
                      </wpg:grpSpPr>
                      <wpg:grpSp>
                        <wpg:cNvPr id="180" name="Grupo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tângulo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upo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tângulo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tângulo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Caixa de Texto 185"/>
                        <wps:cNvSpPr txBox="1"/>
                        <wps:spPr>
                          <a:xfrm>
                            <a:off x="723688" y="1983951"/>
                            <a:ext cx="5914275" cy="63316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2F08A" w14:textId="5E3C3039" w:rsidR="00A404B8" w:rsidRDefault="00A404B8">
                              <w:pPr>
                                <w:pStyle w:val="CabealhodoSumrio"/>
                                <w:spacing w:before="120"/>
                                <w:rPr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A404B8">
                                <w:rPr>
                                  <w:sz w:val="40"/>
                                  <w:szCs w:val="40"/>
                                </w:rPr>
                                <w:t>Git</w:t>
                              </w:r>
                              <w:proofErr w:type="spellEnd"/>
                              <w:r w:rsidRPr="00A404B8">
                                <w:rPr>
                                  <w:sz w:val="40"/>
                                  <w:szCs w:val="40"/>
                                </w:rPr>
                                <w:t xml:space="preserve"> Flow e suas estratégias de ramificação de </w:t>
                              </w:r>
                              <w:proofErr w:type="spellStart"/>
                              <w:r w:rsidRPr="00A404B8">
                                <w:rPr>
                                  <w:sz w:val="40"/>
                                  <w:szCs w:val="40"/>
                                </w:rPr>
                                <w:t>branches</w:t>
                              </w:r>
                              <w:proofErr w:type="spellEnd"/>
                            </w:p>
                            <w:p w14:paraId="1A69F228" w14:textId="77777777" w:rsidR="00A404B8" w:rsidRDefault="00A404B8" w:rsidP="00A404B8">
                              <w:r>
                                <w:t xml:space="preserve">O </w:t>
                              </w:r>
                              <w:proofErr w:type="spellStart"/>
                              <w:r>
                                <w:t>Git</w:t>
                              </w:r>
                              <w:proofErr w:type="spellEnd"/>
                              <w:r>
                                <w:t xml:space="preserve"> Flow é uma estratégia de ramificação que define um conjunto estrito de </w:t>
                              </w:r>
                              <w:proofErr w:type="spellStart"/>
                              <w:r>
                                <w:t>branches</w:t>
                              </w:r>
                              <w:proofErr w:type="spellEnd"/>
                              <w:r>
                                <w:t xml:space="preserve"> e suas respectivas funções: </w:t>
                              </w:r>
                            </w:p>
                            <w:p w14:paraId="397611E6" w14:textId="77777777" w:rsidR="00A404B8" w:rsidRDefault="00A404B8" w:rsidP="00A404B8">
                              <w:r>
                                <w:t>• Master;</w:t>
                              </w:r>
                            </w:p>
                            <w:p w14:paraId="79D4ABE0" w14:textId="77777777" w:rsidR="00A404B8" w:rsidRDefault="00A404B8" w:rsidP="00A404B8">
                              <w:r>
                                <w:t xml:space="preserve"> • </w:t>
                              </w:r>
                              <w:proofErr w:type="spellStart"/>
                              <w:r>
                                <w:t>Develop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14:paraId="424F7283" w14:textId="77777777" w:rsidR="006006B0" w:rsidRDefault="00A404B8" w:rsidP="00A404B8">
                              <w:r>
                                <w:t xml:space="preserve"> • Feature;</w:t>
                              </w:r>
                            </w:p>
                            <w:p w14:paraId="238DBDE6" w14:textId="41A06BAC" w:rsidR="00A404B8" w:rsidRDefault="00A404B8" w:rsidP="00A404B8">
                              <w:r>
                                <w:t xml:space="preserve"> • Release;</w:t>
                              </w:r>
                            </w:p>
                            <w:p w14:paraId="21D7E63C" w14:textId="6ED2AEED" w:rsidR="00A404B8" w:rsidRDefault="00A404B8" w:rsidP="00A404B8">
                              <w:r>
                                <w:t xml:space="preserve"> • </w:t>
                              </w:r>
                              <w:proofErr w:type="spellStart"/>
                              <w:r>
                                <w:t>Hotfix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15BA21E9" w14:textId="4E263EF7" w:rsidR="006006B0" w:rsidRDefault="00A404B8" w:rsidP="00A404B8">
                              <w:r>
                                <w:t xml:space="preserve">• Master: Esta </w:t>
                              </w:r>
                              <w:proofErr w:type="spellStart"/>
                              <w:r>
                                <w:t>branch</w:t>
                              </w:r>
                              <w:proofErr w:type="spellEnd"/>
                              <w:r>
                                <w:t xml:space="preserve"> contém o código de produção. Toda vez que um código é mesclado na master, está pronto para ser</w:t>
                              </w:r>
                              <w:r w:rsidR="006006B0">
                                <w:t xml:space="preserve"> usado</w:t>
                              </w:r>
                              <w:r>
                                <w:t>.</w:t>
                              </w:r>
                            </w:p>
                            <w:p w14:paraId="284F6389" w14:textId="77777777" w:rsidR="006006B0" w:rsidRDefault="00A404B8" w:rsidP="00A404B8">
                              <w:r>
                                <w:t xml:space="preserve"> • </w:t>
                              </w:r>
                              <w:proofErr w:type="spellStart"/>
                              <w:r>
                                <w:t>Develop</w:t>
                              </w:r>
                              <w:proofErr w:type="spellEnd"/>
                              <w:r>
                                <w:t xml:space="preserve">: Códigos em desenvolvimento estão aqui. Serve como uma </w:t>
                              </w:r>
                              <w:proofErr w:type="spellStart"/>
                              <w:r>
                                <w:t>branch</w:t>
                              </w:r>
                              <w:proofErr w:type="spellEnd"/>
                              <w:r>
                                <w:t xml:space="preserve"> de integração para features. </w:t>
                              </w:r>
                            </w:p>
                            <w:p w14:paraId="105066F5" w14:textId="6ACE7618" w:rsidR="00A404B8" w:rsidRDefault="00A404B8" w:rsidP="00A404B8">
                              <w:r>
                                <w:t xml:space="preserve">• </w:t>
                              </w:r>
                              <w:proofErr w:type="spellStart"/>
                              <w:r>
                                <w:t>Feature:cria-se</w:t>
                              </w:r>
                              <w:proofErr w:type="spellEnd"/>
                              <w:r>
                                <w:t xml:space="preserve"> uma </w:t>
                              </w:r>
                              <w:proofErr w:type="spellStart"/>
                              <w:r>
                                <w:t>branch</w:t>
                              </w:r>
                              <w:proofErr w:type="spellEnd"/>
                              <w:r>
                                <w:t xml:space="preserve"> a partir da </w:t>
                              </w:r>
                              <w:proofErr w:type="spellStart"/>
                              <w:r>
                                <w:t>develop</w:t>
                              </w:r>
                              <w:proofErr w:type="spellEnd"/>
                              <w:r>
                                <w:t xml:space="preserve">. Após a conclusão, ela é mesclada de volta à </w:t>
                              </w:r>
                              <w:proofErr w:type="spellStart"/>
                              <w:r>
                                <w:t>develop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4F6E7439" w14:textId="405D6040" w:rsidR="006006B0" w:rsidRDefault="00A404B8" w:rsidP="00A404B8">
                              <w:r>
                                <w:t>• Relea</w:t>
                              </w:r>
                              <w:r w:rsidR="006006B0">
                                <w:t>se:</w:t>
                              </w:r>
                              <w:r>
                                <w:t xml:space="preserve"> cria-se uma </w:t>
                              </w:r>
                              <w:proofErr w:type="spellStart"/>
                              <w:r>
                                <w:t>branch</w:t>
                              </w:r>
                              <w:proofErr w:type="spellEnd"/>
                              <w:r>
                                <w:t xml:space="preserve"> de release a partir da </w:t>
                              </w:r>
                              <w:proofErr w:type="spellStart"/>
                              <w:r>
                                <w:t>develop</w:t>
                              </w:r>
                              <w:proofErr w:type="spellEnd"/>
                              <w:r>
                                <w:t xml:space="preserve">. Correções de bugs podem ser feitas nesta </w:t>
                              </w:r>
                              <w:proofErr w:type="spellStart"/>
                              <w:r>
                                <w:t>branch</w:t>
                              </w:r>
                              <w:proofErr w:type="spellEnd"/>
                              <w:r>
                                <w:t xml:space="preserve"> antes de ela ser mesclada na master e na </w:t>
                              </w:r>
                              <w:proofErr w:type="spellStart"/>
                              <w:r>
                                <w:t>develop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62D7E478" w14:textId="18A66DC7" w:rsidR="00A404B8" w:rsidRDefault="00A404B8" w:rsidP="00A404B8">
                              <w:r>
                                <w:t xml:space="preserve"> • </w:t>
                              </w:r>
                              <w:proofErr w:type="spellStart"/>
                              <w:r>
                                <w:t>Hotfix</w:t>
                              </w:r>
                              <w:proofErr w:type="spellEnd"/>
                              <w:r>
                                <w:t xml:space="preserve">: Utilizada para correções rápidas na versão de </w:t>
                              </w:r>
                              <w:r w:rsidR="006006B0">
                                <w:t>produção,</w:t>
                              </w:r>
                              <w:r>
                                <w:t xml:space="preserve"> após a conclusão, é mesclada tanto na master como na </w:t>
                              </w:r>
                              <w:proofErr w:type="spellStart"/>
                              <w:r>
                                <w:t>develop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00BFB462" w14:textId="77777777" w:rsidR="00A404B8" w:rsidRDefault="00A404B8" w:rsidP="00A404B8">
                              <w:r>
                                <w:t xml:space="preserve">• Master: Contém o código de produção. </w:t>
                              </w:r>
                            </w:p>
                            <w:p w14:paraId="670C4C47" w14:textId="597F3922" w:rsidR="00A404B8" w:rsidRDefault="00A404B8" w:rsidP="00A404B8">
                              <w:r>
                                <w:t xml:space="preserve">• Feature: Uma nova </w:t>
                              </w:r>
                              <w:proofErr w:type="spellStart"/>
                              <w:r>
                                <w:t>branch</w:t>
                              </w:r>
                              <w:proofErr w:type="spellEnd"/>
                              <w:r>
                                <w:t xml:space="preserve"> é criada para cada funcionalidade ou correção.</w:t>
                              </w:r>
                            </w:p>
                            <w:p w14:paraId="321C88E5" w14:textId="1ABDB0E2" w:rsidR="00A404B8" w:rsidRDefault="00A404B8" w:rsidP="00A404B8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1EA11F33" id="Grupo 179" o:spid="_x0000_s1026" style="position:absolute;margin-left:0;margin-top:0;width:522.8pt;height:738pt;z-index:251661312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6637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">
                <v:group id="Grupo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tângulo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upo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tângulo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tângulo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5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5" o:spid="_x0000_s1032" type="#_x0000_t202" style="position:absolute;left:7236;top:19839;width:59143;height:6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1D62F08A" w14:textId="5E3C3039" w:rsidR="00A404B8" w:rsidRDefault="00A404B8">
                        <w:pPr>
                          <w:pStyle w:val="CabealhodoSumrio"/>
                          <w:spacing w:before="120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 w:rsidRPr="00A404B8">
                          <w:rPr>
                            <w:sz w:val="40"/>
                            <w:szCs w:val="40"/>
                          </w:rPr>
                          <w:t>Git</w:t>
                        </w:r>
                        <w:proofErr w:type="spellEnd"/>
                        <w:r w:rsidRPr="00A404B8">
                          <w:rPr>
                            <w:sz w:val="40"/>
                            <w:szCs w:val="40"/>
                          </w:rPr>
                          <w:t xml:space="preserve"> Flow e suas estratégias de ramificação de </w:t>
                        </w:r>
                        <w:proofErr w:type="spellStart"/>
                        <w:r w:rsidRPr="00A404B8">
                          <w:rPr>
                            <w:sz w:val="40"/>
                            <w:szCs w:val="40"/>
                          </w:rPr>
                          <w:t>branches</w:t>
                        </w:r>
                        <w:proofErr w:type="spellEnd"/>
                      </w:p>
                      <w:p w14:paraId="1A69F228" w14:textId="77777777" w:rsidR="00A404B8" w:rsidRDefault="00A404B8" w:rsidP="00A404B8">
                        <w:r>
                          <w:t xml:space="preserve">O </w:t>
                        </w:r>
                        <w:proofErr w:type="spellStart"/>
                        <w:r>
                          <w:t>Git</w:t>
                        </w:r>
                        <w:proofErr w:type="spellEnd"/>
                        <w:r>
                          <w:t xml:space="preserve"> Flow é uma estratégia de ramificação que define um conjunto estrito de </w:t>
                        </w:r>
                        <w:proofErr w:type="spellStart"/>
                        <w:r>
                          <w:t>branches</w:t>
                        </w:r>
                        <w:proofErr w:type="spellEnd"/>
                        <w:r>
                          <w:t xml:space="preserve"> e suas respectivas funções: </w:t>
                        </w:r>
                      </w:p>
                      <w:p w14:paraId="397611E6" w14:textId="77777777" w:rsidR="00A404B8" w:rsidRDefault="00A404B8" w:rsidP="00A404B8">
                        <w:r>
                          <w:t>• Master;</w:t>
                        </w:r>
                      </w:p>
                      <w:p w14:paraId="79D4ABE0" w14:textId="77777777" w:rsidR="00A404B8" w:rsidRDefault="00A404B8" w:rsidP="00A404B8">
                        <w:r>
                          <w:t xml:space="preserve"> • </w:t>
                        </w:r>
                        <w:proofErr w:type="spellStart"/>
                        <w:r>
                          <w:t>Develop</w:t>
                        </w:r>
                        <w:proofErr w:type="spellEnd"/>
                        <w:r>
                          <w:t>;</w:t>
                        </w:r>
                      </w:p>
                      <w:p w14:paraId="424F7283" w14:textId="77777777" w:rsidR="006006B0" w:rsidRDefault="00A404B8" w:rsidP="00A404B8">
                        <w:r>
                          <w:t xml:space="preserve"> • Feature;</w:t>
                        </w:r>
                      </w:p>
                      <w:p w14:paraId="238DBDE6" w14:textId="41A06BAC" w:rsidR="00A404B8" w:rsidRDefault="00A404B8" w:rsidP="00A404B8">
                        <w:r>
                          <w:t xml:space="preserve"> • Release;</w:t>
                        </w:r>
                      </w:p>
                      <w:p w14:paraId="21D7E63C" w14:textId="6ED2AEED" w:rsidR="00A404B8" w:rsidRDefault="00A404B8" w:rsidP="00A404B8">
                        <w:r>
                          <w:t xml:space="preserve"> • </w:t>
                        </w:r>
                        <w:proofErr w:type="spellStart"/>
                        <w:r>
                          <w:t>Hotfix</w:t>
                        </w:r>
                        <w:proofErr w:type="spellEnd"/>
                        <w:r>
                          <w:t>.</w:t>
                        </w:r>
                      </w:p>
                      <w:p w14:paraId="15BA21E9" w14:textId="4E263EF7" w:rsidR="006006B0" w:rsidRDefault="00A404B8" w:rsidP="00A404B8">
                        <w:r>
                          <w:t xml:space="preserve">• Master: Esta </w:t>
                        </w:r>
                        <w:proofErr w:type="spellStart"/>
                        <w:r>
                          <w:t>branch</w:t>
                        </w:r>
                        <w:proofErr w:type="spellEnd"/>
                        <w:r>
                          <w:t xml:space="preserve"> contém o código de produção. Toda vez que um código é mesclado na master, está pronto para ser</w:t>
                        </w:r>
                        <w:r w:rsidR="006006B0">
                          <w:t xml:space="preserve"> usado</w:t>
                        </w:r>
                        <w:r>
                          <w:t>.</w:t>
                        </w:r>
                      </w:p>
                      <w:p w14:paraId="284F6389" w14:textId="77777777" w:rsidR="006006B0" w:rsidRDefault="00A404B8" w:rsidP="00A404B8">
                        <w:r>
                          <w:t xml:space="preserve"> • </w:t>
                        </w:r>
                        <w:proofErr w:type="spellStart"/>
                        <w:r>
                          <w:t>Develop</w:t>
                        </w:r>
                        <w:proofErr w:type="spellEnd"/>
                        <w:r>
                          <w:t xml:space="preserve">: Códigos em desenvolvimento estão aqui. Serve como uma </w:t>
                        </w:r>
                        <w:proofErr w:type="spellStart"/>
                        <w:r>
                          <w:t>branch</w:t>
                        </w:r>
                        <w:proofErr w:type="spellEnd"/>
                        <w:r>
                          <w:t xml:space="preserve"> de integração para features. </w:t>
                        </w:r>
                      </w:p>
                      <w:p w14:paraId="105066F5" w14:textId="6ACE7618" w:rsidR="00A404B8" w:rsidRDefault="00A404B8" w:rsidP="00A404B8">
                        <w:r>
                          <w:t xml:space="preserve">• </w:t>
                        </w:r>
                        <w:proofErr w:type="spellStart"/>
                        <w:r>
                          <w:t>Feature:cria-se</w:t>
                        </w:r>
                        <w:proofErr w:type="spellEnd"/>
                        <w:r>
                          <w:t xml:space="preserve"> uma </w:t>
                        </w:r>
                        <w:proofErr w:type="spellStart"/>
                        <w:r>
                          <w:t>branch</w:t>
                        </w:r>
                        <w:proofErr w:type="spellEnd"/>
                        <w:r>
                          <w:t xml:space="preserve"> a partir da </w:t>
                        </w:r>
                        <w:proofErr w:type="spellStart"/>
                        <w:r>
                          <w:t>develop</w:t>
                        </w:r>
                        <w:proofErr w:type="spellEnd"/>
                        <w:r>
                          <w:t xml:space="preserve">. Após a conclusão, ela é mesclada de volta à </w:t>
                        </w:r>
                        <w:proofErr w:type="spellStart"/>
                        <w:r>
                          <w:t>develop</w:t>
                        </w:r>
                        <w:proofErr w:type="spellEnd"/>
                        <w:r>
                          <w:t>.</w:t>
                        </w:r>
                      </w:p>
                      <w:p w14:paraId="4F6E7439" w14:textId="405D6040" w:rsidR="006006B0" w:rsidRDefault="00A404B8" w:rsidP="00A404B8">
                        <w:r>
                          <w:t>• Relea</w:t>
                        </w:r>
                        <w:r w:rsidR="006006B0">
                          <w:t>se:</w:t>
                        </w:r>
                        <w:r>
                          <w:t xml:space="preserve"> cria-se uma </w:t>
                        </w:r>
                        <w:proofErr w:type="spellStart"/>
                        <w:r>
                          <w:t>branch</w:t>
                        </w:r>
                        <w:proofErr w:type="spellEnd"/>
                        <w:r>
                          <w:t xml:space="preserve"> de release a partir da </w:t>
                        </w:r>
                        <w:proofErr w:type="spellStart"/>
                        <w:r>
                          <w:t>develop</w:t>
                        </w:r>
                        <w:proofErr w:type="spellEnd"/>
                        <w:r>
                          <w:t xml:space="preserve">. Correções de bugs podem ser feitas nesta </w:t>
                        </w:r>
                        <w:proofErr w:type="spellStart"/>
                        <w:r>
                          <w:t>branch</w:t>
                        </w:r>
                        <w:proofErr w:type="spellEnd"/>
                        <w:r>
                          <w:t xml:space="preserve"> antes de ela ser mesclada na master e na </w:t>
                        </w:r>
                        <w:proofErr w:type="spellStart"/>
                        <w:r>
                          <w:t>develop</w:t>
                        </w:r>
                        <w:proofErr w:type="spellEnd"/>
                        <w:r>
                          <w:t>.</w:t>
                        </w:r>
                      </w:p>
                      <w:p w14:paraId="62D7E478" w14:textId="18A66DC7" w:rsidR="00A404B8" w:rsidRDefault="00A404B8" w:rsidP="00A404B8">
                        <w:r>
                          <w:t xml:space="preserve"> • </w:t>
                        </w:r>
                        <w:proofErr w:type="spellStart"/>
                        <w:r>
                          <w:t>Hotfix</w:t>
                        </w:r>
                        <w:proofErr w:type="spellEnd"/>
                        <w:r>
                          <w:t xml:space="preserve">: Utilizada para correções rápidas na versão de </w:t>
                        </w:r>
                        <w:r w:rsidR="006006B0">
                          <w:t>produção,</w:t>
                        </w:r>
                        <w:r>
                          <w:t xml:space="preserve"> após a conclusão, é mesclada tanto na master como na </w:t>
                        </w:r>
                        <w:proofErr w:type="spellStart"/>
                        <w:r>
                          <w:t>develop</w:t>
                        </w:r>
                        <w:proofErr w:type="spellEnd"/>
                        <w:r>
                          <w:t>.</w:t>
                        </w:r>
                      </w:p>
                      <w:p w14:paraId="00BFB462" w14:textId="77777777" w:rsidR="00A404B8" w:rsidRDefault="00A404B8" w:rsidP="00A404B8">
                        <w:r>
                          <w:t xml:space="preserve">• Master: Contém o código de produção. </w:t>
                        </w:r>
                      </w:p>
                      <w:p w14:paraId="670C4C47" w14:textId="597F3922" w:rsidR="00A404B8" w:rsidRDefault="00A404B8" w:rsidP="00A404B8">
                        <w:r>
                          <w:t xml:space="preserve">• Feature: Uma nova </w:t>
                        </w:r>
                        <w:proofErr w:type="spellStart"/>
                        <w:r>
                          <w:t>branch</w:t>
                        </w:r>
                        <w:proofErr w:type="spellEnd"/>
                        <w:r>
                          <w:t xml:space="preserve"> é criada para cada funcionalidade ou correção.</w:t>
                        </w:r>
                      </w:p>
                      <w:p w14:paraId="321C88E5" w14:textId="1ABDB0E2" w:rsidR="00A404B8" w:rsidRDefault="00A404B8" w:rsidP="00A404B8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D39D0" wp14:editId="4D092E80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5886450" cy="733425"/>
                <wp:effectExtent l="0" t="0" r="0" b="9525"/>
                <wp:wrapNone/>
                <wp:docPr id="3690573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20729" w14:textId="7DFDE153" w:rsidR="00A404B8" w:rsidRPr="00A404B8" w:rsidRDefault="00A404B8" w:rsidP="00A404B8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Resumo da aula 1 semana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39D0" id="Caixa de Texto 1" o:spid="_x0000_s1033" type="#_x0000_t202" style="position:absolute;margin-left:-.3pt;margin-top:-.35pt;width:463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" filled="f" stroked="f">
                <v:textbox>
                  <w:txbxContent>
                    <w:p w14:paraId="02A20729" w14:textId="7DFDE153" w:rsidR="00A404B8" w:rsidRPr="00A404B8" w:rsidRDefault="00A404B8" w:rsidP="00A404B8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Resumo da aula 1 semana 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5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B8"/>
    <w:rsid w:val="002A26B4"/>
    <w:rsid w:val="0050673A"/>
    <w:rsid w:val="006006B0"/>
    <w:rsid w:val="006D2295"/>
    <w:rsid w:val="00A404B8"/>
    <w:rsid w:val="00D05965"/>
    <w:rsid w:val="00D5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F3E3"/>
  <w15:chartTrackingRefBased/>
  <w15:docId w15:val="{BC654FD8-6671-4F0E-BFF3-FCB9B06C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0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04B8"/>
    <w:pPr>
      <w:outlineLvl w:val="9"/>
    </w:pPr>
    <w:rPr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GERA_LAB1_PC20</dc:creator>
  <cp:keywords/>
  <dc:description/>
  <cp:lastModifiedBy>GERA_LAB1_PC20</cp:lastModifiedBy>
  <cp:revision>2</cp:revision>
  <dcterms:created xsi:type="dcterms:W3CDTF">2024-05-14T20:31:00Z</dcterms:created>
  <dcterms:modified xsi:type="dcterms:W3CDTF">2024-05-14T21:02:00Z</dcterms:modified>
</cp:coreProperties>
</file>