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905E" w14:textId="70CD2250" w:rsidR="00FC2A45" w:rsidRPr="00EE09FC" w:rsidRDefault="00606B3E">
      <w:pPr>
        <w:rPr>
          <w:b/>
          <w:bCs/>
          <w:sz w:val="28"/>
          <w:szCs w:val="28"/>
          <w:u w:val="single"/>
          <w:lang w:val="en-US"/>
        </w:rPr>
      </w:pPr>
      <w:r w:rsidRPr="00EE09FC">
        <w:rPr>
          <w:b/>
          <w:bCs/>
          <w:sz w:val="28"/>
          <w:szCs w:val="28"/>
          <w:u w:val="single"/>
          <w:lang w:val="en-US"/>
        </w:rPr>
        <w:t>Chapter 9 – Structure and property of substances</w:t>
      </w:r>
    </w:p>
    <w:p w14:paraId="08AA497B" w14:textId="07D1B540" w:rsidR="00606B3E" w:rsidRDefault="00606B3E">
      <w:pPr>
        <w:rPr>
          <w:lang w:val="en-US"/>
        </w:rPr>
      </w:pPr>
    </w:p>
    <w:p w14:paraId="13230942" w14:textId="718FD7DD" w:rsidR="00606B3E" w:rsidRDefault="00606B3E">
      <w:pPr>
        <w:rPr>
          <w:lang w:val="en-US"/>
        </w:rPr>
      </w:pPr>
      <w:r>
        <w:rPr>
          <w:lang w:val="en-US"/>
        </w:rPr>
        <w:t>1. Defin</w:t>
      </w:r>
      <w:r w:rsidR="001B0632">
        <w:rPr>
          <w:lang w:val="en-US"/>
        </w:rPr>
        <w:t>e</w:t>
      </w:r>
      <w:r>
        <w:rPr>
          <w:lang w:val="en-US"/>
        </w:rPr>
        <w:t xml:space="preserve"> chemical bonds, ionic bonds, covalent bonds, metallic bonds</w:t>
      </w:r>
      <w:r w:rsidR="001B0632">
        <w:rPr>
          <w:lang w:val="en-US"/>
        </w:rPr>
        <w:t xml:space="preserve"> &amp; empirical formula.</w:t>
      </w:r>
    </w:p>
    <w:p w14:paraId="4A140BC6" w14:textId="7E149699" w:rsidR="00606B3E" w:rsidRDefault="00606B3E">
      <w:pPr>
        <w:rPr>
          <w:lang w:val="en-US"/>
        </w:rPr>
      </w:pPr>
    </w:p>
    <w:p w14:paraId="76E26C75" w14:textId="45AC32F8" w:rsidR="00606B3E" w:rsidRDefault="00606B3E">
      <w:pPr>
        <w:rPr>
          <w:lang w:val="en-US"/>
        </w:rPr>
      </w:pPr>
      <w:r>
        <w:rPr>
          <w:lang w:val="en-US"/>
        </w:rPr>
        <w:t>2. Describing bonds and forces within a structure. (</w:t>
      </w:r>
      <w:proofErr w:type="gramStart"/>
      <w:r>
        <w:rPr>
          <w:lang w:val="en-US"/>
        </w:rPr>
        <w:t>e.g.</w:t>
      </w:r>
      <w:proofErr w:type="gramEnd"/>
      <w:r>
        <w:rPr>
          <w:lang w:val="en-US"/>
        </w:rPr>
        <w:t xml:space="preserve"> Iodine crystal, NH</w:t>
      </w:r>
      <w:r>
        <w:rPr>
          <w:vertAlign w:val="subscript"/>
          <w:lang w:val="en-US"/>
        </w:rPr>
        <w:t>4</w:t>
      </w:r>
      <w:r>
        <w:rPr>
          <w:lang w:val="en-US"/>
        </w:rPr>
        <w:t>Cl)</w:t>
      </w:r>
    </w:p>
    <w:p w14:paraId="7A2C3486" w14:textId="0CE7F01E" w:rsidR="00606B3E" w:rsidRDefault="00606B3E">
      <w:pPr>
        <w:rPr>
          <w:lang w:val="en-US"/>
        </w:rPr>
      </w:pPr>
    </w:p>
    <w:p w14:paraId="38F3770E" w14:textId="025DC89C" w:rsidR="00606B3E" w:rsidRDefault="00606B3E">
      <w:pPr>
        <w:rPr>
          <w:lang w:val="en-US"/>
        </w:rPr>
      </w:pPr>
      <w:r>
        <w:rPr>
          <w:lang w:val="en-US"/>
        </w:rPr>
        <w:t>3. Explain the melting point/boiling point of a substance. (Hint: structure, forces, energy)</w:t>
      </w:r>
    </w:p>
    <w:p w14:paraId="6DDFF82E" w14:textId="4440F51F" w:rsidR="00606B3E" w:rsidRDefault="00606B3E">
      <w:pPr>
        <w:rPr>
          <w:lang w:val="en-US"/>
        </w:rPr>
      </w:pPr>
    </w:p>
    <w:p w14:paraId="0B087C35" w14:textId="46FDE505" w:rsidR="00606B3E" w:rsidRDefault="00606B3E">
      <w:pPr>
        <w:rPr>
          <w:lang w:val="en-US"/>
        </w:rPr>
      </w:pPr>
      <w:r>
        <w:rPr>
          <w:lang w:val="en-US"/>
        </w:rPr>
        <w:t>4. Explain why a substance is soft or hard. (Hint: identify types of forces within the structure)</w:t>
      </w:r>
    </w:p>
    <w:p w14:paraId="519503B3" w14:textId="5CBBC55D" w:rsidR="00606B3E" w:rsidRDefault="00606B3E">
      <w:pPr>
        <w:rPr>
          <w:lang w:val="en-US"/>
        </w:rPr>
      </w:pPr>
    </w:p>
    <w:p w14:paraId="2A8F6ABC" w14:textId="1547C5B7" w:rsidR="00606B3E" w:rsidRDefault="00606B3E">
      <w:pPr>
        <w:rPr>
          <w:lang w:val="en-US"/>
        </w:rPr>
      </w:pPr>
      <w:r>
        <w:rPr>
          <w:lang w:val="en-US"/>
        </w:rPr>
        <w:t>5. Explain why a substance conducts/does not conduct electricity. (Hint: no mobile ions, delocalized electrons)</w:t>
      </w:r>
    </w:p>
    <w:p w14:paraId="7D78A93C" w14:textId="19016600" w:rsidR="00606B3E" w:rsidRDefault="00606B3E">
      <w:pPr>
        <w:rPr>
          <w:lang w:val="en-US"/>
        </w:rPr>
      </w:pPr>
    </w:p>
    <w:p w14:paraId="65B2C392" w14:textId="295379FC" w:rsidR="00606B3E" w:rsidRDefault="00606B3E">
      <w:pPr>
        <w:rPr>
          <w:lang w:val="en-US"/>
        </w:rPr>
      </w:pPr>
      <w:r>
        <w:rPr>
          <w:lang w:val="en-US"/>
        </w:rPr>
        <w:t>6. Explain why substance is soluble/insoluble in water/non-aqueous solvents.</w:t>
      </w:r>
    </w:p>
    <w:p w14:paraId="2582CD4B" w14:textId="7E1F86EE" w:rsidR="00606B3E" w:rsidRDefault="00606B3E">
      <w:pPr>
        <w:rPr>
          <w:lang w:val="en-US"/>
        </w:rPr>
      </w:pPr>
    </w:p>
    <w:p w14:paraId="1A885D76" w14:textId="1F482750" w:rsidR="00606B3E" w:rsidRDefault="00606B3E">
      <w:pPr>
        <w:rPr>
          <w:lang w:val="en-US"/>
        </w:rPr>
      </w:pPr>
      <w:proofErr w:type="gramStart"/>
      <w:r>
        <w:rPr>
          <w:lang w:val="en-US"/>
        </w:rPr>
        <w:t>e.g.</w:t>
      </w:r>
      <w:proofErr w:type="gramEnd"/>
      <w:r>
        <w:rPr>
          <w:lang w:val="en-US"/>
        </w:rPr>
        <w:t xml:space="preserve"> Why is diamond insoluble in water?</w:t>
      </w:r>
    </w:p>
    <w:p w14:paraId="6A595C95" w14:textId="43806EF2" w:rsidR="00606B3E" w:rsidRDefault="00606B3E">
      <w:pPr>
        <w:rPr>
          <w:lang w:val="en-US"/>
        </w:rPr>
      </w:pPr>
    </w:p>
    <w:p w14:paraId="305CAEB1" w14:textId="4580E429" w:rsidR="00EE09FC" w:rsidRDefault="00606B3E">
      <w:pPr>
        <w:rPr>
          <w:lang w:val="en-US"/>
        </w:rPr>
      </w:pPr>
      <w:r>
        <w:rPr>
          <w:lang w:val="en-US"/>
        </w:rPr>
        <w:t xml:space="preserve">Ans: The covalent bonds between carbon molecules in the lattice are much stronger than the intermolecular forces between water molecules. (The weak attractive forces between carbon atoms and water molecules are not strong enough to overcome the </w:t>
      </w:r>
      <w:r w:rsidR="00EE09FC">
        <w:rPr>
          <w:lang w:val="en-US"/>
        </w:rPr>
        <w:t>attractive forces between carbon atoms)</w:t>
      </w:r>
    </w:p>
    <w:p w14:paraId="7CBDC219" w14:textId="16CC24AF" w:rsidR="00EE09FC" w:rsidRDefault="00EE09FC">
      <w:pPr>
        <w:rPr>
          <w:lang w:val="en-US"/>
        </w:rPr>
      </w:pPr>
    </w:p>
    <w:p w14:paraId="30A7FAC2" w14:textId="51270E46" w:rsidR="00EE09FC" w:rsidRDefault="00EE09FC">
      <w:pPr>
        <w:rPr>
          <w:lang w:val="en-US"/>
        </w:rPr>
      </w:pPr>
      <w:proofErr w:type="gramStart"/>
      <w:r>
        <w:rPr>
          <w:lang w:val="en-US"/>
        </w:rPr>
        <w:t>e.g.</w:t>
      </w:r>
      <w:proofErr w:type="gramEnd"/>
      <w:r>
        <w:rPr>
          <w:lang w:val="en-US"/>
        </w:rPr>
        <w:t xml:space="preserve"> Why is sodium chloride soluble in water?</w:t>
      </w:r>
    </w:p>
    <w:p w14:paraId="625B615A" w14:textId="66B2B64D" w:rsidR="00EE09FC" w:rsidRDefault="00EE09FC">
      <w:pPr>
        <w:rPr>
          <w:lang w:val="en-US"/>
        </w:rPr>
      </w:pPr>
    </w:p>
    <w:p w14:paraId="7108846E" w14:textId="0F444F71" w:rsidR="00EE09FC" w:rsidRDefault="00EE09FC">
      <w:pPr>
        <w:rPr>
          <w:lang w:val="en-US"/>
        </w:rPr>
      </w:pPr>
      <w:r>
        <w:rPr>
          <w:lang w:val="en-US"/>
        </w:rPr>
        <w:t>Ans: The attractive forces between water molecules are similar than that of ions in the lattice. There is enough energy for new attraction forces to form between water molecules and ions.</w:t>
      </w:r>
    </w:p>
    <w:p w14:paraId="4AA85DFE" w14:textId="382ABF1A" w:rsidR="00EE09FC" w:rsidRDefault="00EE09FC">
      <w:pPr>
        <w:rPr>
          <w:lang w:val="en-US"/>
        </w:rPr>
      </w:pPr>
    </w:p>
    <w:p w14:paraId="5AF21C83" w14:textId="3F3D7DCB" w:rsidR="00EE09FC" w:rsidRDefault="00EE09FC">
      <w:pPr>
        <w:rPr>
          <w:lang w:val="en-US"/>
        </w:rPr>
      </w:pPr>
      <w:r>
        <w:rPr>
          <w:lang w:val="en-US"/>
        </w:rPr>
        <w:t xml:space="preserve">7. Explain why ionic compounds are brittle. </w:t>
      </w:r>
    </w:p>
    <w:p w14:paraId="350FA4EC" w14:textId="3436B2D9" w:rsidR="00EE09FC" w:rsidRDefault="00EE09FC">
      <w:pPr>
        <w:rPr>
          <w:lang w:val="en-US"/>
        </w:rPr>
      </w:pPr>
    </w:p>
    <w:p w14:paraId="317802C1" w14:textId="62F16B35" w:rsidR="00EE09FC" w:rsidRDefault="00EE09FC" w:rsidP="00EE09FC">
      <w:pPr>
        <w:rPr>
          <w:lang w:val="en-US"/>
        </w:rPr>
      </w:pPr>
      <w:r>
        <w:rPr>
          <w:lang w:val="en-US"/>
        </w:rPr>
        <w:t xml:space="preserve">Ans: </w:t>
      </w:r>
      <w:r w:rsidRPr="00EE09FC">
        <w:rPr>
          <w:lang w:val="en-US"/>
        </w:rPr>
        <w:t>Cations and anions are held together by a strong ionic bond.</w:t>
      </w:r>
      <w:r>
        <w:rPr>
          <w:lang w:val="en-US"/>
        </w:rPr>
        <w:t xml:space="preserve"> </w:t>
      </w:r>
      <w:r w:rsidRPr="00EE09FC">
        <w:rPr>
          <w:lang w:val="en-US"/>
        </w:rPr>
        <w:t>Relative movement of the ions can bring ions of the same charge close</w:t>
      </w:r>
      <w:r>
        <w:rPr>
          <w:lang w:val="en-US"/>
        </w:rPr>
        <w:t xml:space="preserve"> </w:t>
      </w:r>
      <w:r w:rsidRPr="00EE09FC">
        <w:rPr>
          <w:lang w:val="en-US"/>
        </w:rPr>
        <w:t xml:space="preserve">together, </w:t>
      </w:r>
      <w:r>
        <w:rPr>
          <w:lang w:val="en-US"/>
        </w:rPr>
        <w:t xml:space="preserve">which </w:t>
      </w:r>
      <w:r w:rsidRPr="00EE09FC">
        <w:rPr>
          <w:lang w:val="en-US"/>
        </w:rPr>
        <w:t>result</w:t>
      </w:r>
      <w:r>
        <w:rPr>
          <w:lang w:val="en-US"/>
        </w:rPr>
        <w:t>s</w:t>
      </w:r>
      <w:r w:rsidRPr="00EE09FC">
        <w:rPr>
          <w:lang w:val="en-US"/>
        </w:rPr>
        <w:t xml:space="preserve"> in repulsion.</w:t>
      </w:r>
    </w:p>
    <w:p w14:paraId="62AAA991" w14:textId="48380D4C" w:rsidR="00EE09FC" w:rsidRDefault="00EE09FC" w:rsidP="00EE09FC">
      <w:pPr>
        <w:rPr>
          <w:lang w:val="en-US"/>
        </w:rPr>
      </w:pPr>
    </w:p>
    <w:p w14:paraId="2962EC7C" w14:textId="3F946F67" w:rsidR="00EE09FC" w:rsidRDefault="00EE09FC" w:rsidP="00EE09FC">
      <w:pPr>
        <w:rPr>
          <w:lang w:val="en-US"/>
        </w:rPr>
      </w:pPr>
      <w:r>
        <w:rPr>
          <w:lang w:val="en-US"/>
        </w:rPr>
        <w:t xml:space="preserve">8. Explain why the structures of caesium chloride and sodium chloride differ. </w:t>
      </w:r>
    </w:p>
    <w:p w14:paraId="3C829584" w14:textId="78AEAD49" w:rsidR="00EE09FC" w:rsidRDefault="00EE09FC" w:rsidP="00EE09FC">
      <w:pPr>
        <w:rPr>
          <w:lang w:val="en-US"/>
        </w:rPr>
      </w:pPr>
    </w:p>
    <w:p w14:paraId="603ABC88" w14:textId="233AAB64" w:rsidR="00EE09FC" w:rsidRDefault="00EE09FC" w:rsidP="00EE09FC">
      <w:pPr>
        <w:rPr>
          <w:lang w:val="en-US"/>
        </w:rPr>
      </w:pPr>
      <w:r>
        <w:rPr>
          <w:lang w:val="en-US"/>
        </w:rPr>
        <w:t>Ans: A caesium ion has a larger size than a sodium ion. More chloride ions surround each caesium ion as a result.</w:t>
      </w:r>
    </w:p>
    <w:p w14:paraId="1CCDCF08" w14:textId="1E8C261F" w:rsidR="00EE09FC" w:rsidRDefault="00EE09FC" w:rsidP="00EE09FC">
      <w:pPr>
        <w:rPr>
          <w:lang w:val="en-US"/>
        </w:rPr>
      </w:pPr>
    </w:p>
    <w:p w14:paraId="019F404B" w14:textId="2A87DEFA" w:rsidR="00EE09FC" w:rsidRDefault="00EE09FC" w:rsidP="00EE09FC">
      <w:pPr>
        <w:rPr>
          <w:lang w:val="en-US"/>
        </w:rPr>
      </w:pPr>
      <w:r>
        <w:rPr>
          <w:lang w:val="en-US"/>
        </w:rPr>
        <w:t>9. What are allotropes?</w:t>
      </w:r>
      <w:r>
        <w:rPr>
          <w:lang w:val="en-US"/>
        </w:rPr>
        <w:br/>
      </w:r>
    </w:p>
    <w:p w14:paraId="5C67A863" w14:textId="77777777" w:rsidR="00EE09FC" w:rsidRPr="00EE09FC" w:rsidRDefault="00EE09FC" w:rsidP="00EE09FC">
      <w:pPr>
        <w:rPr>
          <w:lang w:val="en-US"/>
        </w:rPr>
      </w:pPr>
      <w:r>
        <w:rPr>
          <w:lang w:val="en-US"/>
        </w:rPr>
        <w:t xml:space="preserve">Ans: </w:t>
      </w:r>
      <w:r w:rsidRPr="00EE09FC">
        <w:rPr>
          <w:lang w:val="en-US"/>
        </w:rPr>
        <w:t>Allotropes are two (or more) forms of the same element in which the atoms or</w:t>
      </w:r>
    </w:p>
    <w:p w14:paraId="3FE50D28" w14:textId="2450C0EA" w:rsidR="00EE09FC" w:rsidRDefault="00EE09FC" w:rsidP="00EE09FC">
      <w:pPr>
        <w:rPr>
          <w:lang w:val="en-US"/>
        </w:rPr>
      </w:pPr>
      <w:r w:rsidRPr="00EE09FC">
        <w:rPr>
          <w:lang w:val="en-US"/>
        </w:rPr>
        <w:t>molecules are arranged in different ways.</w:t>
      </w:r>
    </w:p>
    <w:p w14:paraId="49058B27" w14:textId="72D9CB2E" w:rsidR="00EE09FC" w:rsidRDefault="00EE09FC" w:rsidP="00EE09FC">
      <w:pPr>
        <w:rPr>
          <w:lang w:val="en-US"/>
        </w:rPr>
      </w:pPr>
    </w:p>
    <w:p w14:paraId="28548798" w14:textId="4DE28AA4" w:rsidR="00EE09FC" w:rsidRDefault="00EE09FC" w:rsidP="00EE09FC">
      <w:pPr>
        <w:rPr>
          <w:lang w:val="en-US"/>
        </w:rPr>
      </w:pPr>
    </w:p>
    <w:p w14:paraId="06ED86CE" w14:textId="61593C6A" w:rsidR="00EE09FC" w:rsidRDefault="00EE09FC" w:rsidP="00EE09FC">
      <w:pPr>
        <w:rPr>
          <w:lang w:val="en-US"/>
        </w:rPr>
      </w:pPr>
    </w:p>
    <w:p w14:paraId="376F9576" w14:textId="4EC5995F" w:rsidR="00EE09FC" w:rsidRDefault="00EE09FC" w:rsidP="00EE09FC">
      <w:pPr>
        <w:rPr>
          <w:lang w:val="en-US"/>
        </w:rPr>
      </w:pPr>
    </w:p>
    <w:p w14:paraId="0D99B29F" w14:textId="77777777" w:rsidR="00EE09FC" w:rsidRDefault="00EE09FC" w:rsidP="00EE09FC">
      <w:pPr>
        <w:rPr>
          <w:lang w:val="en-US"/>
        </w:rPr>
      </w:pPr>
    </w:p>
    <w:p w14:paraId="683EA281" w14:textId="45ED16F0" w:rsidR="00EE09FC" w:rsidRDefault="00EE09FC">
      <w:pPr>
        <w:rPr>
          <w:lang w:val="en-US"/>
        </w:rPr>
      </w:pPr>
    </w:p>
    <w:p w14:paraId="3395DA7E" w14:textId="7077A402" w:rsidR="00EE09FC" w:rsidRDefault="007A32E1">
      <w:pPr>
        <w:rPr>
          <w:lang w:val="en-US"/>
        </w:rPr>
      </w:pPr>
      <w:r>
        <w:rPr>
          <w:lang w:val="en-US"/>
        </w:rPr>
        <w:t>10</w:t>
      </w:r>
      <w:r w:rsidR="00EE09FC">
        <w:rPr>
          <w:lang w:val="en-US"/>
        </w:rPr>
        <w:t xml:space="preserve">. Draw the structures of NaCl, </w:t>
      </w:r>
      <w:proofErr w:type="spellStart"/>
      <w:r w:rsidR="00EE09FC">
        <w:rPr>
          <w:lang w:val="en-US"/>
        </w:rPr>
        <w:t>CsCl</w:t>
      </w:r>
      <w:proofErr w:type="spellEnd"/>
      <w:r w:rsidR="00EE09FC">
        <w:rPr>
          <w:lang w:val="en-US"/>
        </w:rPr>
        <w:t>, diamond and graphite.</w:t>
      </w:r>
    </w:p>
    <w:p w14:paraId="77E161BE" w14:textId="1C6FA60B" w:rsidR="00EE09FC" w:rsidRDefault="00EE09FC">
      <w:pPr>
        <w:rPr>
          <w:lang w:val="en-US"/>
        </w:rPr>
      </w:pPr>
    </w:p>
    <w:p w14:paraId="0241BCC1" w14:textId="7174D6C4" w:rsidR="00EE09FC" w:rsidRDefault="00EE09FC">
      <w:pPr>
        <w:rPr>
          <w:lang w:val="en-US"/>
        </w:rPr>
      </w:pPr>
      <w:r>
        <w:rPr>
          <w:lang w:val="en-US"/>
        </w:rPr>
        <w:t>1</w:t>
      </w:r>
      <w:r w:rsidR="007A32E1">
        <w:rPr>
          <w:lang w:val="en-US"/>
        </w:rPr>
        <w:t>1</w:t>
      </w:r>
      <w:r>
        <w:rPr>
          <w:lang w:val="en-US"/>
        </w:rPr>
        <w:t xml:space="preserve">. </w:t>
      </w:r>
      <w:r w:rsidR="00C77864">
        <w:rPr>
          <w:lang w:val="en-US"/>
        </w:rPr>
        <w:t>Suggest the applications of diamond and graphite.</w:t>
      </w:r>
    </w:p>
    <w:p w14:paraId="7886FDAA" w14:textId="6DBE4A28" w:rsidR="00C77864" w:rsidRDefault="00C77864">
      <w:pPr>
        <w:rPr>
          <w:lang w:val="en-US"/>
        </w:rPr>
      </w:pPr>
    </w:p>
    <w:p w14:paraId="382FD3D9" w14:textId="086AF443" w:rsidR="00C77864" w:rsidRDefault="00C77864">
      <w:pPr>
        <w:rPr>
          <w:lang w:val="en-US"/>
        </w:rPr>
      </w:pPr>
      <w:r>
        <w:rPr>
          <w:lang w:val="en-US"/>
        </w:rPr>
        <w:t>1</w:t>
      </w:r>
      <w:r w:rsidR="007A32E1">
        <w:rPr>
          <w:lang w:val="en-US"/>
        </w:rPr>
        <w:t>2</w:t>
      </w:r>
      <w:r>
        <w:rPr>
          <w:lang w:val="en-US"/>
        </w:rPr>
        <w:t>. Explain why graphite is soft.</w:t>
      </w:r>
    </w:p>
    <w:p w14:paraId="1ABCADF1" w14:textId="5369A77A" w:rsidR="00C77864" w:rsidRDefault="00C77864">
      <w:pPr>
        <w:rPr>
          <w:lang w:val="en-US"/>
        </w:rPr>
      </w:pPr>
    </w:p>
    <w:p w14:paraId="174AE49D" w14:textId="141FB192" w:rsidR="00C77864" w:rsidRDefault="00C77864">
      <w:pPr>
        <w:rPr>
          <w:lang w:val="en-US"/>
        </w:rPr>
      </w:pPr>
      <w:r>
        <w:rPr>
          <w:lang w:val="en-US"/>
        </w:rPr>
        <w:t xml:space="preserve">Ans: The layers of carbon atoms are held by weak intermolecular forces, which means the layers readily slide over each other. </w:t>
      </w:r>
    </w:p>
    <w:p w14:paraId="1EEBEBB5" w14:textId="5BBE4509" w:rsidR="007A32E1" w:rsidRDefault="007A32E1">
      <w:pPr>
        <w:rPr>
          <w:lang w:val="en-US"/>
        </w:rPr>
      </w:pPr>
    </w:p>
    <w:p w14:paraId="2D6B52A5" w14:textId="402DDB02" w:rsidR="007A32E1" w:rsidRDefault="007A32E1">
      <w:pPr>
        <w:rPr>
          <w:lang w:val="en-US"/>
        </w:rPr>
      </w:pPr>
      <w:r>
        <w:rPr>
          <w:lang w:val="en-US"/>
        </w:rPr>
        <w:t>13. What is an electric current? Which direction does it flow in a circuit? (Hint: electrons flow from negative to positive)</w:t>
      </w:r>
    </w:p>
    <w:p w14:paraId="4F9A8C6A" w14:textId="770996C5" w:rsidR="007A32E1" w:rsidRDefault="007A32E1">
      <w:pPr>
        <w:rPr>
          <w:lang w:val="en-US"/>
        </w:rPr>
      </w:pPr>
    </w:p>
    <w:p w14:paraId="3D773020" w14:textId="1D0592CD" w:rsidR="007A32E1" w:rsidRDefault="007A32E1" w:rsidP="007A32E1">
      <w:pPr>
        <w:rPr>
          <w:lang w:val="en-US"/>
        </w:rPr>
      </w:pPr>
      <w:r>
        <w:rPr>
          <w:lang w:val="en-US"/>
        </w:rPr>
        <w:t>14. Describe the structure of metal. (</w:t>
      </w:r>
      <w:proofErr w:type="gramStart"/>
      <w:r>
        <w:rPr>
          <w:lang w:val="en-US"/>
        </w:rPr>
        <w:t>e.g.</w:t>
      </w:r>
      <w:proofErr w:type="gramEnd"/>
      <w:r>
        <w:rPr>
          <w:lang w:val="en-US"/>
        </w:rPr>
        <w:t xml:space="preserve"> copper)</w:t>
      </w:r>
    </w:p>
    <w:p w14:paraId="207E08F4" w14:textId="77777777" w:rsidR="007A32E1" w:rsidRDefault="007A32E1" w:rsidP="007A32E1">
      <w:pPr>
        <w:rPr>
          <w:lang w:val="en-US"/>
        </w:rPr>
      </w:pPr>
    </w:p>
    <w:p w14:paraId="1E2A3D81" w14:textId="77777777" w:rsidR="007A32E1" w:rsidRDefault="007A32E1" w:rsidP="007A32E1">
      <w:pPr>
        <w:rPr>
          <w:lang w:val="en-US"/>
        </w:rPr>
      </w:pPr>
      <w:r>
        <w:rPr>
          <w:lang w:val="en-US"/>
        </w:rPr>
        <w:t xml:space="preserve">Ans: </w:t>
      </w:r>
      <w:r w:rsidRPr="00EE09FC">
        <w:rPr>
          <w:lang w:val="en-US"/>
        </w:rPr>
        <w:t>In copper, the atoms are closely packed to form a giant metallic structure.</w:t>
      </w:r>
      <w:r>
        <w:rPr>
          <w:lang w:val="en-US"/>
        </w:rPr>
        <w:t xml:space="preserve"> (1) </w:t>
      </w:r>
    </w:p>
    <w:p w14:paraId="55862E91" w14:textId="77777777" w:rsidR="007A32E1" w:rsidRDefault="007A32E1" w:rsidP="007A32E1">
      <w:pPr>
        <w:rPr>
          <w:lang w:val="en-US"/>
        </w:rPr>
      </w:pPr>
      <w:r w:rsidRPr="00EE09FC">
        <w:rPr>
          <w:lang w:val="en-US"/>
        </w:rPr>
        <w:t>Each copper atom loses its outermost shell electrons to form cation.</w:t>
      </w:r>
      <w:r>
        <w:rPr>
          <w:lang w:val="en-US"/>
        </w:rPr>
        <w:t xml:space="preserve"> (1) </w:t>
      </w:r>
    </w:p>
    <w:p w14:paraId="17B54D11" w14:textId="77777777" w:rsidR="007A32E1" w:rsidRDefault="007A32E1" w:rsidP="007A32E1">
      <w:pPr>
        <w:rPr>
          <w:lang w:val="en-US"/>
        </w:rPr>
      </w:pPr>
      <w:r w:rsidRPr="00EE09FC">
        <w:rPr>
          <w:lang w:val="en-US"/>
        </w:rPr>
        <w:t>A metallic bond is formed between positive metal ions and delocalized electrons</w:t>
      </w:r>
      <w:r>
        <w:rPr>
          <w:lang w:val="en-US"/>
        </w:rPr>
        <w:t xml:space="preserve"> </w:t>
      </w:r>
      <w:r w:rsidRPr="00EE09FC">
        <w:rPr>
          <w:lang w:val="en-US"/>
        </w:rPr>
        <w:t>in the structure.</w:t>
      </w:r>
      <w:r>
        <w:rPr>
          <w:lang w:val="en-US"/>
        </w:rPr>
        <w:t xml:space="preserve"> (1)</w:t>
      </w:r>
    </w:p>
    <w:p w14:paraId="47A51268" w14:textId="22BFF37A" w:rsidR="007A32E1" w:rsidRDefault="007A32E1">
      <w:pPr>
        <w:rPr>
          <w:lang w:val="en-US"/>
        </w:rPr>
      </w:pPr>
    </w:p>
    <w:p w14:paraId="38EC650A" w14:textId="55FAF301" w:rsidR="007A32E1" w:rsidRDefault="007A32E1">
      <w:pPr>
        <w:rPr>
          <w:lang w:val="en-US"/>
        </w:rPr>
      </w:pPr>
      <w:r>
        <w:rPr>
          <w:lang w:val="en-US"/>
        </w:rPr>
        <w:t xml:space="preserve">15. Why are </w:t>
      </w:r>
      <w:proofErr w:type="gramStart"/>
      <w:r>
        <w:rPr>
          <w:lang w:val="en-US"/>
        </w:rPr>
        <w:t>metals good</w:t>
      </w:r>
      <w:proofErr w:type="gramEnd"/>
      <w:r>
        <w:rPr>
          <w:lang w:val="en-US"/>
        </w:rPr>
        <w:t xml:space="preserve"> conductor of heat?</w:t>
      </w:r>
    </w:p>
    <w:p w14:paraId="17495358" w14:textId="730F129C" w:rsidR="007A32E1" w:rsidRDefault="007A32E1">
      <w:pPr>
        <w:rPr>
          <w:lang w:val="en-US"/>
        </w:rPr>
      </w:pPr>
    </w:p>
    <w:p w14:paraId="2449DAFE" w14:textId="46C30164" w:rsidR="007A32E1" w:rsidRDefault="007A32E1">
      <w:pPr>
        <w:rPr>
          <w:lang w:val="en-US"/>
        </w:rPr>
      </w:pPr>
      <w:r>
        <w:rPr>
          <w:lang w:val="en-US"/>
        </w:rPr>
        <w:t>Ans: When a piece of metal is heated, the delocalized electrons get more energy and move faster, which collides with the neighbouring electrons. Heat is transferred in the collisions.</w:t>
      </w:r>
    </w:p>
    <w:p w14:paraId="42193604" w14:textId="5C3A0561" w:rsidR="007A32E1" w:rsidRDefault="007A32E1">
      <w:pPr>
        <w:rPr>
          <w:lang w:val="en-US"/>
        </w:rPr>
      </w:pPr>
    </w:p>
    <w:p w14:paraId="38ED307B" w14:textId="6513D832" w:rsidR="007A32E1" w:rsidRDefault="007A32E1">
      <w:pPr>
        <w:rPr>
          <w:lang w:val="en-US"/>
        </w:rPr>
      </w:pPr>
      <w:r>
        <w:rPr>
          <w:lang w:val="en-US"/>
        </w:rPr>
        <w:t>16. Why do metals have high densities? (Ans: Metal ions are packed closely together)</w:t>
      </w:r>
    </w:p>
    <w:p w14:paraId="4559E92E" w14:textId="25535C95" w:rsidR="007A32E1" w:rsidRDefault="007A32E1">
      <w:pPr>
        <w:rPr>
          <w:lang w:val="en-US"/>
        </w:rPr>
      </w:pPr>
    </w:p>
    <w:p w14:paraId="0A1395ED" w14:textId="37B276B6" w:rsidR="007A32E1" w:rsidRDefault="007A32E1">
      <w:pPr>
        <w:rPr>
          <w:lang w:val="en-US"/>
        </w:rPr>
      </w:pPr>
      <w:r>
        <w:rPr>
          <w:lang w:val="en-US"/>
        </w:rPr>
        <w:t>17. Why are metals malleable and ductile? (</w:t>
      </w:r>
      <w:proofErr w:type="gramStart"/>
      <w:r>
        <w:rPr>
          <w:lang w:val="en-US"/>
        </w:rPr>
        <w:t>e.g.</w:t>
      </w:r>
      <w:proofErr w:type="gramEnd"/>
      <w:r>
        <w:rPr>
          <w:lang w:val="en-US"/>
        </w:rPr>
        <w:t xml:space="preserve"> copper)</w:t>
      </w:r>
    </w:p>
    <w:p w14:paraId="5480EB73" w14:textId="70D5719E" w:rsidR="007A32E1" w:rsidRDefault="007A32E1">
      <w:pPr>
        <w:rPr>
          <w:lang w:val="en-US"/>
        </w:rPr>
      </w:pPr>
    </w:p>
    <w:p w14:paraId="5EF5B0A4" w14:textId="2AC7B122" w:rsidR="007A32E1" w:rsidRPr="007A32E1" w:rsidRDefault="007A32E1" w:rsidP="007A32E1">
      <w:pPr>
        <w:rPr>
          <w:lang w:val="en-US"/>
        </w:rPr>
      </w:pPr>
      <w:r>
        <w:rPr>
          <w:lang w:val="en-US"/>
        </w:rPr>
        <w:t xml:space="preserve">Ans: </w:t>
      </w:r>
      <w:r w:rsidRPr="007A32E1">
        <w:rPr>
          <w:lang w:val="en-US"/>
        </w:rPr>
        <w:t>The layers of positively charged metallic ions slide over each other when copper is</w:t>
      </w:r>
    </w:p>
    <w:p w14:paraId="4774A83E" w14:textId="56D63FCF" w:rsidR="007A32E1" w:rsidRDefault="007A32E1" w:rsidP="007A32E1">
      <w:pPr>
        <w:rPr>
          <w:lang w:val="en-US"/>
        </w:rPr>
      </w:pPr>
      <w:r w:rsidRPr="007A32E1">
        <w:rPr>
          <w:lang w:val="en-US"/>
        </w:rPr>
        <w:t xml:space="preserve">hammered. </w:t>
      </w:r>
      <w:r>
        <w:rPr>
          <w:lang w:val="en-US"/>
        </w:rPr>
        <w:t xml:space="preserve">(Non-directional metallic bonds still hold the metal ions together.) </w:t>
      </w:r>
      <w:r w:rsidRPr="007A32E1">
        <w:rPr>
          <w:lang w:val="en-US"/>
        </w:rPr>
        <w:t>New metallic bonds are re-formed.</w:t>
      </w:r>
    </w:p>
    <w:p w14:paraId="745AD67E" w14:textId="5BE387FF" w:rsidR="007A32E1" w:rsidRDefault="007A32E1" w:rsidP="007A32E1">
      <w:pPr>
        <w:rPr>
          <w:lang w:val="en-US"/>
        </w:rPr>
      </w:pPr>
    </w:p>
    <w:p w14:paraId="42E534F4" w14:textId="5410E25A" w:rsidR="007A32E1" w:rsidRDefault="007A32E1" w:rsidP="007A32E1">
      <w:pPr>
        <w:rPr>
          <w:lang w:val="en-US"/>
        </w:rPr>
      </w:pPr>
      <w:r>
        <w:rPr>
          <w:lang w:val="en-US"/>
        </w:rPr>
        <w:t>18. Predict the formula, structure, physical properties of compounds.</w:t>
      </w:r>
    </w:p>
    <w:p w14:paraId="26C880B9" w14:textId="25512226" w:rsidR="007A32E1" w:rsidRDefault="007A32E1" w:rsidP="007A32E1">
      <w:pPr>
        <w:rPr>
          <w:lang w:val="en-US"/>
        </w:rPr>
      </w:pPr>
    </w:p>
    <w:p w14:paraId="3497E532" w14:textId="64091D49" w:rsidR="007A32E1" w:rsidRDefault="007A32E1" w:rsidP="007A32E1">
      <w:pPr>
        <w:rPr>
          <w:lang w:val="en-US"/>
        </w:rPr>
      </w:pPr>
      <w:r>
        <w:rPr>
          <w:lang w:val="en-US"/>
        </w:rPr>
        <w:t>19. Why is the melting point of ionic compounds generally lower than that of covalent compounds?</w:t>
      </w:r>
    </w:p>
    <w:p w14:paraId="4CB55BC0" w14:textId="648DB39B" w:rsidR="007A32E1" w:rsidRDefault="007A32E1" w:rsidP="007A32E1">
      <w:pPr>
        <w:rPr>
          <w:lang w:val="en-US"/>
        </w:rPr>
      </w:pPr>
    </w:p>
    <w:p w14:paraId="2B303FDD" w14:textId="76EA3FA4" w:rsidR="007A32E1" w:rsidRDefault="007A32E1" w:rsidP="007A32E1">
      <w:pPr>
        <w:rPr>
          <w:lang w:val="en-US"/>
        </w:rPr>
      </w:pPr>
      <w:r>
        <w:rPr>
          <w:lang w:val="en-US"/>
        </w:rPr>
        <w:t xml:space="preserve">Ans: A </w:t>
      </w:r>
      <w:r w:rsidRPr="007A32E1">
        <w:rPr>
          <w:lang w:val="en-US"/>
        </w:rPr>
        <w:t>larger amount of energy is</w:t>
      </w:r>
      <w:r>
        <w:rPr>
          <w:lang w:val="en-US"/>
        </w:rPr>
        <w:t xml:space="preserve"> </w:t>
      </w:r>
      <w:r w:rsidRPr="007A32E1">
        <w:rPr>
          <w:lang w:val="en-US"/>
        </w:rPr>
        <w:t>needed to break lots of strong covalent bonds between the atoms in a giant covalent</w:t>
      </w:r>
      <w:r>
        <w:rPr>
          <w:lang w:val="en-US"/>
        </w:rPr>
        <w:t xml:space="preserve"> </w:t>
      </w:r>
      <w:r w:rsidRPr="007A32E1">
        <w:rPr>
          <w:lang w:val="en-US"/>
        </w:rPr>
        <w:t>structure</w:t>
      </w:r>
      <w:r>
        <w:rPr>
          <w:lang w:val="en-US"/>
        </w:rPr>
        <w:t xml:space="preserve"> </w:t>
      </w:r>
      <w:r w:rsidRPr="007A32E1">
        <w:rPr>
          <w:lang w:val="en-US"/>
        </w:rPr>
        <w:t>than to break many strong ionic bonds between the ions in a giant ionic</w:t>
      </w:r>
      <w:r>
        <w:rPr>
          <w:lang w:val="en-US"/>
        </w:rPr>
        <w:t xml:space="preserve"> </w:t>
      </w:r>
      <w:r w:rsidRPr="007A32E1">
        <w:rPr>
          <w:lang w:val="en-US"/>
        </w:rPr>
        <w:t>structure.</w:t>
      </w:r>
    </w:p>
    <w:p w14:paraId="7AA1517C" w14:textId="051CF719" w:rsidR="00865076" w:rsidRDefault="00865076" w:rsidP="007A32E1">
      <w:pPr>
        <w:rPr>
          <w:lang w:val="en-US"/>
        </w:rPr>
      </w:pPr>
    </w:p>
    <w:p w14:paraId="43402E28" w14:textId="00CFD4B3" w:rsidR="00865076" w:rsidRDefault="00865076" w:rsidP="007A32E1">
      <w:pPr>
        <w:rPr>
          <w:lang w:val="en-US"/>
        </w:rPr>
      </w:pPr>
      <w:r>
        <w:rPr>
          <w:lang w:val="en-US"/>
        </w:rPr>
        <w:t>20. Identify the formula of a compound by its structure. (HARD)</w:t>
      </w:r>
    </w:p>
    <w:p w14:paraId="4794BFAD" w14:textId="308A2AE3" w:rsidR="007A32E1" w:rsidRDefault="007A32E1" w:rsidP="007A32E1">
      <w:pPr>
        <w:rPr>
          <w:lang w:val="en-US"/>
        </w:rPr>
      </w:pPr>
    </w:p>
    <w:p w14:paraId="1561C99E" w14:textId="35F5A622" w:rsidR="00F24FE5" w:rsidRDefault="00F24FE5" w:rsidP="007A32E1">
      <w:pPr>
        <w:rPr>
          <w:lang w:val="en-US"/>
        </w:rPr>
      </w:pPr>
      <w:r>
        <w:rPr>
          <w:lang w:val="en-US"/>
        </w:rPr>
        <w:t>Common mistakes/misconceptions</w:t>
      </w:r>
    </w:p>
    <w:p w14:paraId="51078614" w14:textId="12A74458" w:rsidR="00F24FE5" w:rsidRDefault="00F24FE5" w:rsidP="007A32E1">
      <w:pPr>
        <w:rPr>
          <w:lang w:val="en-US"/>
        </w:rPr>
      </w:pPr>
      <w:r>
        <w:rPr>
          <w:lang w:val="en-US"/>
        </w:rPr>
        <w:t>1. Ionic co</w:t>
      </w:r>
      <w:r w:rsidR="00865076">
        <w:rPr>
          <w:lang w:val="en-US"/>
        </w:rPr>
        <w:t>m</w:t>
      </w:r>
      <w:r>
        <w:rPr>
          <w:lang w:val="en-US"/>
        </w:rPr>
        <w:t>pounds decompose when it turns to molten state (metallic compounds don’t)</w:t>
      </w:r>
    </w:p>
    <w:p w14:paraId="1E03635C" w14:textId="3DFB7086" w:rsidR="00865076" w:rsidRDefault="00865076" w:rsidP="007A32E1">
      <w:pPr>
        <w:rPr>
          <w:lang w:val="en-US"/>
        </w:rPr>
      </w:pPr>
      <w:r>
        <w:rPr>
          <w:lang w:val="en-US"/>
        </w:rPr>
        <w:t>2. Gas/liquid cannot be ‘hard’ or ‘soft’</w:t>
      </w:r>
    </w:p>
    <w:p w14:paraId="4ED3F1E4" w14:textId="4F0EA984" w:rsidR="00865076" w:rsidRPr="00865076" w:rsidRDefault="00865076" w:rsidP="007A32E1">
      <w:pPr>
        <w:rPr>
          <w:b/>
          <w:bCs/>
          <w:sz w:val="28"/>
          <w:szCs w:val="28"/>
          <w:u w:val="single"/>
          <w:lang w:val="en-US"/>
        </w:rPr>
      </w:pPr>
      <w:r w:rsidRPr="00865076">
        <w:rPr>
          <w:b/>
          <w:bCs/>
          <w:sz w:val="28"/>
          <w:szCs w:val="28"/>
          <w:u w:val="single"/>
          <w:lang w:val="en-US"/>
        </w:rPr>
        <w:lastRenderedPageBreak/>
        <w:t>Chapter 10 – Occurrence and extraction of metals</w:t>
      </w:r>
    </w:p>
    <w:p w14:paraId="008A0765" w14:textId="4A4A6A62" w:rsidR="00865076" w:rsidRDefault="00865076" w:rsidP="007A32E1">
      <w:pPr>
        <w:rPr>
          <w:lang w:val="en-US"/>
        </w:rPr>
      </w:pPr>
    </w:p>
    <w:p w14:paraId="23E01064" w14:textId="73809739" w:rsidR="00865076" w:rsidRDefault="00865076" w:rsidP="007A32E1">
      <w:pPr>
        <w:rPr>
          <w:lang w:val="en-US"/>
        </w:rPr>
      </w:pPr>
      <w:r>
        <w:rPr>
          <w:lang w:val="en-US"/>
        </w:rPr>
        <w:t xml:space="preserve">1. What are the uses of metals? Explain such use. </w:t>
      </w:r>
      <w:r w:rsidR="00032D52">
        <w:rPr>
          <w:lang w:val="en-US"/>
        </w:rPr>
        <w:t>(BROAD)</w:t>
      </w:r>
    </w:p>
    <w:p w14:paraId="2AE06EEB" w14:textId="7F0BFF7D" w:rsidR="00865076" w:rsidRDefault="00865076" w:rsidP="007A32E1">
      <w:pPr>
        <w:rPr>
          <w:lang w:val="en-US"/>
        </w:rPr>
      </w:pPr>
    </w:p>
    <w:p w14:paraId="0A55619D" w14:textId="42704109" w:rsidR="00865076" w:rsidRDefault="00865076" w:rsidP="007A32E1">
      <w:pPr>
        <w:rPr>
          <w:lang w:val="en-US"/>
        </w:rPr>
      </w:pPr>
      <w:r>
        <w:rPr>
          <w:lang w:val="en-US"/>
        </w:rPr>
        <w:t>e.g.</w:t>
      </w:r>
    </w:p>
    <w:p w14:paraId="677BCEE8" w14:textId="4CC2E6CA" w:rsidR="00865076" w:rsidRDefault="00865076" w:rsidP="007A32E1">
      <w:pPr>
        <w:rPr>
          <w:lang w:val="en-US"/>
        </w:rPr>
      </w:pPr>
      <w:r>
        <w:rPr>
          <w:lang w:val="en-US"/>
        </w:rPr>
        <w:t xml:space="preserve">a) Iron – construction, transport, </w:t>
      </w:r>
      <w:r w:rsidRPr="00865076">
        <w:rPr>
          <w:rFonts w:hint="eastAsia"/>
          <w:lang w:val="en-US"/>
        </w:rPr>
        <w:t>∵</w:t>
      </w:r>
      <w:r>
        <w:rPr>
          <w:lang w:val="en-US"/>
        </w:rPr>
        <w:t xml:space="preserve">. Hard, strong, </w:t>
      </w:r>
      <w:proofErr w:type="gramStart"/>
      <w:r>
        <w:rPr>
          <w:lang w:val="en-US"/>
        </w:rPr>
        <w:t>malleable</w:t>
      </w:r>
      <w:proofErr w:type="gramEnd"/>
      <w:r>
        <w:rPr>
          <w:lang w:val="en-US"/>
        </w:rPr>
        <w:t xml:space="preserve"> and ductile, cheap</w:t>
      </w:r>
    </w:p>
    <w:p w14:paraId="2699B2C3" w14:textId="57A118F7" w:rsidR="00865076" w:rsidRDefault="00865076" w:rsidP="007A32E1">
      <w:pPr>
        <w:rPr>
          <w:lang w:val="en-US"/>
        </w:rPr>
      </w:pPr>
      <w:r>
        <w:rPr>
          <w:lang w:val="en-US"/>
        </w:rPr>
        <w:t xml:space="preserve">b) Copper – electrical wires, </w:t>
      </w:r>
      <w:r w:rsidRPr="00865076">
        <w:rPr>
          <w:rFonts w:hint="eastAsia"/>
          <w:lang w:val="en-US"/>
        </w:rPr>
        <w:t>∵</w:t>
      </w:r>
      <w:r>
        <w:rPr>
          <w:rFonts w:hint="eastAsia"/>
          <w:lang w:val="en-US"/>
        </w:rPr>
        <w:t>.</w:t>
      </w:r>
      <w:r>
        <w:rPr>
          <w:lang w:val="en-US"/>
        </w:rPr>
        <w:t xml:space="preserve"> Electrical conductor, ductile, corrosion resistant</w:t>
      </w:r>
    </w:p>
    <w:p w14:paraId="5A47A6F4" w14:textId="07F40181" w:rsidR="00865076" w:rsidRDefault="00865076" w:rsidP="007A32E1">
      <w:pPr>
        <w:rPr>
          <w:lang w:val="en-US"/>
        </w:rPr>
      </w:pPr>
      <w:r>
        <w:rPr>
          <w:lang w:val="en-US"/>
        </w:rPr>
        <w:t xml:space="preserve">c) Aluminium – power cables, </w:t>
      </w:r>
      <w:r w:rsidRPr="00865076">
        <w:rPr>
          <w:rFonts w:hint="eastAsia"/>
          <w:lang w:val="en-US"/>
        </w:rPr>
        <w:t>∵</w:t>
      </w:r>
      <w:r>
        <w:rPr>
          <w:lang w:val="en-US"/>
        </w:rPr>
        <w:t>Electrical conductor, low density, ductile, cheaper</w:t>
      </w:r>
    </w:p>
    <w:p w14:paraId="36EA5408" w14:textId="56A68A27" w:rsidR="00865076" w:rsidRDefault="00865076" w:rsidP="007A32E1">
      <w:pPr>
        <w:rPr>
          <w:lang w:val="en-US"/>
        </w:rPr>
      </w:pPr>
    </w:p>
    <w:p w14:paraId="16AFE2A1" w14:textId="77777777" w:rsidR="00865076" w:rsidRDefault="00865076" w:rsidP="007A32E1">
      <w:pPr>
        <w:rPr>
          <w:lang w:val="en-US"/>
        </w:rPr>
      </w:pPr>
      <w:r>
        <w:rPr>
          <w:lang w:val="en-US"/>
        </w:rPr>
        <w:t xml:space="preserve">Tips: </w:t>
      </w:r>
    </w:p>
    <w:p w14:paraId="4E0ECC70" w14:textId="7495FA53" w:rsidR="00865076" w:rsidRDefault="00865076" w:rsidP="007A32E1">
      <w:pPr>
        <w:rPr>
          <w:lang w:val="en-US"/>
        </w:rPr>
      </w:pPr>
      <w:r>
        <w:rPr>
          <w:lang w:val="en-US"/>
        </w:rPr>
        <w:t>-The reasons are closely related to the properties of the metal.</w:t>
      </w:r>
    </w:p>
    <w:p w14:paraId="4CA95B8B" w14:textId="1827A0C9" w:rsidR="00865076" w:rsidRDefault="00865076" w:rsidP="007A32E1">
      <w:pPr>
        <w:rPr>
          <w:lang w:val="en-US"/>
        </w:rPr>
      </w:pPr>
      <w:r>
        <w:rPr>
          <w:lang w:val="en-US"/>
        </w:rPr>
        <w:t>-Other inc.: corrosion resistant, non-poisonous, low density, light but strong, excellent reflective quality</w:t>
      </w:r>
    </w:p>
    <w:p w14:paraId="435001A2" w14:textId="6F5B69AF" w:rsidR="00865076" w:rsidRDefault="00865076" w:rsidP="007A32E1">
      <w:pPr>
        <w:rPr>
          <w:lang w:val="en-US"/>
        </w:rPr>
      </w:pPr>
    </w:p>
    <w:p w14:paraId="20F24381" w14:textId="71F9C682" w:rsidR="00865076" w:rsidRDefault="00865076" w:rsidP="007A32E1">
      <w:pPr>
        <w:rPr>
          <w:lang w:val="en-US"/>
        </w:rPr>
      </w:pPr>
      <w:r>
        <w:rPr>
          <w:lang w:val="en-US"/>
        </w:rPr>
        <w:t>2. Why are most metals found as compounds on Earth?</w:t>
      </w:r>
    </w:p>
    <w:p w14:paraId="16416AB5" w14:textId="66A7506F" w:rsidR="00865076" w:rsidRDefault="00865076" w:rsidP="007A32E1">
      <w:pPr>
        <w:rPr>
          <w:lang w:val="en-US"/>
        </w:rPr>
      </w:pPr>
    </w:p>
    <w:p w14:paraId="06192F74" w14:textId="06FACDD0" w:rsidR="00865076" w:rsidRDefault="00865076" w:rsidP="007A32E1">
      <w:pPr>
        <w:rPr>
          <w:lang w:val="en-US"/>
        </w:rPr>
      </w:pPr>
      <w:r>
        <w:rPr>
          <w:lang w:val="en-US"/>
        </w:rPr>
        <w:t>Ans: Most metals are too reactive to exist on their own. They react with other elements and form ores.</w:t>
      </w:r>
    </w:p>
    <w:p w14:paraId="5EB656C3" w14:textId="142B6B82" w:rsidR="00865076" w:rsidRDefault="00865076" w:rsidP="007A32E1">
      <w:pPr>
        <w:rPr>
          <w:lang w:val="en-US"/>
        </w:rPr>
      </w:pPr>
    </w:p>
    <w:p w14:paraId="60C80695" w14:textId="48C902B4" w:rsidR="00865076" w:rsidRDefault="00865076" w:rsidP="007A32E1">
      <w:pPr>
        <w:rPr>
          <w:lang w:val="en-US"/>
        </w:rPr>
      </w:pPr>
      <w:r>
        <w:rPr>
          <w:lang w:val="en-US"/>
        </w:rPr>
        <w:t>3.</w:t>
      </w:r>
      <w:r w:rsidR="00032D52">
        <w:rPr>
          <w:lang w:val="en-US"/>
        </w:rPr>
        <w:t xml:space="preserve"> Identify the name/formula/chemical name of this ore. (BROAD)</w:t>
      </w:r>
    </w:p>
    <w:p w14:paraId="1B2EF709" w14:textId="73C7C2DF" w:rsidR="00032D52" w:rsidRDefault="00032D52" w:rsidP="007A32E1">
      <w:pPr>
        <w:rPr>
          <w:lang w:val="en-US"/>
        </w:rPr>
      </w:pPr>
    </w:p>
    <w:p w14:paraId="518BE477" w14:textId="0841B1CD" w:rsidR="00032D52" w:rsidRDefault="00032D52" w:rsidP="007A32E1">
      <w:pPr>
        <w:rPr>
          <w:lang w:val="en-US"/>
        </w:rPr>
      </w:pPr>
      <w:r>
        <w:rPr>
          <w:lang w:val="en-US"/>
        </w:rPr>
        <w:t>e.g.</w:t>
      </w:r>
    </w:p>
    <w:p w14:paraId="5B4EC217" w14:textId="53514291" w:rsidR="00032D52" w:rsidRDefault="00032D52" w:rsidP="007A32E1">
      <w:pPr>
        <w:rPr>
          <w:lang w:val="en-US"/>
        </w:rPr>
      </w:pPr>
      <w:r>
        <w:rPr>
          <w:lang w:val="en-US"/>
        </w:rPr>
        <w:t>a) Bauxite = Al</w:t>
      </w:r>
      <w:r>
        <w:rPr>
          <w:vertAlign w:val="subscript"/>
          <w:lang w:val="en-US"/>
        </w:rPr>
        <w:t>2</w:t>
      </w:r>
      <w:r>
        <w:rPr>
          <w:lang w:val="en-US"/>
        </w:rPr>
        <w:t>O</w:t>
      </w:r>
      <w:r>
        <w:rPr>
          <w:vertAlign w:val="subscript"/>
          <w:lang w:val="en-US"/>
        </w:rPr>
        <w:t>3</w:t>
      </w:r>
    </w:p>
    <w:p w14:paraId="6F738E23" w14:textId="0B3CC37F" w:rsidR="00032D52" w:rsidRDefault="00032D52" w:rsidP="007A32E1">
      <w:pPr>
        <w:rPr>
          <w:lang w:val="en-US"/>
        </w:rPr>
      </w:pPr>
      <w:r>
        <w:rPr>
          <w:lang w:val="en-US"/>
        </w:rPr>
        <w:t>b) Zinc = Zinc blende</w:t>
      </w:r>
    </w:p>
    <w:p w14:paraId="3524978F" w14:textId="27365F9E" w:rsidR="00032D52" w:rsidRDefault="00032D52" w:rsidP="007A32E1">
      <w:pPr>
        <w:rPr>
          <w:lang w:val="en-US"/>
        </w:rPr>
      </w:pPr>
      <w:r>
        <w:rPr>
          <w:lang w:val="en-US"/>
        </w:rPr>
        <w:t>c) Haematite = Iron (III) oxide</w:t>
      </w:r>
    </w:p>
    <w:p w14:paraId="6BFEF841" w14:textId="2F86B6DF" w:rsidR="00032D52" w:rsidRDefault="00032D52" w:rsidP="007A32E1">
      <w:pPr>
        <w:rPr>
          <w:lang w:val="en-US"/>
        </w:rPr>
      </w:pPr>
    </w:p>
    <w:p w14:paraId="5E225A28" w14:textId="33F9F30E" w:rsidR="00032D52" w:rsidRDefault="00032D52" w:rsidP="007A32E1">
      <w:pPr>
        <w:rPr>
          <w:lang w:val="en-US"/>
        </w:rPr>
      </w:pPr>
      <w:r>
        <w:rPr>
          <w:lang w:val="en-US"/>
        </w:rPr>
        <w:t>4. Describe the relation between the discovery of a metal and its ease of extraction.</w:t>
      </w:r>
    </w:p>
    <w:p w14:paraId="0B113CB7" w14:textId="2F52E06C" w:rsidR="00032D52" w:rsidRDefault="00032D52" w:rsidP="007A32E1">
      <w:pPr>
        <w:rPr>
          <w:lang w:val="en-US"/>
        </w:rPr>
      </w:pPr>
    </w:p>
    <w:p w14:paraId="19785297" w14:textId="16EE294C" w:rsidR="00032D52" w:rsidRDefault="00032D52" w:rsidP="007A32E1">
      <w:pPr>
        <w:rPr>
          <w:lang w:val="en-US"/>
        </w:rPr>
      </w:pPr>
      <w:r>
        <w:rPr>
          <w:lang w:val="en-US"/>
        </w:rPr>
        <w:t>Ans: The more easily a metal can be extracted, the earlier it was discovered.</w:t>
      </w:r>
    </w:p>
    <w:p w14:paraId="49B2FE7C" w14:textId="72D9A586" w:rsidR="00032D52" w:rsidRDefault="00032D52" w:rsidP="007A32E1">
      <w:pPr>
        <w:rPr>
          <w:lang w:val="en-US"/>
        </w:rPr>
      </w:pPr>
    </w:p>
    <w:p w14:paraId="22AFF4A7" w14:textId="1B34A1F5" w:rsidR="00032D52" w:rsidRDefault="00032D52" w:rsidP="007A32E1">
      <w:pPr>
        <w:rPr>
          <w:lang w:val="en-US"/>
        </w:rPr>
      </w:pPr>
      <w:r>
        <w:rPr>
          <w:lang w:val="en-US"/>
        </w:rPr>
        <w:t xml:space="preserve">5. Write down the word equation/chemical equation of the extraction of the ore: </w:t>
      </w:r>
    </w:p>
    <w:p w14:paraId="4D35EAED" w14:textId="28826568" w:rsidR="00032D52" w:rsidRDefault="00032D52" w:rsidP="007A32E1">
      <w:pPr>
        <w:rPr>
          <w:lang w:val="en-US"/>
        </w:rPr>
      </w:pPr>
    </w:p>
    <w:p w14:paraId="245E254A" w14:textId="55418F3F" w:rsidR="00032D52" w:rsidRDefault="00032D52" w:rsidP="007A32E1">
      <w:pPr>
        <w:rPr>
          <w:lang w:val="en-US"/>
        </w:rPr>
      </w:pPr>
      <w:r>
        <w:rPr>
          <w:lang w:val="en-US"/>
        </w:rPr>
        <w:t>6. What is the role of carbon in the metal extraction. (Ans: It acts as a reducing agent)</w:t>
      </w:r>
    </w:p>
    <w:p w14:paraId="4F2150AF" w14:textId="4C211986" w:rsidR="00032D52" w:rsidRDefault="00032D52" w:rsidP="007A32E1">
      <w:pPr>
        <w:rPr>
          <w:lang w:val="en-US"/>
        </w:rPr>
      </w:pPr>
    </w:p>
    <w:p w14:paraId="2CDCFC41" w14:textId="33383DA4" w:rsidR="00032D52" w:rsidRDefault="00032D52" w:rsidP="007A32E1">
      <w:pPr>
        <w:rPr>
          <w:lang w:val="en-US"/>
        </w:rPr>
      </w:pPr>
      <w:r>
        <w:rPr>
          <w:lang w:val="en-US"/>
        </w:rPr>
        <w:t>7. What other substances can replace carbon in metal extraction. (Ans: Carbon monoxide, hydrogen gas)</w:t>
      </w:r>
    </w:p>
    <w:p w14:paraId="0FA18C01" w14:textId="4384CA85" w:rsidR="00032D52" w:rsidRDefault="00032D52" w:rsidP="007A32E1">
      <w:pPr>
        <w:rPr>
          <w:lang w:val="en-US"/>
        </w:rPr>
      </w:pPr>
    </w:p>
    <w:p w14:paraId="7EF8F404" w14:textId="77777777" w:rsidR="00032D52" w:rsidRDefault="00032D52" w:rsidP="007A32E1">
      <w:pPr>
        <w:rPr>
          <w:lang w:val="en-US"/>
        </w:rPr>
      </w:pPr>
      <w:r>
        <w:rPr>
          <w:lang w:val="en-US"/>
        </w:rPr>
        <w:t xml:space="preserve">8. Why can’t we extract iron in the school laboratory? </w:t>
      </w:r>
    </w:p>
    <w:p w14:paraId="7C4B9481" w14:textId="77777777" w:rsidR="00032D52" w:rsidRDefault="00032D52" w:rsidP="007A32E1">
      <w:pPr>
        <w:rPr>
          <w:lang w:val="en-US"/>
        </w:rPr>
      </w:pPr>
    </w:p>
    <w:p w14:paraId="457DD25D" w14:textId="65435834" w:rsidR="00032D52" w:rsidRDefault="00032D52" w:rsidP="007A32E1">
      <w:pPr>
        <w:rPr>
          <w:lang w:val="en-US"/>
        </w:rPr>
      </w:pPr>
      <w:r>
        <w:rPr>
          <w:lang w:val="en-US"/>
        </w:rPr>
        <w:t>Ans: The temp. of the Bunsen burner is not high enough (around 600-800 degrees Celsius)</w:t>
      </w:r>
    </w:p>
    <w:p w14:paraId="639BA5B8" w14:textId="65317416" w:rsidR="00032D52" w:rsidRDefault="00032D52" w:rsidP="007A32E1">
      <w:pPr>
        <w:rPr>
          <w:lang w:val="en-US"/>
        </w:rPr>
      </w:pPr>
    </w:p>
    <w:p w14:paraId="353F4D94" w14:textId="21C98931" w:rsidR="00032D52" w:rsidRDefault="00032D52" w:rsidP="007A32E1">
      <w:pPr>
        <w:rPr>
          <w:lang w:val="en-US"/>
        </w:rPr>
      </w:pPr>
      <w:r>
        <w:rPr>
          <w:lang w:val="en-US"/>
        </w:rPr>
        <w:t>9. Describe how iron is extracted in a blast furnace.</w:t>
      </w:r>
    </w:p>
    <w:p w14:paraId="4BA0F24B" w14:textId="787C0ABF" w:rsidR="00032D52" w:rsidRDefault="00032D52" w:rsidP="007A32E1">
      <w:pPr>
        <w:rPr>
          <w:lang w:val="en-US"/>
        </w:rPr>
      </w:pPr>
    </w:p>
    <w:p w14:paraId="49B549FB" w14:textId="0AD5DB43" w:rsidR="00032D52" w:rsidRDefault="00032D52" w:rsidP="007A32E1">
      <w:pPr>
        <w:rPr>
          <w:lang w:val="en-US"/>
        </w:rPr>
      </w:pPr>
      <w:r>
        <w:rPr>
          <w:lang w:val="en-US"/>
        </w:rPr>
        <w:t xml:space="preserve">10. What is molten slag? (a by-product during the separation of molten steel, </w:t>
      </w:r>
      <w:proofErr w:type="gramStart"/>
      <w:r>
        <w:rPr>
          <w:lang w:val="en-US"/>
        </w:rPr>
        <w:t>e.g.</w:t>
      </w:r>
      <w:proofErr w:type="gramEnd"/>
      <w:r>
        <w:rPr>
          <w:lang w:val="en-US"/>
        </w:rPr>
        <w:t xml:space="preserve"> CaSiO</w:t>
      </w:r>
      <w:r>
        <w:rPr>
          <w:vertAlign w:val="subscript"/>
          <w:lang w:val="en-US"/>
        </w:rPr>
        <w:t>3</w:t>
      </w:r>
      <w:r w:rsidR="00CA61BB">
        <w:rPr>
          <w:lang w:val="en-US"/>
        </w:rPr>
        <w:t>, which can be used for building materials</w:t>
      </w:r>
      <w:r>
        <w:rPr>
          <w:lang w:val="en-US"/>
        </w:rPr>
        <w:t>)</w:t>
      </w:r>
    </w:p>
    <w:p w14:paraId="49494D1D" w14:textId="1C203F15" w:rsidR="00CA61BB" w:rsidRDefault="00CA61BB" w:rsidP="007A32E1">
      <w:pPr>
        <w:rPr>
          <w:lang w:val="en-US"/>
        </w:rPr>
      </w:pPr>
    </w:p>
    <w:p w14:paraId="1C20D189" w14:textId="6CF58A84" w:rsidR="00CA61BB" w:rsidRDefault="00CA61BB" w:rsidP="007A32E1">
      <w:pPr>
        <w:rPr>
          <w:lang w:val="en-US"/>
        </w:rPr>
      </w:pPr>
    </w:p>
    <w:p w14:paraId="096F8552" w14:textId="645E3C39" w:rsidR="00CA61BB" w:rsidRDefault="00CA61BB" w:rsidP="007A32E1">
      <w:pPr>
        <w:rPr>
          <w:lang w:val="en-US"/>
        </w:rPr>
      </w:pPr>
      <w:r>
        <w:rPr>
          <w:lang w:val="en-US"/>
        </w:rPr>
        <w:lastRenderedPageBreak/>
        <w:t>11. Why should we not extract lead in the school laboratory?</w:t>
      </w:r>
    </w:p>
    <w:p w14:paraId="0E395351" w14:textId="483E0086" w:rsidR="00CA61BB" w:rsidRDefault="00CA61BB" w:rsidP="007A32E1">
      <w:pPr>
        <w:rPr>
          <w:lang w:val="en-US"/>
        </w:rPr>
      </w:pPr>
    </w:p>
    <w:p w14:paraId="0DA6F411" w14:textId="42193386" w:rsidR="00CA61BB" w:rsidRDefault="00CA61BB" w:rsidP="007A32E1">
      <w:pPr>
        <w:rPr>
          <w:lang w:val="en-US"/>
        </w:rPr>
      </w:pPr>
      <w:r>
        <w:rPr>
          <w:lang w:val="en-US"/>
        </w:rPr>
        <w:t>Ans: Lead is poisonous and volatile.</w:t>
      </w:r>
    </w:p>
    <w:p w14:paraId="5BDA79CA" w14:textId="677F199D" w:rsidR="00CA61BB" w:rsidRDefault="00CA61BB" w:rsidP="007A32E1">
      <w:pPr>
        <w:rPr>
          <w:lang w:val="en-US"/>
        </w:rPr>
      </w:pPr>
    </w:p>
    <w:p w14:paraId="12069712" w14:textId="72779995" w:rsidR="00CA61BB" w:rsidRDefault="00CA61BB" w:rsidP="007A32E1">
      <w:pPr>
        <w:rPr>
          <w:lang w:val="en-US"/>
        </w:rPr>
      </w:pPr>
      <w:r>
        <w:rPr>
          <w:lang w:val="en-US"/>
        </w:rPr>
        <w:t>12. Describe the process of the extraction of lead. (Hint: there are 2 stages)</w:t>
      </w:r>
    </w:p>
    <w:p w14:paraId="714BEE33" w14:textId="08FE0B26" w:rsidR="00CA61BB" w:rsidRDefault="00CA61BB" w:rsidP="007A32E1">
      <w:pPr>
        <w:rPr>
          <w:lang w:val="en-US"/>
        </w:rPr>
      </w:pPr>
    </w:p>
    <w:p w14:paraId="14FE6495" w14:textId="695B4603" w:rsidR="00CA61BB" w:rsidRDefault="00CA61BB" w:rsidP="007A32E1">
      <w:pPr>
        <w:rPr>
          <w:lang w:val="en-US"/>
        </w:rPr>
      </w:pPr>
      <w:r>
        <w:rPr>
          <w:lang w:val="en-US"/>
        </w:rPr>
        <w:t>13. Suggest a few ways to conserve metals. (3Rs)</w:t>
      </w:r>
    </w:p>
    <w:p w14:paraId="623AE230" w14:textId="08042E32" w:rsidR="00CA61BB" w:rsidRDefault="00CA61BB" w:rsidP="007A32E1">
      <w:pPr>
        <w:rPr>
          <w:lang w:val="en-US"/>
        </w:rPr>
      </w:pPr>
    </w:p>
    <w:p w14:paraId="236CF714" w14:textId="6D99CC3C" w:rsidR="00CA61BB" w:rsidRDefault="00CA61BB" w:rsidP="007A32E1">
      <w:pPr>
        <w:rPr>
          <w:lang w:val="en-US"/>
        </w:rPr>
      </w:pPr>
      <w:r>
        <w:rPr>
          <w:lang w:val="en-US"/>
        </w:rPr>
        <w:t>14. Suggest a few problems with recycling.</w:t>
      </w:r>
    </w:p>
    <w:p w14:paraId="1276BE52" w14:textId="7070147F" w:rsidR="00CA61BB" w:rsidRDefault="00CA61BB" w:rsidP="007A32E1">
      <w:pPr>
        <w:rPr>
          <w:lang w:val="en-US"/>
        </w:rPr>
      </w:pPr>
    </w:p>
    <w:p w14:paraId="16CF3BA2" w14:textId="641D287E" w:rsidR="00CA61BB" w:rsidRDefault="00CA61BB" w:rsidP="007A32E1">
      <w:pPr>
        <w:rPr>
          <w:lang w:val="en-US"/>
        </w:rPr>
      </w:pPr>
      <w:r>
        <w:rPr>
          <w:lang w:val="en-US"/>
        </w:rPr>
        <w:t>15. Suggest the importance of recycling.</w:t>
      </w:r>
    </w:p>
    <w:p w14:paraId="54079E7A" w14:textId="403D1042" w:rsidR="00032D52" w:rsidRDefault="00032D52" w:rsidP="007A32E1">
      <w:pPr>
        <w:rPr>
          <w:lang w:val="en-US"/>
        </w:rPr>
      </w:pPr>
    </w:p>
    <w:p w14:paraId="01A59490" w14:textId="5B9C74EC" w:rsidR="00CA61BB" w:rsidRDefault="00CA61BB" w:rsidP="007A32E1">
      <w:pPr>
        <w:rPr>
          <w:lang w:val="en-US"/>
        </w:rPr>
      </w:pPr>
      <w:r>
        <w:rPr>
          <w:lang w:val="en-US"/>
        </w:rPr>
        <w:t xml:space="preserve">16. Why are some metals discovered early but rare in nature? </w:t>
      </w:r>
    </w:p>
    <w:p w14:paraId="1C3E66E4" w14:textId="20FDF48C" w:rsidR="00E2627E" w:rsidRDefault="00E2627E" w:rsidP="007A32E1">
      <w:pPr>
        <w:rPr>
          <w:lang w:val="en-US"/>
        </w:rPr>
      </w:pPr>
    </w:p>
    <w:p w14:paraId="499B6FC8" w14:textId="5539F0D9" w:rsidR="00E2627E" w:rsidRDefault="00E2627E" w:rsidP="007A32E1">
      <w:pPr>
        <w:rPr>
          <w:lang w:val="en-US"/>
        </w:rPr>
      </w:pPr>
      <w:r>
        <w:rPr>
          <w:lang w:val="en-US"/>
        </w:rPr>
        <w:t>17. Explain why magnesium cannot be extracted by heating magnesium oxide with carbon.</w:t>
      </w:r>
    </w:p>
    <w:p w14:paraId="2AD990FF" w14:textId="779C4A25" w:rsidR="00E2627E" w:rsidRDefault="00E2627E" w:rsidP="007A32E1">
      <w:pPr>
        <w:rPr>
          <w:lang w:val="en-US"/>
        </w:rPr>
      </w:pPr>
    </w:p>
    <w:p w14:paraId="41D56088" w14:textId="2738D006" w:rsidR="00E2627E" w:rsidRDefault="00E2627E" w:rsidP="007A32E1">
      <w:pPr>
        <w:rPr>
          <w:lang w:val="en-US"/>
        </w:rPr>
      </w:pPr>
      <w:r>
        <w:rPr>
          <w:lang w:val="en-US"/>
        </w:rPr>
        <w:t>Ans: It is very reactive and forms the most stable oxide.</w:t>
      </w:r>
    </w:p>
    <w:p w14:paraId="1D10ECCC" w14:textId="2D590B41" w:rsidR="00CA61BB" w:rsidRDefault="00CA61BB" w:rsidP="007A32E1">
      <w:pPr>
        <w:rPr>
          <w:lang w:val="en-US"/>
        </w:rPr>
      </w:pPr>
    </w:p>
    <w:p w14:paraId="4C11787B" w14:textId="1B5406F0" w:rsidR="00CA61BB" w:rsidRDefault="00CA61BB" w:rsidP="007A32E1">
      <w:pPr>
        <w:rPr>
          <w:lang w:val="en-US"/>
        </w:rPr>
      </w:pPr>
      <w:r>
        <w:rPr>
          <w:lang w:val="en-US"/>
        </w:rPr>
        <w:t xml:space="preserve">Hint: consider its ease of extraction (it might exist as a free element in nature) </w:t>
      </w:r>
    </w:p>
    <w:p w14:paraId="019AE81A" w14:textId="2EC6E8CA" w:rsidR="00CA61BB" w:rsidRDefault="00CA61BB" w:rsidP="007A32E1">
      <w:pPr>
        <w:rPr>
          <w:lang w:val="en-US"/>
        </w:rPr>
      </w:pPr>
    </w:p>
    <w:p w14:paraId="1FDD61D5" w14:textId="33902296" w:rsidR="00CA61BB" w:rsidRDefault="00CA61BB" w:rsidP="007A32E1">
      <w:pPr>
        <w:rPr>
          <w:lang w:val="en-US"/>
        </w:rPr>
      </w:pPr>
    </w:p>
    <w:p w14:paraId="3B8BB4ED" w14:textId="79A8B92B" w:rsidR="00E07142" w:rsidRDefault="00E07142" w:rsidP="007A32E1">
      <w:pPr>
        <w:rPr>
          <w:lang w:val="en-US"/>
        </w:rPr>
      </w:pPr>
    </w:p>
    <w:p w14:paraId="58D494FD" w14:textId="6E649D2D" w:rsidR="00E07142" w:rsidRDefault="00E07142" w:rsidP="007A32E1">
      <w:pPr>
        <w:rPr>
          <w:lang w:val="en-US"/>
        </w:rPr>
      </w:pPr>
    </w:p>
    <w:p w14:paraId="24EEBD70" w14:textId="75E62F5A" w:rsidR="00E07142" w:rsidRDefault="00E07142" w:rsidP="007A32E1">
      <w:pPr>
        <w:rPr>
          <w:lang w:val="en-US"/>
        </w:rPr>
      </w:pPr>
    </w:p>
    <w:p w14:paraId="1AB37C58" w14:textId="72B5FE21" w:rsidR="00E07142" w:rsidRDefault="00E07142" w:rsidP="007A32E1">
      <w:pPr>
        <w:rPr>
          <w:lang w:val="en-US"/>
        </w:rPr>
      </w:pPr>
    </w:p>
    <w:p w14:paraId="4AE320BD" w14:textId="066BCA1B" w:rsidR="00E07142" w:rsidRDefault="00E07142" w:rsidP="007A32E1">
      <w:pPr>
        <w:rPr>
          <w:lang w:val="en-US"/>
        </w:rPr>
      </w:pPr>
    </w:p>
    <w:p w14:paraId="7035204F" w14:textId="412560DF" w:rsidR="00E07142" w:rsidRDefault="00E07142" w:rsidP="007A32E1">
      <w:pPr>
        <w:rPr>
          <w:lang w:val="en-US"/>
        </w:rPr>
      </w:pPr>
    </w:p>
    <w:p w14:paraId="520233B0" w14:textId="3985B743" w:rsidR="00E07142" w:rsidRDefault="00E07142" w:rsidP="007A32E1">
      <w:pPr>
        <w:rPr>
          <w:lang w:val="en-US"/>
        </w:rPr>
      </w:pPr>
    </w:p>
    <w:p w14:paraId="59D45463" w14:textId="41B64C02" w:rsidR="00E07142" w:rsidRDefault="00E07142" w:rsidP="007A32E1">
      <w:pPr>
        <w:rPr>
          <w:lang w:val="en-US"/>
        </w:rPr>
      </w:pPr>
    </w:p>
    <w:p w14:paraId="098EADBD" w14:textId="41ABEA4D" w:rsidR="00E07142" w:rsidRDefault="00E07142" w:rsidP="007A32E1">
      <w:pPr>
        <w:rPr>
          <w:lang w:val="en-US"/>
        </w:rPr>
      </w:pPr>
    </w:p>
    <w:p w14:paraId="7B48601D" w14:textId="229C3811" w:rsidR="00E07142" w:rsidRDefault="00E07142" w:rsidP="007A32E1">
      <w:pPr>
        <w:rPr>
          <w:lang w:val="en-US"/>
        </w:rPr>
      </w:pPr>
    </w:p>
    <w:p w14:paraId="5E1F9DA5" w14:textId="7DEFA8FE" w:rsidR="00E07142" w:rsidRDefault="00E07142" w:rsidP="007A32E1">
      <w:pPr>
        <w:rPr>
          <w:lang w:val="en-US"/>
        </w:rPr>
      </w:pPr>
    </w:p>
    <w:p w14:paraId="6E33013F" w14:textId="35C3BA29" w:rsidR="00E07142" w:rsidRDefault="00E07142" w:rsidP="007A32E1">
      <w:pPr>
        <w:rPr>
          <w:lang w:val="en-US"/>
        </w:rPr>
      </w:pPr>
    </w:p>
    <w:p w14:paraId="30C97C81" w14:textId="3CBA30E3" w:rsidR="00E07142" w:rsidRDefault="00E07142" w:rsidP="007A32E1">
      <w:pPr>
        <w:rPr>
          <w:lang w:val="en-US"/>
        </w:rPr>
      </w:pPr>
    </w:p>
    <w:p w14:paraId="4DF24E01" w14:textId="63A75886" w:rsidR="00E07142" w:rsidRDefault="00E07142" w:rsidP="007A32E1">
      <w:pPr>
        <w:rPr>
          <w:lang w:val="en-US"/>
        </w:rPr>
      </w:pPr>
    </w:p>
    <w:p w14:paraId="25FBF68E" w14:textId="4E2E7250" w:rsidR="00E07142" w:rsidRDefault="00E07142" w:rsidP="007A32E1">
      <w:pPr>
        <w:rPr>
          <w:lang w:val="en-US"/>
        </w:rPr>
      </w:pPr>
    </w:p>
    <w:p w14:paraId="66E440E6" w14:textId="5D9AAF97" w:rsidR="00E07142" w:rsidRDefault="00E07142" w:rsidP="007A32E1">
      <w:pPr>
        <w:rPr>
          <w:lang w:val="en-US"/>
        </w:rPr>
      </w:pPr>
    </w:p>
    <w:p w14:paraId="124F0D3F" w14:textId="7DBBF81C" w:rsidR="00E07142" w:rsidRDefault="00E07142" w:rsidP="007A32E1">
      <w:pPr>
        <w:rPr>
          <w:lang w:val="en-US"/>
        </w:rPr>
      </w:pPr>
    </w:p>
    <w:p w14:paraId="2F2A3C4A" w14:textId="0257AEF0" w:rsidR="00E07142" w:rsidRDefault="00E07142" w:rsidP="007A32E1">
      <w:pPr>
        <w:rPr>
          <w:lang w:val="en-US"/>
        </w:rPr>
      </w:pPr>
    </w:p>
    <w:p w14:paraId="78DEEEAC" w14:textId="1B773340" w:rsidR="00E07142" w:rsidRDefault="00E07142" w:rsidP="007A32E1">
      <w:pPr>
        <w:rPr>
          <w:lang w:val="en-US"/>
        </w:rPr>
      </w:pPr>
    </w:p>
    <w:p w14:paraId="46F5E4E8" w14:textId="625B7D22" w:rsidR="00E07142" w:rsidRDefault="00E07142" w:rsidP="007A32E1">
      <w:pPr>
        <w:rPr>
          <w:lang w:val="en-US"/>
        </w:rPr>
      </w:pPr>
    </w:p>
    <w:p w14:paraId="6ADC6DEC" w14:textId="2571D825" w:rsidR="00E07142" w:rsidRDefault="00E07142" w:rsidP="007A32E1">
      <w:pPr>
        <w:rPr>
          <w:lang w:val="en-US"/>
        </w:rPr>
      </w:pPr>
    </w:p>
    <w:p w14:paraId="1B7DBC04" w14:textId="41A29E40" w:rsidR="00E07142" w:rsidRDefault="00E07142" w:rsidP="007A32E1">
      <w:pPr>
        <w:rPr>
          <w:lang w:val="en-US"/>
        </w:rPr>
      </w:pPr>
    </w:p>
    <w:p w14:paraId="169DCAF4" w14:textId="3E7FB3FB" w:rsidR="00E07142" w:rsidRDefault="00E07142" w:rsidP="007A32E1">
      <w:pPr>
        <w:rPr>
          <w:lang w:val="en-US"/>
        </w:rPr>
      </w:pPr>
    </w:p>
    <w:p w14:paraId="442866A5" w14:textId="5CF6A633" w:rsidR="00E07142" w:rsidRDefault="00E07142" w:rsidP="007A32E1">
      <w:pPr>
        <w:rPr>
          <w:lang w:val="en-US"/>
        </w:rPr>
      </w:pPr>
    </w:p>
    <w:p w14:paraId="7D52DFB2" w14:textId="6F5CA274" w:rsidR="00E07142" w:rsidRDefault="00E07142" w:rsidP="007A32E1">
      <w:pPr>
        <w:rPr>
          <w:lang w:val="en-US"/>
        </w:rPr>
      </w:pPr>
    </w:p>
    <w:p w14:paraId="4FD12078" w14:textId="24D77DD4" w:rsidR="00E07142" w:rsidRDefault="00E07142" w:rsidP="007A32E1">
      <w:pPr>
        <w:rPr>
          <w:lang w:val="en-US"/>
        </w:rPr>
      </w:pPr>
    </w:p>
    <w:p w14:paraId="1A4FC947" w14:textId="31C1A6F7" w:rsidR="00E07142" w:rsidRPr="00E07142" w:rsidRDefault="00E07142" w:rsidP="007A32E1">
      <w:pPr>
        <w:rPr>
          <w:b/>
          <w:bCs/>
          <w:sz w:val="28"/>
          <w:szCs w:val="28"/>
          <w:u w:val="single"/>
          <w:lang w:val="en-US"/>
        </w:rPr>
      </w:pPr>
      <w:r w:rsidRPr="00E07142">
        <w:rPr>
          <w:b/>
          <w:bCs/>
          <w:sz w:val="28"/>
          <w:szCs w:val="28"/>
          <w:u w:val="single"/>
          <w:lang w:val="en-US"/>
        </w:rPr>
        <w:lastRenderedPageBreak/>
        <w:t>Chapter 11 – Reactivity of metals</w:t>
      </w:r>
    </w:p>
    <w:p w14:paraId="1284E23F" w14:textId="77777777" w:rsidR="00032D52" w:rsidRPr="00032D52" w:rsidRDefault="00032D52" w:rsidP="007A32E1">
      <w:pPr>
        <w:rPr>
          <w:lang w:val="en-US"/>
        </w:rPr>
      </w:pPr>
    </w:p>
    <w:p w14:paraId="21B13551" w14:textId="615C9547" w:rsidR="00032D52" w:rsidRDefault="00E07142" w:rsidP="007A32E1">
      <w:pPr>
        <w:rPr>
          <w:lang w:val="en-US"/>
        </w:rPr>
      </w:pPr>
      <w:r>
        <w:rPr>
          <w:lang w:val="en-US"/>
        </w:rPr>
        <w:t>1. What is reactivity?</w:t>
      </w:r>
    </w:p>
    <w:p w14:paraId="37D7AD65" w14:textId="6823C50B" w:rsidR="00E07142" w:rsidRDefault="00E07142" w:rsidP="007A32E1">
      <w:pPr>
        <w:rPr>
          <w:lang w:val="en-US"/>
        </w:rPr>
      </w:pPr>
    </w:p>
    <w:p w14:paraId="3F4B3088" w14:textId="11C65ED3" w:rsidR="00E07142" w:rsidRDefault="00E07142" w:rsidP="007A32E1">
      <w:pPr>
        <w:rPr>
          <w:lang w:val="en-US"/>
        </w:rPr>
      </w:pPr>
      <w:r>
        <w:rPr>
          <w:lang w:val="en-US"/>
        </w:rPr>
        <w:t>2.</w:t>
      </w:r>
      <w:r w:rsidR="00A37E4C">
        <w:rPr>
          <w:lang w:val="en-US"/>
        </w:rPr>
        <w:t xml:space="preserve"> What factors can be used to compare the reactivity of metals?</w:t>
      </w:r>
    </w:p>
    <w:p w14:paraId="02306E6E" w14:textId="17091C69" w:rsidR="00A37E4C" w:rsidRDefault="00A37E4C" w:rsidP="007A32E1">
      <w:pPr>
        <w:rPr>
          <w:lang w:val="en-US"/>
        </w:rPr>
      </w:pPr>
    </w:p>
    <w:p w14:paraId="28296B9E" w14:textId="19C1243D" w:rsidR="00A37E4C" w:rsidRDefault="00A37E4C" w:rsidP="007A32E1">
      <w:pPr>
        <w:rPr>
          <w:lang w:val="en-US"/>
        </w:rPr>
      </w:pPr>
      <w:r>
        <w:rPr>
          <w:lang w:val="en-US"/>
        </w:rPr>
        <w:t xml:space="preserve">3. Write down the word/chemical equation of the reaction between metals and </w:t>
      </w:r>
    </w:p>
    <w:p w14:paraId="527EFFA3" w14:textId="71A0C050" w:rsidR="00A37E4C" w:rsidRDefault="00A37E4C" w:rsidP="007A32E1">
      <w:pPr>
        <w:rPr>
          <w:lang w:val="en-US"/>
        </w:rPr>
      </w:pPr>
      <w:r>
        <w:rPr>
          <w:lang w:val="en-US"/>
        </w:rPr>
        <w:t>a) oxygen, b) water/steam, c) dilute acid (if any) (BROAD)</w:t>
      </w:r>
    </w:p>
    <w:p w14:paraId="3EFEAFB4" w14:textId="4BA762EF" w:rsidR="00A37E4C" w:rsidRDefault="00A37E4C" w:rsidP="007A32E1">
      <w:pPr>
        <w:rPr>
          <w:lang w:val="en-US"/>
        </w:rPr>
      </w:pPr>
    </w:p>
    <w:p w14:paraId="6F8B3CCB" w14:textId="32D46314" w:rsidR="00A37E4C" w:rsidRDefault="00A37E4C" w:rsidP="007A32E1">
      <w:pPr>
        <w:rPr>
          <w:lang w:val="en-US"/>
        </w:rPr>
      </w:pPr>
      <w:r>
        <w:rPr>
          <w:lang w:val="en-US"/>
        </w:rPr>
        <w:t>(Tip: remember inc. state symbol)</w:t>
      </w:r>
    </w:p>
    <w:p w14:paraId="18E9CC70" w14:textId="5C5493D1" w:rsidR="00A37E4C" w:rsidRDefault="00A37E4C" w:rsidP="007A32E1">
      <w:pPr>
        <w:rPr>
          <w:lang w:val="en-US"/>
        </w:rPr>
      </w:pPr>
    </w:p>
    <w:p w14:paraId="33B79C6E" w14:textId="30532496" w:rsidR="00A37E4C" w:rsidRDefault="00A37E4C" w:rsidP="007A32E1">
      <w:pPr>
        <w:rPr>
          <w:lang w:val="en-US"/>
        </w:rPr>
      </w:pPr>
      <w:r>
        <w:rPr>
          <w:lang w:val="en-US"/>
        </w:rPr>
        <w:t>4. Why do the surfaces of very reactive metals turn from shiny to dull when exposed to air?</w:t>
      </w:r>
    </w:p>
    <w:p w14:paraId="00AF6544" w14:textId="63CC875A" w:rsidR="00A37E4C" w:rsidRDefault="00A37E4C" w:rsidP="007A32E1">
      <w:pPr>
        <w:rPr>
          <w:lang w:val="en-US"/>
        </w:rPr>
      </w:pPr>
    </w:p>
    <w:p w14:paraId="38717F3F" w14:textId="65EAAE98" w:rsidR="00A37E4C" w:rsidRDefault="00A37E4C" w:rsidP="007A32E1">
      <w:pPr>
        <w:rPr>
          <w:lang w:val="en-US"/>
        </w:rPr>
      </w:pPr>
      <w:r>
        <w:rPr>
          <w:lang w:val="en-US"/>
        </w:rPr>
        <w:t>Ans: It reacts with oxygen in air. An oxide layer is formed on the surface of the metal.</w:t>
      </w:r>
    </w:p>
    <w:p w14:paraId="7738F699" w14:textId="5F5955AC" w:rsidR="00A37E4C" w:rsidRDefault="00A37E4C" w:rsidP="007A32E1">
      <w:pPr>
        <w:rPr>
          <w:lang w:val="en-US"/>
        </w:rPr>
      </w:pPr>
    </w:p>
    <w:p w14:paraId="01389EB3" w14:textId="6E032898" w:rsidR="00A37E4C" w:rsidRDefault="00A37E4C" w:rsidP="007A32E1">
      <w:pPr>
        <w:rPr>
          <w:lang w:val="en-US"/>
        </w:rPr>
      </w:pPr>
      <w:r>
        <w:rPr>
          <w:lang w:val="en-US"/>
        </w:rPr>
        <w:t>5. How should we prevent these metals from reacting with air?</w:t>
      </w:r>
    </w:p>
    <w:p w14:paraId="0A393221" w14:textId="4F44C679" w:rsidR="00996A04" w:rsidRDefault="00996A04" w:rsidP="007A32E1">
      <w:pPr>
        <w:rPr>
          <w:lang w:val="en-US"/>
        </w:rPr>
      </w:pPr>
    </w:p>
    <w:p w14:paraId="1C7EE96D" w14:textId="11B0864C" w:rsidR="00996A04" w:rsidRDefault="00996A04" w:rsidP="007A32E1">
      <w:pPr>
        <w:rPr>
          <w:lang w:val="en-US"/>
        </w:rPr>
      </w:pPr>
      <w:r>
        <w:rPr>
          <w:lang w:val="en-US"/>
        </w:rPr>
        <w:t>6. Write down the observations of the reaction between a) oxygen, b) water/steam, c) dilute acid and the following metals: (BROAD)</w:t>
      </w:r>
    </w:p>
    <w:p w14:paraId="3C1CCD2E" w14:textId="37F820B3" w:rsidR="00996A04" w:rsidRDefault="00996A04" w:rsidP="007A32E1">
      <w:pPr>
        <w:rPr>
          <w:lang w:val="en-US"/>
        </w:rPr>
      </w:pPr>
    </w:p>
    <w:p w14:paraId="0D764A30" w14:textId="77777777" w:rsidR="00996A04" w:rsidRDefault="00996A04" w:rsidP="007A32E1">
      <w:pPr>
        <w:rPr>
          <w:lang w:val="en-US"/>
        </w:rPr>
      </w:pPr>
      <w:r>
        <w:rPr>
          <w:lang w:val="en-US"/>
        </w:rPr>
        <w:t xml:space="preserve">7. Draw the experiment setups of reactions between water/steam and </w:t>
      </w:r>
    </w:p>
    <w:p w14:paraId="450B3557" w14:textId="0E08D35B" w:rsidR="00996A04" w:rsidRDefault="00996A04" w:rsidP="00996A04">
      <w:pPr>
        <w:ind w:firstLine="720"/>
        <w:rPr>
          <w:lang w:val="en-US"/>
        </w:rPr>
      </w:pPr>
      <w:r>
        <w:rPr>
          <w:lang w:val="en-US"/>
        </w:rPr>
        <w:t>a) calcium, b) magnesium</w:t>
      </w:r>
    </w:p>
    <w:p w14:paraId="0619EFD5" w14:textId="2C1280FE" w:rsidR="00996A04" w:rsidRDefault="00996A04" w:rsidP="00996A04">
      <w:pPr>
        <w:rPr>
          <w:lang w:val="en-US"/>
        </w:rPr>
      </w:pPr>
    </w:p>
    <w:p w14:paraId="5CEB561B" w14:textId="2AD6D2B4" w:rsidR="00996A04" w:rsidRDefault="00996A04" w:rsidP="00996A04">
      <w:pPr>
        <w:rPr>
          <w:lang w:val="en-US"/>
        </w:rPr>
      </w:pPr>
      <w:r>
        <w:rPr>
          <w:lang w:val="en-US"/>
        </w:rPr>
        <w:t xml:space="preserve">8. What is the milky suspension formed when calcium reacts with water? </w:t>
      </w:r>
    </w:p>
    <w:p w14:paraId="0E5DFFB6" w14:textId="4727A50F" w:rsidR="00996A04" w:rsidRDefault="00996A04" w:rsidP="00996A04">
      <w:pPr>
        <w:rPr>
          <w:lang w:val="en-US"/>
        </w:rPr>
      </w:pPr>
    </w:p>
    <w:p w14:paraId="56F41647" w14:textId="7DAF9C7F" w:rsidR="00996A04" w:rsidRDefault="00996A04" w:rsidP="00996A04">
      <w:pPr>
        <w:rPr>
          <w:lang w:val="en-US"/>
        </w:rPr>
      </w:pPr>
      <w:r>
        <w:rPr>
          <w:lang w:val="en-US"/>
        </w:rPr>
        <w:t>9</w:t>
      </w:r>
      <w:r w:rsidR="003E4978">
        <w:rPr>
          <w:lang w:val="en-US"/>
        </w:rPr>
        <w:t>a)</w:t>
      </w:r>
      <w:r>
        <w:rPr>
          <w:lang w:val="en-US"/>
        </w:rPr>
        <w:t xml:space="preserve"> Why does </w:t>
      </w:r>
      <w:r w:rsidR="003E4978">
        <w:rPr>
          <w:lang w:val="en-US"/>
        </w:rPr>
        <w:t>aluminium</w:t>
      </w:r>
      <w:r>
        <w:rPr>
          <w:lang w:val="en-US"/>
        </w:rPr>
        <w:t xml:space="preserve"> not </w:t>
      </w:r>
      <w:r w:rsidR="003E4978">
        <w:rPr>
          <w:lang w:val="en-US"/>
        </w:rPr>
        <w:t>seem to react with steam?</w:t>
      </w:r>
    </w:p>
    <w:p w14:paraId="36FD7F1F" w14:textId="3602A3C0" w:rsidR="003E4978" w:rsidRDefault="003E4978" w:rsidP="00996A04">
      <w:pPr>
        <w:rPr>
          <w:lang w:val="en-US"/>
        </w:rPr>
      </w:pPr>
    </w:p>
    <w:p w14:paraId="1E50CE46" w14:textId="4D433A07" w:rsidR="003E4978" w:rsidRDefault="003E4978" w:rsidP="00996A04">
      <w:pPr>
        <w:rPr>
          <w:lang w:val="en-US"/>
        </w:rPr>
      </w:pPr>
      <w:r>
        <w:rPr>
          <w:lang w:val="en-US"/>
        </w:rPr>
        <w:t>Ans: Aluminium metal is usually covered with a very thin layer of aluminium oxide. The oxide layer prevents the metal from further reaction.</w:t>
      </w:r>
    </w:p>
    <w:p w14:paraId="74CEF820" w14:textId="7C5F594A" w:rsidR="00A37E4C" w:rsidRDefault="00A37E4C" w:rsidP="007A32E1">
      <w:pPr>
        <w:rPr>
          <w:lang w:val="en-US"/>
        </w:rPr>
      </w:pPr>
    </w:p>
    <w:p w14:paraId="70F17227" w14:textId="32F966E2" w:rsidR="003E4978" w:rsidRDefault="003E4978" w:rsidP="007A32E1">
      <w:pPr>
        <w:rPr>
          <w:lang w:val="en-US"/>
        </w:rPr>
      </w:pPr>
      <w:r>
        <w:rPr>
          <w:lang w:val="en-US"/>
        </w:rPr>
        <w:t>9b). Why does the reaction between lead and dilute hydrochloric acid stop very soon?</w:t>
      </w:r>
    </w:p>
    <w:p w14:paraId="52573A3C" w14:textId="7761E789" w:rsidR="003E4978" w:rsidRDefault="003E4978" w:rsidP="007A32E1">
      <w:pPr>
        <w:rPr>
          <w:lang w:val="en-US"/>
        </w:rPr>
      </w:pPr>
    </w:p>
    <w:p w14:paraId="01FC6783" w14:textId="415AF040" w:rsidR="003E4978" w:rsidRDefault="003E4978" w:rsidP="007A32E1">
      <w:pPr>
        <w:rPr>
          <w:lang w:val="en-US"/>
        </w:rPr>
      </w:pPr>
      <w:r>
        <w:rPr>
          <w:lang w:val="en-US"/>
        </w:rPr>
        <w:t>Ans: Lead (II) chloride is insoluble in water, which covers the surface of the lead metal and prevent further reaction.</w:t>
      </w:r>
    </w:p>
    <w:p w14:paraId="1C229854" w14:textId="77777777" w:rsidR="003E4978" w:rsidRDefault="003E4978" w:rsidP="007A32E1">
      <w:pPr>
        <w:rPr>
          <w:lang w:val="en-US"/>
        </w:rPr>
      </w:pPr>
    </w:p>
    <w:p w14:paraId="21BCBDFD" w14:textId="07CA06D7" w:rsidR="00A37E4C" w:rsidRDefault="003E4978" w:rsidP="007A32E1">
      <w:pPr>
        <w:rPr>
          <w:lang w:val="en-US"/>
        </w:rPr>
      </w:pPr>
      <w:r>
        <w:rPr>
          <w:lang w:val="en-US"/>
        </w:rPr>
        <w:t xml:space="preserve">10. </w:t>
      </w:r>
      <w:r w:rsidR="00A37E4C">
        <w:rPr>
          <w:lang w:val="en-US"/>
        </w:rPr>
        <w:t>Write down the metal reactivity series.</w:t>
      </w:r>
    </w:p>
    <w:p w14:paraId="49D5E1C2" w14:textId="2D42B65B" w:rsidR="00A37E4C" w:rsidRDefault="00A37E4C" w:rsidP="007A32E1">
      <w:pPr>
        <w:rPr>
          <w:lang w:val="en-US"/>
        </w:rPr>
      </w:pPr>
    </w:p>
    <w:p w14:paraId="735A8398" w14:textId="5696A04D" w:rsidR="00A37E4C" w:rsidRDefault="003E4978" w:rsidP="007A32E1">
      <w:pPr>
        <w:rPr>
          <w:lang w:val="en-US"/>
        </w:rPr>
      </w:pPr>
      <w:r>
        <w:rPr>
          <w:lang w:val="en-US"/>
        </w:rPr>
        <w:t xml:space="preserve">11. </w:t>
      </w:r>
      <w:r w:rsidR="00A37E4C">
        <w:rPr>
          <w:lang w:val="en-US"/>
        </w:rPr>
        <w:t>Why is the atomic size of potassium larger than that of calcium?</w:t>
      </w:r>
    </w:p>
    <w:p w14:paraId="5BDF1788" w14:textId="18969460" w:rsidR="00A37E4C" w:rsidRDefault="00A37E4C" w:rsidP="007A32E1">
      <w:pPr>
        <w:rPr>
          <w:lang w:val="en-US"/>
        </w:rPr>
      </w:pPr>
    </w:p>
    <w:p w14:paraId="63C6E3CA" w14:textId="262F1097" w:rsidR="00A37E4C" w:rsidRDefault="00A37E4C" w:rsidP="007A32E1">
      <w:pPr>
        <w:rPr>
          <w:lang w:val="en-US"/>
        </w:rPr>
      </w:pPr>
      <w:r>
        <w:rPr>
          <w:lang w:val="en-US"/>
        </w:rPr>
        <w:t>Ans: Calcium has one more electron in the 4</w:t>
      </w:r>
      <w:r w:rsidRPr="00A37E4C">
        <w:rPr>
          <w:vertAlign w:val="superscript"/>
          <w:lang w:val="en-US"/>
        </w:rPr>
        <w:t>th</w:t>
      </w:r>
      <w:r>
        <w:rPr>
          <w:lang w:val="en-US"/>
        </w:rPr>
        <w:t xml:space="preserve"> electron shell. The nucleus of Ca contains one more positive charge </w:t>
      </w:r>
      <w:r w:rsidR="003E4978">
        <w:rPr>
          <w:lang w:val="en-US"/>
        </w:rPr>
        <w:t xml:space="preserve">than </w:t>
      </w:r>
      <w:r>
        <w:rPr>
          <w:lang w:val="en-US"/>
        </w:rPr>
        <w:t>potassium. Therefore, there is a higher attractive force on the electron towards the nucleus in calcium.</w:t>
      </w:r>
    </w:p>
    <w:p w14:paraId="103FA5FD" w14:textId="74CF8970" w:rsidR="00A37E4C" w:rsidRDefault="00A37E4C" w:rsidP="007A32E1">
      <w:pPr>
        <w:rPr>
          <w:lang w:val="en-US"/>
        </w:rPr>
      </w:pPr>
    </w:p>
    <w:p w14:paraId="58D8862C" w14:textId="2CA22CB6" w:rsidR="00A37E4C" w:rsidRDefault="003E4978" w:rsidP="007A32E1">
      <w:pPr>
        <w:rPr>
          <w:lang w:val="en-US"/>
        </w:rPr>
      </w:pPr>
      <w:r>
        <w:rPr>
          <w:lang w:val="en-US"/>
        </w:rPr>
        <w:t xml:space="preserve">12. </w:t>
      </w:r>
      <w:r w:rsidR="00A37E4C">
        <w:rPr>
          <w:lang w:val="en-US"/>
        </w:rPr>
        <w:t>Why does the reactivity of metals decrease across a period?</w:t>
      </w:r>
    </w:p>
    <w:p w14:paraId="156E3D67" w14:textId="41365A21" w:rsidR="00A37E4C" w:rsidRDefault="00A37E4C" w:rsidP="007A32E1">
      <w:pPr>
        <w:rPr>
          <w:lang w:val="en-US"/>
        </w:rPr>
      </w:pPr>
    </w:p>
    <w:p w14:paraId="5D2C894A" w14:textId="65AADD7F" w:rsidR="00A37E4C" w:rsidRDefault="00A37E4C" w:rsidP="007A32E1">
      <w:pPr>
        <w:rPr>
          <w:lang w:val="en-US"/>
        </w:rPr>
      </w:pPr>
      <w:r>
        <w:rPr>
          <w:lang w:val="en-US"/>
        </w:rPr>
        <w:lastRenderedPageBreak/>
        <w:t>Ans: More energy is required for the atom to lose more electrons. (</w:t>
      </w:r>
      <w:proofErr w:type="gramStart"/>
      <w:r>
        <w:rPr>
          <w:lang w:val="en-US"/>
        </w:rPr>
        <w:t>e.g.</w:t>
      </w:r>
      <w:proofErr w:type="gramEnd"/>
      <w:r>
        <w:rPr>
          <w:lang w:val="en-US"/>
        </w:rPr>
        <w:t xml:space="preserve"> potassium is more reactive than calcium because it has one less valence electron, so it is easier to lose electrons, which means it has a higher reactivity)</w:t>
      </w:r>
    </w:p>
    <w:p w14:paraId="670035C3" w14:textId="0E1B77DF" w:rsidR="00A37E4C" w:rsidRDefault="00A37E4C" w:rsidP="007A32E1">
      <w:pPr>
        <w:rPr>
          <w:lang w:val="en-US"/>
        </w:rPr>
      </w:pPr>
    </w:p>
    <w:p w14:paraId="4ED26D6B" w14:textId="3634DFF0" w:rsidR="00A37E4C" w:rsidRDefault="003E4978" w:rsidP="007A32E1">
      <w:pPr>
        <w:rPr>
          <w:lang w:val="en-US"/>
        </w:rPr>
      </w:pPr>
      <w:r>
        <w:rPr>
          <w:lang w:val="en-US"/>
        </w:rPr>
        <w:t xml:space="preserve">13. </w:t>
      </w:r>
      <w:r w:rsidR="00A37E4C">
        <w:rPr>
          <w:lang w:val="en-US"/>
        </w:rPr>
        <w:t>Why does the reactivity of metals increase down a group?</w:t>
      </w:r>
    </w:p>
    <w:p w14:paraId="1F2AF443" w14:textId="4DE96304" w:rsidR="00A37E4C" w:rsidRDefault="00A37E4C" w:rsidP="007A32E1">
      <w:pPr>
        <w:rPr>
          <w:lang w:val="en-US"/>
        </w:rPr>
      </w:pPr>
    </w:p>
    <w:p w14:paraId="0D887589" w14:textId="3135A86E" w:rsidR="00A37E4C" w:rsidRDefault="00A37E4C" w:rsidP="007A32E1">
      <w:pPr>
        <w:rPr>
          <w:lang w:val="en-US"/>
        </w:rPr>
      </w:pPr>
      <w:r>
        <w:rPr>
          <w:lang w:val="en-US"/>
        </w:rPr>
        <w:t xml:space="preserve">Ans: The distance between the nucleus and the valence electron(s) of a metal atom becomes larger when it has more electron shells. As a result, </w:t>
      </w:r>
      <w:r w:rsidR="00D918BC">
        <w:rPr>
          <w:lang w:val="en-US"/>
        </w:rPr>
        <w:t xml:space="preserve">the </w:t>
      </w:r>
      <w:r w:rsidR="00D918BC" w:rsidRPr="00D918BC">
        <w:rPr>
          <w:lang w:val="en-US"/>
        </w:rPr>
        <w:t>attractive forces between the nucleus and the outermost electrons</w:t>
      </w:r>
      <w:r w:rsidR="00D918BC">
        <w:rPr>
          <w:lang w:val="en-US"/>
        </w:rPr>
        <w:t xml:space="preserve"> becomes weaker, and</w:t>
      </w:r>
      <w:r w:rsidR="00D918BC" w:rsidRPr="00D918BC">
        <w:rPr>
          <w:lang w:val="en-US"/>
        </w:rPr>
        <w:t xml:space="preserve"> </w:t>
      </w:r>
      <w:r w:rsidR="00D918BC">
        <w:rPr>
          <w:lang w:val="en-US"/>
        </w:rPr>
        <w:t>the valence electrons are easily lost.</w:t>
      </w:r>
    </w:p>
    <w:p w14:paraId="728B406D" w14:textId="633385D7" w:rsidR="00D918BC" w:rsidRDefault="00D918BC" w:rsidP="007A32E1">
      <w:pPr>
        <w:rPr>
          <w:lang w:val="en-US"/>
        </w:rPr>
      </w:pPr>
    </w:p>
    <w:p w14:paraId="4AA266D7" w14:textId="1C905884" w:rsidR="00D918BC" w:rsidRDefault="003E4978" w:rsidP="007A32E1">
      <w:pPr>
        <w:rPr>
          <w:lang w:val="en-US"/>
        </w:rPr>
      </w:pPr>
      <w:r>
        <w:rPr>
          <w:lang w:val="en-US"/>
        </w:rPr>
        <w:t xml:space="preserve">14. </w:t>
      </w:r>
      <w:r w:rsidR="00D918BC">
        <w:rPr>
          <w:lang w:val="en-US"/>
        </w:rPr>
        <w:t>Given a table showing the results of several experiments. Arrange the metals in ascending/ descending order of reactivity and explain your answer.</w:t>
      </w:r>
    </w:p>
    <w:p w14:paraId="68A0826A" w14:textId="70B811C5" w:rsidR="003E4978" w:rsidRDefault="003E4978" w:rsidP="007A32E1">
      <w:pPr>
        <w:rPr>
          <w:lang w:val="en-US"/>
        </w:rPr>
      </w:pPr>
    </w:p>
    <w:p w14:paraId="608E96AB" w14:textId="771988B9" w:rsidR="003E4978" w:rsidRDefault="003E4978" w:rsidP="007A32E1">
      <w:pPr>
        <w:rPr>
          <w:lang w:val="en-US"/>
        </w:rPr>
      </w:pPr>
      <w:r>
        <w:rPr>
          <w:lang w:val="en-US"/>
        </w:rPr>
        <w:t>Tip:</w:t>
      </w:r>
      <w:r w:rsidR="001B0632">
        <w:rPr>
          <w:lang w:val="en-US"/>
        </w:rPr>
        <w:t xml:space="preserve"> Explain why ___ is the most/least reactive, then explain why __ is more reactive than __ if necessary</w:t>
      </w:r>
    </w:p>
    <w:p w14:paraId="074B8FC4" w14:textId="78D70F44" w:rsidR="00D918BC" w:rsidRDefault="00D918BC" w:rsidP="007A32E1">
      <w:pPr>
        <w:rPr>
          <w:lang w:val="en-US"/>
        </w:rPr>
      </w:pPr>
    </w:p>
    <w:p w14:paraId="6D71A554" w14:textId="1A07425E" w:rsidR="00D918BC" w:rsidRDefault="003E4978" w:rsidP="007A32E1">
      <w:pPr>
        <w:rPr>
          <w:lang w:val="en-US"/>
        </w:rPr>
      </w:pPr>
      <w:r>
        <w:rPr>
          <w:lang w:val="en-US"/>
        </w:rPr>
        <w:t xml:space="preserve">15. </w:t>
      </w:r>
      <w:r w:rsidR="00D918BC">
        <w:rPr>
          <w:lang w:val="en-US"/>
        </w:rPr>
        <w:t>Describe your observation when zinc metal is dropped into copper (II) sulphate solution.</w:t>
      </w:r>
    </w:p>
    <w:p w14:paraId="6968CFC1" w14:textId="74F71A5E" w:rsidR="00D918BC" w:rsidRDefault="00D918BC" w:rsidP="007A32E1">
      <w:pPr>
        <w:rPr>
          <w:lang w:val="en-US"/>
        </w:rPr>
      </w:pPr>
    </w:p>
    <w:p w14:paraId="46BB80A2" w14:textId="0BB0FBF6" w:rsidR="00D918BC" w:rsidRDefault="00D918BC" w:rsidP="007A32E1">
      <w:pPr>
        <w:rPr>
          <w:lang w:val="en-US"/>
        </w:rPr>
      </w:pPr>
      <w:r>
        <w:rPr>
          <w:lang w:val="en-US"/>
        </w:rPr>
        <w:t>Ans: The zinc metal slowly dissolves to form colourless solution. Some reddish-brown solid forms on the zinc surface. The solution turns from blue to colourless.</w:t>
      </w:r>
    </w:p>
    <w:p w14:paraId="1FBEC1A5" w14:textId="74179009" w:rsidR="00D918BC" w:rsidRDefault="00D918BC" w:rsidP="007A32E1">
      <w:pPr>
        <w:rPr>
          <w:lang w:val="en-US"/>
        </w:rPr>
      </w:pPr>
    </w:p>
    <w:p w14:paraId="67865E85" w14:textId="653C9C79" w:rsidR="00D918BC" w:rsidRDefault="003E4978" w:rsidP="007A32E1">
      <w:pPr>
        <w:rPr>
          <w:lang w:val="en-US"/>
        </w:rPr>
      </w:pPr>
      <w:r>
        <w:rPr>
          <w:lang w:val="en-US"/>
        </w:rPr>
        <w:t xml:space="preserve">16. </w:t>
      </w:r>
      <w:r w:rsidR="00D918BC">
        <w:rPr>
          <w:lang w:val="en-US"/>
        </w:rPr>
        <w:t>Write down the ionic equation of the following reactions:</w:t>
      </w:r>
    </w:p>
    <w:p w14:paraId="735A51A3" w14:textId="77777777" w:rsidR="00D918BC" w:rsidRDefault="00D918BC" w:rsidP="007A32E1">
      <w:pPr>
        <w:rPr>
          <w:lang w:val="en-US"/>
        </w:rPr>
      </w:pPr>
    </w:p>
    <w:p w14:paraId="46FD92D8" w14:textId="3F4793A6" w:rsidR="00D918BC" w:rsidRDefault="003E4978" w:rsidP="007A32E1">
      <w:pPr>
        <w:rPr>
          <w:lang w:val="en-US"/>
        </w:rPr>
      </w:pPr>
      <w:r>
        <w:rPr>
          <w:lang w:val="en-US"/>
        </w:rPr>
        <w:t xml:space="preserve">17. </w:t>
      </w:r>
      <w:r w:rsidR="00D918BC">
        <w:rPr>
          <w:lang w:val="en-US"/>
        </w:rPr>
        <w:t xml:space="preserve">Predict, with reasoning, whether a reaction takes place in each of the following: </w:t>
      </w:r>
    </w:p>
    <w:p w14:paraId="37F815C1" w14:textId="43676DC5" w:rsidR="00E2627E" w:rsidRDefault="00E2627E" w:rsidP="007A32E1">
      <w:pPr>
        <w:rPr>
          <w:lang w:val="en-US"/>
        </w:rPr>
      </w:pPr>
    </w:p>
    <w:p w14:paraId="71EB048B" w14:textId="213D6208" w:rsidR="00E2627E" w:rsidRDefault="00E2627E" w:rsidP="007A32E1">
      <w:pPr>
        <w:rPr>
          <w:lang w:val="en-US"/>
        </w:rPr>
      </w:pPr>
      <w:r>
        <w:rPr>
          <w:lang w:val="en-US"/>
        </w:rPr>
        <w:t>18. State and explain the difference between the HCl and H2SO4 with calcium.</w:t>
      </w:r>
    </w:p>
    <w:p w14:paraId="4AE687A6" w14:textId="08EED4BC" w:rsidR="00E2627E" w:rsidRDefault="00E2627E" w:rsidP="007A32E1">
      <w:pPr>
        <w:rPr>
          <w:lang w:val="en-US"/>
        </w:rPr>
      </w:pPr>
    </w:p>
    <w:p w14:paraId="4D63D337" w14:textId="080ED89B" w:rsidR="00E2627E" w:rsidRDefault="00E2627E" w:rsidP="007A32E1">
      <w:pPr>
        <w:rPr>
          <w:lang w:val="en-US"/>
        </w:rPr>
      </w:pPr>
      <w:r>
        <w:rPr>
          <w:lang w:val="en-US"/>
        </w:rPr>
        <w:t>Ans: Calcium reacts with sulph</w:t>
      </w:r>
      <w:r w:rsidR="00BA5FD4">
        <w:rPr>
          <w:lang w:val="en-US"/>
        </w:rPr>
        <w:t>u</w:t>
      </w:r>
      <w:r>
        <w:rPr>
          <w:lang w:val="en-US"/>
        </w:rPr>
        <w:t>ric acid to form insoluble calcium sulphate on its surface which stops the reaction</w:t>
      </w:r>
    </w:p>
    <w:p w14:paraId="0E274B4B" w14:textId="14803C9D" w:rsidR="00E2627E" w:rsidRDefault="00E2627E" w:rsidP="007A32E1">
      <w:pPr>
        <w:rPr>
          <w:lang w:val="en-US"/>
        </w:rPr>
      </w:pPr>
    </w:p>
    <w:p w14:paraId="16A207A3" w14:textId="155E3ED0" w:rsidR="00E2627E" w:rsidRDefault="00E2627E" w:rsidP="007A32E1">
      <w:pPr>
        <w:rPr>
          <w:lang w:val="en-US"/>
        </w:rPr>
      </w:pPr>
      <w:r>
        <w:rPr>
          <w:lang w:val="en-US"/>
        </w:rPr>
        <w:t xml:space="preserve">19: How do we compare the </w:t>
      </w:r>
      <w:proofErr w:type="spellStart"/>
      <w:r>
        <w:rPr>
          <w:lang w:val="en-US"/>
        </w:rPr>
        <w:t>vigour</w:t>
      </w:r>
      <w:proofErr w:type="spellEnd"/>
      <w:r>
        <w:rPr>
          <w:lang w:val="en-US"/>
        </w:rPr>
        <w:t xml:space="preserve"> of reactions between acid and metals? </w:t>
      </w:r>
    </w:p>
    <w:p w14:paraId="75D22422" w14:textId="77777777" w:rsidR="00A37E4C" w:rsidRPr="00032D52" w:rsidRDefault="00A37E4C" w:rsidP="007A32E1">
      <w:pPr>
        <w:rPr>
          <w:lang w:val="en-US"/>
        </w:rPr>
      </w:pPr>
    </w:p>
    <w:p w14:paraId="44245B75" w14:textId="77777777" w:rsidR="001E6665" w:rsidRPr="001E6665" w:rsidRDefault="001E6665" w:rsidP="001E6665">
      <w:pPr>
        <w:rPr>
          <w:lang w:val="en-US"/>
        </w:rPr>
      </w:pPr>
      <w:r w:rsidRPr="001E6665">
        <w:rPr>
          <w:lang w:val="en-US"/>
        </w:rPr>
        <w:t>20. Can sodium be extracted in displacement reactions? Explain why.</w:t>
      </w:r>
    </w:p>
    <w:p w14:paraId="41D5662E" w14:textId="77777777" w:rsidR="001E6665" w:rsidRPr="001E6665" w:rsidRDefault="001E6665" w:rsidP="001E6665">
      <w:pPr>
        <w:rPr>
          <w:lang w:val="en-US"/>
        </w:rPr>
      </w:pPr>
    </w:p>
    <w:p w14:paraId="32BDC1E9" w14:textId="77777777" w:rsidR="001E6665" w:rsidRPr="001E6665" w:rsidRDefault="001E6665" w:rsidP="001E6665">
      <w:pPr>
        <w:rPr>
          <w:lang w:val="en-US"/>
        </w:rPr>
      </w:pPr>
      <w:r w:rsidRPr="001E6665">
        <w:rPr>
          <w:lang w:val="en-US"/>
        </w:rPr>
        <w:t xml:space="preserve">Ans: </w:t>
      </w:r>
      <w:proofErr w:type="gramStart"/>
      <w:r w:rsidRPr="001E6665">
        <w:rPr>
          <w:lang w:val="en-US"/>
        </w:rPr>
        <w:t>No, because</w:t>
      </w:r>
      <w:proofErr w:type="gramEnd"/>
      <w:r w:rsidRPr="001E6665">
        <w:rPr>
          <w:lang w:val="en-US"/>
        </w:rPr>
        <w:t xml:space="preserve"> it is too reactive. It reacts with water in the solution, forms hydrogen gas, and results in an explosive reaction</w:t>
      </w:r>
    </w:p>
    <w:p w14:paraId="34C4E143" w14:textId="77777777" w:rsidR="001E6665" w:rsidRPr="001E6665" w:rsidRDefault="001E6665" w:rsidP="001E6665">
      <w:pPr>
        <w:rPr>
          <w:lang w:val="en-US"/>
        </w:rPr>
      </w:pPr>
    </w:p>
    <w:p w14:paraId="0002841C" w14:textId="77777777" w:rsidR="001E6665" w:rsidRPr="001E6665" w:rsidRDefault="001E6665" w:rsidP="001E6665">
      <w:pPr>
        <w:rPr>
          <w:lang w:val="en-US"/>
        </w:rPr>
      </w:pPr>
      <w:r w:rsidRPr="001E6665">
        <w:rPr>
          <w:lang w:val="en-US"/>
        </w:rPr>
        <w:t>21a) Suggest a way to extract copper from copper (II) chloride.</w:t>
      </w:r>
    </w:p>
    <w:p w14:paraId="7B92E58F" w14:textId="77777777" w:rsidR="001E6665" w:rsidRPr="001E6665" w:rsidRDefault="001E6665" w:rsidP="001E6665">
      <w:pPr>
        <w:rPr>
          <w:lang w:val="en-US"/>
        </w:rPr>
      </w:pPr>
    </w:p>
    <w:p w14:paraId="4D7D926A" w14:textId="77777777" w:rsidR="001E6665" w:rsidRPr="001E6665" w:rsidRDefault="001E6665" w:rsidP="001E6665">
      <w:pPr>
        <w:rPr>
          <w:lang w:val="en-US"/>
        </w:rPr>
      </w:pPr>
      <w:r w:rsidRPr="001E6665">
        <w:rPr>
          <w:lang w:val="en-US"/>
        </w:rPr>
        <w:t>Ans: We can use magnesium metal and displace copper from copper (II) chloride.</w:t>
      </w:r>
    </w:p>
    <w:p w14:paraId="6566D0AF" w14:textId="77777777" w:rsidR="001E6665" w:rsidRPr="001E6665" w:rsidRDefault="001E6665" w:rsidP="001E6665">
      <w:pPr>
        <w:rPr>
          <w:lang w:val="en-US"/>
        </w:rPr>
      </w:pPr>
    </w:p>
    <w:p w14:paraId="3460C428" w14:textId="77777777" w:rsidR="001E6665" w:rsidRPr="001E6665" w:rsidRDefault="001E6665" w:rsidP="001E6665">
      <w:pPr>
        <w:rPr>
          <w:lang w:val="en-US"/>
        </w:rPr>
      </w:pPr>
      <w:r w:rsidRPr="001E6665">
        <w:rPr>
          <w:lang w:val="en-US"/>
        </w:rPr>
        <w:t>21b) Is it suitable to use calcium to extract copper from copper (II) chloride? Why or why not?</w:t>
      </w:r>
    </w:p>
    <w:p w14:paraId="7F5212A9" w14:textId="77777777" w:rsidR="001E6665" w:rsidRPr="001E6665" w:rsidRDefault="001E6665" w:rsidP="001E6665">
      <w:pPr>
        <w:rPr>
          <w:lang w:val="en-US"/>
        </w:rPr>
      </w:pPr>
    </w:p>
    <w:p w14:paraId="0AA2DF53" w14:textId="77777777" w:rsidR="001E6665" w:rsidRPr="001E6665" w:rsidRDefault="001E6665" w:rsidP="001E6665">
      <w:pPr>
        <w:rPr>
          <w:lang w:val="en-US"/>
        </w:rPr>
      </w:pPr>
      <w:r w:rsidRPr="001E6665">
        <w:rPr>
          <w:lang w:val="en-US"/>
        </w:rPr>
        <w:t xml:space="preserve">Ans: </w:t>
      </w:r>
      <w:proofErr w:type="gramStart"/>
      <w:r w:rsidRPr="001E6665">
        <w:rPr>
          <w:lang w:val="en-US"/>
        </w:rPr>
        <w:t>No, because</w:t>
      </w:r>
      <w:proofErr w:type="gramEnd"/>
      <w:r w:rsidRPr="001E6665">
        <w:rPr>
          <w:lang w:val="en-US"/>
        </w:rPr>
        <w:t xml:space="preserve"> calcium reacts with water in the solution to form hydrogen gas.</w:t>
      </w:r>
    </w:p>
    <w:p w14:paraId="255E256E" w14:textId="77777777" w:rsidR="001E6665" w:rsidRPr="001E6665" w:rsidRDefault="001E6665" w:rsidP="001E6665">
      <w:pPr>
        <w:rPr>
          <w:lang w:val="en-US"/>
        </w:rPr>
      </w:pPr>
    </w:p>
    <w:p w14:paraId="27CEC23B" w14:textId="7887AD43" w:rsidR="001E6665" w:rsidRPr="001E6665" w:rsidRDefault="001E6665" w:rsidP="001E6665">
      <w:pPr>
        <w:rPr>
          <w:lang w:val="en-US"/>
        </w:rPr>
      </w:pPr>
      <w:r w:rsidRPr="001E6665">
        <w:rPr>
          <w:lang w:val="en-US"/>
        </w:rPr>
        <w:lastRenderedPageBreak/>
        <w:t xml:space="preserve">22. State the observation when sodium reacts </w:t>
      </w:r>
      <w:r w:rsidR="00BA5FD4" w:rsidRPr="001E6665">
        <w:rPr>
          <w:lang w:val="en-US"/>
        </w:rPr>
        <w:t>with</w:t>
      </w:r>
      <w:r w:rsidRPr="001E6665">
        <w:rPr>
          <w:lang w:val="en-US"/>
        </w:rPr>
        <w:t xml:space="preserve"> water.</w:t>
      </w:r>
    </w:p>
    <w:p w14:paraId="41FE2009" w14:textId="77777777" w:rsidR="001E6665" w:rsidRPr="001E6665" w:rsidRDefault="001E6665" w:rsidP="001E6665">
      <w:pPr>
        <w:rPr>
          <w:lang w:val="en-US"/>
        </w:rPr>
      </w:pPr>
    </w:p>
    <w:p w14:paraId="4D1FC180" w14:textId="77777777" w:rsidR="001E6665" w:rsidRPr="001E6665" w:rsidRDefault="001E6665" w:rsidP="001E6665">
      <w:pPr>
        <w:rPr>
          <w:lang w:val="en-US"/>
        </w:rPr>
      </w:pPr>
      <w:r w:rsidRPr="001E6665">
        <w:rPr>
          <w:lang w:val="en-US"/>
        </w:rPr>
        <w:t>Ans: Sodium melts to form a silvery ball and moves about quickly on the water surface. In addition, it burns with a golden yellow flame. (X produce colourless gas)</w:t>
      </w:r>
    </w:p>
    <w:p w14:paraId="564F293C" w14:textId="77777777" w:rsidR="001E6665" w:rsidRPr="001E6665" w:rsidRDefault="001E6665" w:rsidP="001E6665">
      <w:pPr>
        <w:rPr>
          <w:lang w:val="en-US"/>
        </w:rPr>
      </w:pPr>
    </w:p>
    <w:p w14:paraId="35EDC58E" w14:textId="77777777" w:rsidR="001E6665" w:rsidRPr="001E6665" w:rsidRDefault="001E6665" w:rsidP="001E6665">
      <w:pPr>
        <w:rPr>
          <w:lang w:val="en-US"/>
        </w:rPr>
      </w:pPr>
      <w:r w:rsidRPr="001E6665">
        <w:rPr>
          <w:lang w:val="en-US"/>
        </w:rPr>
        <w:t>23a) Suggest a method to distinguish between magnesium sulphate solution and zinc sulphate solution. State the expected observation(s).</w:t>
      </w:r>
    </w:p>
    <w:p w14:paraId="7DC09B7E" w14:textId="77777777" w:rsidR="001E6665" w:rsidRPr="001E6665" w:rsidRDefault="001E6665" w:rsidP="001E6665">
      <w:pPr>
        <w:rPr>
          <w:lang w:val="en-US"/>
        </w:rPr>
      </w:pPr>
    </w:p>
    <w:p w14:paraId="46038AEA" w14:textId="4E554D12" w:rsidR="001E6665" w:rsidRPr="001E6665" w:rsidRDefault="001E6665" w:rsidP="001E6665">
      <w:pPr>
        <w:rPr>
          <w:lang w:val="en-US"/>
        </w:rPr>
      </w:pPr>
      <w:r w:rsidRPr="001E6665">
        <w:rPr>
          <w:lang w:val="en-US"/>
        </w:rPr>
        <w:t>Ans: Add a piece of magnesium to both solutions with magnesium sulphate and zinc sulphate. There is no observable change in magnesium sulphate solution.</w:t>
      </w:r>
      <w:r>
        <w:rPr>
          <w:lang w:val="en-US"/>
        </w:rPr>
        <w:t xml:space="preserve"> </w:t>
      </w:r>
      <w:r w:rsidRPr="001E6665">
        <w:rPr>
          <w:lang w:val="en-US"/>
        </w:rPr>
        <w:t>Magnesium dissolves in zinc sulphate solution to form a colourless solution and a black solid.</w:t>
      </w:r>
    </w:p>
    <w:p w14:paraId="10F501B0" w14:textId="77777777" w:rsidR="001E6665" w:rsidRPr="001E6665" w:rsidRDefault="001E6665" w:rsidP="001E6665">
      <w:pPr>
        <w:rPr>
          <w:lang w:val="en-US"/>
        </w:rPr>
      </w:pPr>
    </w:p>
    <w:p w14:paraId="224E65C7" w14:textId="77777777" w:rsidR="001E6665" w:rsidRPr="001E6665" w:rsidRDefault="001E6665" w:rsidP="001E6665">
      <w:pPr>
        <w:rPr>
          <w:lang w:val="en-US"/>
        </w:rPr>
      </w:pPr>
      <w:r w:rsidRPr="001E6665">
        <w:rPr>
          <w:lang w:val="en-US"/>
        </w:rPr>
        <w:t>23b) Can we use aluminium in the above suggested method? Why?</w:t>
      </w:r>
    </w:p>
    <w:p w14:paraId="34A3368C" w14:textId="77777777" w:rsidR="001E6665" w:rsidRPr="001E6665" w:rsidRDefault="001E6665" w:rsidP="001E6665">
      <w:pPr>
        <w:rPr>
          <w:lang w:val="en-US"/>
        </w:rPr>
      </w:pPr>
    </w:p>
    <w:p w14:paraId="1491C0E1" w14:textId="4ABF4442" w:rsidR="001E6665" w:rsidRPr="001E6665" w:rsidRDefault="001E6665" w:rsidP="001E6665">
      <w:pPr>
        <w:rPr>
          <w:lang w:val="en-US"/>
        </w:rPr>
      </w:pPr>
      <w:r w:rsidRPr="001E6665">
        <w:rPr>
          <w:lang w:val="en-US"/>
        </w:rPr>
        <w:t xml:space="preserve">Ans: No. Aluminium metal is usually coated with aluminium oxide, which prevents the aluminium to react with the other metal sulphate in aqueous solution. Fresh aluminium needs to be </w:t>
      </w:r>
      <w:proofErr w:type="gramStart"/>
      <w:r w:rsidR="00733B3A" w:rsidRPr="001E6665">
        <w:rPr>
          <w:lang w:val="en-US"/>
        </w:rPr>
        <w:t>used,</w:t>
      </w:r>
      <w:r w:rsidR="00733B3A">
        <w:rPr>
          <w:lang w:val="en-US"/>
        </w:rPr>
        <w:t xml:space="preserve"> but</w:t>
      </w:r>
      <w:proofErr w:type="gramEnd"/>
      <w:r w:rsidRPr="001E6665">
        <w:rPr>
          <w:lang w:val="en-US"/>
        </w:rPr>
        <w:t xml:space="preserve"> is very difficult to extract in the laboratory as it is very reactive with oxygen.</w:t>
      </w:r>
    </w:p>
    <w:p w14:paraId="36A144FE" w14:textId="77777777" w:rsidR="001E6665" w:rsidRPr="001E6665" w:rsidRDefault="001E6665" w:rsidP="001E6665">
      <w:pPr>
        <w:rPr>
          <w:lang w:val="en-US"/>
        </w:rPr>
      </w:pPr>
    </w:p>
    <w:p w14:paraId="63E0822A" w14:textId="77777777" w:rsidR="001E6665" w:rsidRPr="001E6665" w:rsidRDefault="001E6665" w:rsidP="001E6665">
      <w:pPr>
        <w:rPr>
          <w:lang w:val="en-US"/>
        </w:rPr>
      </w:pPr>
      <w:r w:rsidRPr="001E6665">
        <w:rPr>
          <w:lang w:val="en-US"/>
        </w:rPr>
        <w:t>24. Write down the observation for the reaction between zinc and copper (II) oxide.</w:t>
      </w:r>
    </w:p>
    <w:p w14:paraId="36EE6072" w14:textId="77777777" w:rsidR="001E6665" w:rsidRPr="001E6665" w:rsidRDefault="001E6665" w:rsidP="001E6665">
      <w:pPr>
        <w:rPr>
          <w:lang w:val="en-US"/>
        </w:rPr>
      </w:pPr>
    </w:p>
    <w:p w14:paraId="24CD1E89" w14:textId="2F28F8DC" w:rsidR="001E6665" w:rsidRPr="001E6665" w:rsidRDefault="001E6665" w:rsidP="001E6665">
      <w:pPr>
        <w:rPr>
          <w:lang w:val="en-US"/>
        </w:rPr>
      </w:pPr>
      <w:r w:rsidRPr="001E6665">
        <w:rPr>
          <w:lang w:val="en-US"/>
        </w:rPr>
        <w:t xml:space="preserve">Ans: The mixture glows, and it burns with a bluish green flame upon heating. Yellow solid is observed. When the mixture cools down, some white solid and </w:t>
      </w:r>
      <w:r w:rsidR="001368B4" w:rsidRPr="001E6665">
        <w:rPr>
          <w:lang w:val="en-US"/>
        </w:rPr>
        <w:t>reddish-brown</w:t>
      </w:r>
      <w:r w:rsidRPr="001E6665">
        <w:rPr>
          <w:lang w:val="en-US"/>
        </w:rPr>
        <w:t xml:space="preserve"> solid is seen.</w:t>
      </w:r>
    </w:p>
    <w:p w14:paraId="6C1942D0" w14:textId="77777777" w:rsidR="001E6665" w:rsidRPr="001E6665" w:rsidRDefault="001E6665" w:rsidP="001E6665">
      <w:pPr>
        <w:rPr>
          <w:lang w:val="en-US"/>
        </w:rPr>
      </w:pPr>
    </w:p>
    <w:p w14:paraId="2025059F" w14:textId="77777777" w:rsidR="001E6665" w:rsidRPr="001E6665" w:rsidRDefault="001E6665" w:rsidP="001E6665">
      <w:pPr>
        <w:rPr>
          <w:lang w:val="en-US"/>
        </w:rPr>
      </w:pPr>
    </w:p>
    <w:p w14:paraId="47557981" w14:textId="77777777" w:rsidR="001E6665" w:rsidRPr="001E6665" w:rsidRDefault="001E6665" w:rsidP="001E6665">
      <w:pPr>
        <w:rPr>
          <w:lang w:val="en-US"/>
        </w:rPr>
      </w:pPr>
      <w:r w:rsidRPr="001E6665">
        <w:rPr>
          <w:lang w:val="en-US"/>
        </w:rPr>
        <w:t>Common mistakes/misconceptions:</w:t>
      </w:r>
    </w:p>
    <w:p w14:paraId="3523346A" w14:textId="77777777" w:rsidR="001E6665" w:rsidRPr="001E6665" w:rsidRDefault="001E6665" w:rsidP="001E6665">
      <w:pPr>
        <w:rPr>
          <w:lang w:val="en-US"/>
        </w:rPr>
      </w:pPr>
    </w:p>
    <w:p w14:paraId="229E853A" w14:textId="77777777" w:rsidR="001E6665" w:rsidRPr="001E6665" w:rsidRDefault="001E6665" w:rsidP="001E6665">
      <w:pPr>
        <w:rPr>
          <w:lang w:val="en-US"/>
        </w:rPr>
      </w:pPr>
      <w:r w:rsidRPr="001E6665">
        <w:rPr>
          <w:lang w:val="en-US"/>
        </w:rPr>
        <w:t>1. Remember to familiarize with state symbols in all reactions</w:t>
      </w:r>
    </w:p>
    <w:p w14:paraId="3669B6D2" w14:textId="77777777" w:rsidR="001E6665" w:rsidRPr="001E6665" w:rsidRDefault="001E6665" w:rsidP="001E6665">
      <w:pPr>
        <w:rPr>
          <w:lang w:val="en-US"/>
        </w:rPr>
      </w:pPr>
    </w:p>
    <w:p w14:paraId="1BFD7BF1" w14:textId="3C987020" w:rsidR="001E6665" w:rsidRDefault="001E6665" w:rsidP="001E6665">
      <w:pPr>
        <w:rPr>
          <w:lang w:val="en-US"/>
        </w:rPr>
      </w:pPr>
      <w:r w:rsidRPr="001E6665">
        <w:rPr>
          <w:lang w:val="en-US"/>
        </w:rPr>
        <w:t>2. If displacement reaction does not occur, it does not mean that the reaction has no observable change.  (</w:t>
      </w:r>
      <w:proofErr w:type="gramStart"/>
      <w:r w:rsidRPr="001E6665">
        <w:rPr>
          <w:lang w:val="en-US"/>
        </w:rPr>
        <w:t>e.g.</w:t>
      </w:r>
      <w:proofErr w:type="gramEnd"/>
      <w:r w:rsidRPr="001E6665">
        <w:rPr>
          <w:lang w:val="en-US"/>
        </w:rPr>
        <w:t xml:space="preserve"> zinc oxide + copper --heat--&gt; white </w:t>
      </w:r>
      <w:proofErr w:type="spellStart"/>
      <w:r w:rsidRPr="001E6665">
        <w:rPr>
          <w:lang w:val="en-US"/>
        </w:rPr>
        <w:t>ZnO</w:t>
      </w:r>
      <w:proofErr w:type="spellEnd"/>
      <w:r w:rsidRPr="001E6665">
        <w:rPr>
          <w:lang w:val="en-US"/>
        </w:rPr>
        <w:t xml:space="preserve"> turns yellow, surface of copper metal turns black)</w:t>
      </w:r>
    </w:p>
    <w:p w14:paraId="3F124FD8" w14:textId="3C8DF19A" w:rsidR="00BA5FD4" w:rsidRDefault="00BA5FD4" w:rsidP="001E6665">
      <w:pPr>
        <w:rPr>
          <w:lang w:val="en-US"/>
        </w:rPr>
      </w:pPr>
    </w:p>
    <w:p w14:paraId="2C7A7C82" w14:textId="72075FB7" w:rsidR="00BA5FD4" w:rsidRDefault="00BA5FD4" w:rsidP="001E6665">
      <w:pPr>
        <w:rPr>
          <w:lang w:val="en-US"/>
        </w:rPr>
      </w:pPr>
    </w:p>
    <w:p w14:paraId="1FEFDD2E" w14:textId="5004DE30" w:rsidR="00BA5FD4" w:rsidRDefault="00BA5FD4" w:rsidP="001E6665">
      <w:pPr>
        <w:rPr>
          <w:lang w:val="en-US"/>
        </w:rPr>
      </w:pPr>
    </w:p>
    <w:p w14:paraId="65CCC548" w14:textId="7BB93FEE" w:rsidR="00BA5FD4" w:rsidRDefault="00BA5FD4" w:rsidP="001E6665">
      <w:pPr>
        <w:rPr>
          <w:lang w:val="en-US"/>
        </w:rPr>
      </w:pPr>
    </w:p>
    <w:p w14:paraId="0CD6996E" w14:textId="1FC8D021" w:rsidR="00BA5FD4" w:rsidRDefault="00BA5FD4" w:rsidP="001E6665">
      <w:pPr>
        <w:rPr>
          <w:lang w:val="en-US"/>
        </w:rPr>
      </w:pPr>
    </w:p>
    <w:p w14:paraId="75E53A2E" w14:textId="75F5FFC0" w:rsidR="00BA5FD4" w:rsidRDefault="00BA5FD4" w:rsidP="001E6665">
      <w:pPr>
        <w:rPr>
          <w:lang w:val="en-US"/>
        </w:rPr>
      </w:pPr>
    </w:p>
    <w:p w14:paraId="7961717E" w14:textId="2A4BDBA5" w:rsidR="00BA5FD4" w:rsidRDefault="00BA5FD4" w:rsidP="001E6665">
      <w:pPr>
        <w:rPr>
          <w:lang w:val="en-US"/>
        </w:rPr>
      </w:pPr>
    </w:p>
    <w:p w14:paraId="3B361FEF" w14:textId="2673E93F" w:rsidR="00BA5FD4" w:rsidRDefault="00BA5FD4" w:rsidP="001E6665">
      <w:pPr>
        <w:rPr>
          <w:lang w:val="en-US"/>
        </w:rPr>
      </w:pPr>
    </w:p>
    <w:p w14:paraId="47C7CC0F" w14:textId="56EC41CD" w:rsidR="00BA5FD4" w:rsidRDefault="00BA5FD4" w:rsidP="001E6665">
      <w:pPr>
        <w:rPr>
          <w:lang w:val="en-US"/>
        </w:rPr>
      </w:pPr>
    </w:p>
    <w:p w14:paraId="40A533F5" w14:textId="1CC719B8" w:rsidR="00BA5FD4" w:rsidRDefault="00BA5FD4" w:rsidP="001E6665">
      <w:pPr>
        <w:rPr>
          <w:lang w:val="en-US"/>
        </w:rPr>
      </w:pPr>
    </w:p>
    <w:p w14:paraId="1D3267E9" w14:textId="31C914BC" w:rsidR="00BA5FD4" w:rsidRDefault="00BA5FD4" w:rsidP="001E6665">
      <w:pPr>
        <w:rPr>
          <w:lang w:val="en-US"/>
        </w:rPr>
      </w:pPr>
    </w:p>
    <w:p w14:paraId="0A2D47E4" w14:textId="062BB645" w:rsidR="00BA5FD4" w:rsidRDefault="00BA5FD4" w:rsidP="001E6665">
      <w:pPr>
        <w:rPr>
          <w:lang w:val="en-US"/>
        </w:rPr>
      </w:pPr>
    </w:p>
    <w:p w14:paraId="55FC30A2" w14:textId="46E2A033" w:rsidR="00BA5FD4" w:rsidRDefault="00BA5FD4" w:rsidP="001E6665">
      <w:pPr>
        <w:rPr>
          <w:lang w:val="en-US"/>
        </w:rPr>
      </w:pPr>
    </w:p>
    <w:p w14:paraId="7F28AD33" w14:textId="77777777" w:rsidR="00BA5FD4" w:rsidRPr="001E6665" w:rsidRDefault="00BA5FD4" w:rsidP="001E6665">
      <w:pPr>
        <w:rPr>
          <w:lang w:val="en-US"/>
        </w:rPr>
      </w:pPr>
    </w:p>
    <w:p w14:paraId="66887AC8" w14:textId="77777777" w:rsidR="001E6665" w:rsidRPr="001E6665" w:rsidRDefault="001E6665" w:rsidP="001E6665">
      <w:pPr>
        <w:rPr>
          <w:lang w:val="en-US"/>
        </w:rPr>
      </w:pPr>
    </w:p>
    <w:p w14:paraId="1CDB2745" w14:textId="77777777" w:rsidR="001E6665" w:rsidRPr="00BA5FD4" w:rsidRDefault="001E6665" w:rsidP="001E6665">
      <w:pPr>
        <w:rPr>
          <w:b/>
          <w:bCs/>
          <w:sz w:val="28"/>
          <w:szCs w:val="28"/>
          <w:u w:val="single"/>
          <w:lang w:val="en-US"/>
        </w:rPr>
      </w:pPr>
      <w:r w:rsidRPr="00BA5FD4">
        <w:rPr>
          <w:b/>
          <w:bCs/>
          <w:sz w:val="28"/>
          <w:szCs w:val="28"/>
          <w:u w:val="single"/>
          <w:lang w:val="en-US"/>
        </w:rPr>
        <w:lastRenderedPageBreak/>
        <w:t>Chapter 12 -- Reacting Masses</w:t>
      </w:r>
    </w:p>
    <w:p w14:paraId="1E7E4907" w14:textId="77777777" w:rsidR="001E6665" w:rsidRPr="001E6665" w:rsidRDefault="001E6665" w:rsidP="001E6665">
      <w:pPr>
        <w:rPr>
          <w:lang w:val="en-US"/>
        </w:rPr>
      </w:pPr>
    </w:p>
    <w:p w14:paraId="6DC4458A" w14:textId="77777777" w:rsidR="001E6665" w:rsidRPr="001E6665" w:rsidRDefault="001E6665" w:rsidP="001E6665">
      <w:pPr>
        <w:rPr>
          <w:lang w:val="en-US"/>
        </w:rPr>
      </w:pPr>
      <w:r w:rsidRPr="001E6665">
        <w:rPr>
          <w:lang w:val="en-US"/>
        </w:rPr>
        <w:t>1. Define relative atomic mass. (The weighted average of the isotopic masses of all isotopes of an element on the carbon-12 scale)</w:t>
      </w:r>
    </w:p>
    <w:p w14:paraId="1DACC196" w14:textId="77777777" w:rsidR="001E6665" w:rsidRPr="001E6665" w:rsidRDefault="001E6665" w:rsidP="001E6665">
      <w:pPr>
        <w:rPr>
          <w:lang w:val="en-US"/>
        </w:rPr>
      </w:pPr>
    </w:p>
    <w:p w14:paraId="078B541D" w14:textId="77777777" w:rsidR="001E6665" w:rsidRPr="001E6665" w:rsidRDefault="001E6665" w:rsidP="001E6665">
      <w:pPr>
        <w:rPr>
          <w:lang w:val="en-US"/>
        </w:rPr>
      </w:pPr>
      <w:r w:rsidRPr="001E6665">
        <w:rPr>
          <w:lang w:val="en-US"/>
        </w:rPr>
        <w:t>2. Find the molecular mass of sodium chloride.</w:t>
      </w:r>
    </w:p>
    <w:p w14:paraId="07268DFE" w14:textId="77777777" w:rsidR="001E6665" w:rsidRPr="001E6665" w:rsidRDefault="001E6665" w:rsidP="001E6665">
      <w:pPr>
        <w:rPr>
          <w:lang w:val="en-US"/>
        </w:rPr>
      </w:pPr>
    </w:p>
    <w:p w14:paraId="6D21F840" w14:textId="77777777" w:rsidR="001E6665" w:rsidRPr="001E6665" w:rsidRDefault="001E6665" w:rsidP="001E6665">
      <w:pPr>
        <w:rPr>
          <w:lang w:val="en-US"/>
        </w:rPr>
      </w:pPr>
      <w:r w:rsidRPr="001E6665">
        <w:rPr>
          <w:lang w:val="en-US"/>
        </w:rPr>
        <w:t>3. Given that the formula mass of calcium carbonate is 100.1. Find its molar mass.</w:t>
      </w:r>
    </w:p>
    <w:p w14:paraId="4B3DAB2E" w14:textId="77777777" w:rsidR="001E6665" w:rsidRPr="001E6665" w:rsidRDefault="001E6665" w:rsidP="001E6665">
      <w:pPr>
        <w:rPr>
          <w:lang w:val="en-US"/>
        </w:rPr>
      </w:pPr>
    </w:p>
    <w:p w14:paraId="17DCEE56" w14:textId="6B45193E" w:rsidR="001E6665" w:rsidRDefault="001E6665" w:rsidP="001E6665">
      <w:pPr>
        <w:rPr>
          <w:lang w:val="en-US"/>
        </w:rPr>
      </w:pPr>
      <w:r w:rsidRPr="001E6665">
        <w:rPr>
          <w:lang w:val="en-US"/>
        </w:rPr>
        <w:t>Ans: NaCl is not a molecule so there is no molecular mass.</w:t>
      </w:r>
    </w:p>
    <w:p w14:paraId="54E651CA" w14:textId="22DC8C60" w:rsidR="0031335B" w:rsidRDefault="0031335B" w:rsidP="001E6665">
      <w:pPr>
        <w:rPr>
          <w:lang w:val="en-US"/>
        </w:rPr>
      </w:pPr>
    </w:p>
    <w:p w14:paraId="0201F820" w14:textId="672A6FD5" w:rsidR="0031335B" w:rsidRDefault="0031335B" w:rsidP="001E6665">
      <w:pPr>
        <w:rPr>
          <w:lang w:val="en-US"/>
        </w:rPr>
      </w:pPr>
      <w:r>
        <w:rPr>
          <w:lang w:val="en-US"/>
        </w:rPr>
        <w:t>4. What is a mole?</w:t>
      </w:r>
    </w:p>
    <w:p w14:paraId="6211239B" w14:textId="468FDA5C" w:rsidR="0031335B" w:rsidRDefault="0031335B" w:rsidP="001E6665">
      <w:pPr>
        <w:rPr>
          <w:lang w:val="en-US"/>
        </w:rPr>
      </w:pPr>
    </w:p>
    <w:p w14:paraId="17B8C83A" w14:textId="1B749EB1" w:rsidR="0031335B" w:rsidRPr="001E6665" w:rsidRDefault="0031335B" w:rsidP="001E6665">
      <w:pPr>
        <w:rPr>
          <w:lang w:val="en-US"/>
        </w:rPr>
      </w:pPr>
      <w:r>
        <w:rPr>
          <w:lang w:val="en-US"/>
        </w:rPr>
        <w:t>Ans: One mole of substance represent by a formula is the amount containing the same number of formula unit as the number of atoms in 12g of carbon-12.</w:t>
      </w:r>
    </w:p>
    <w:p w14:paraId="11B01EEE" w14:textId="77777777" w:rsidR="001E6665" w:rsidRPr="001E6665" w:rsidRDefault="001E6665" w:rsidP="001E6665">
      <w:pPr>
        <w:rPr>
          <w:lang w:val="en-US"/>
        </w:rPr>
      </w:pPr>
    </w:p>
    <w:p w14:paraId="2C9F4117" w14:textId="77777777" w:rsidR="001E6665" w:rsidRPr="001E6665" w:rsidRDefault="001E6665" w:rsidP="001E6665">
      <w:pPr>
        <w:rPr>
          <w:lang w:val="en-US"/>
        </w:rPr>
      </w:pPr>
      <w:r w:rsidRPr="001E6665">
        <w:rPr>
          <w:lang w:val="en-US"/>
        </w:rPr>
        <w:t>Common mistakes/misconceptions/remarks:</w:t>
      </w:r>
    </w:p>
    <w:p w14:paraId="7490E4C5" w14:textId="77777777" w:rsidR="001E6665" w:rsidRPr="001E6665" w:rsidRDefault="001E6665" w:rsidP="001E6665">
      <w:pPr>
        <w:rPr>
          <w:lang w:val="en-US"/>
        </w:rPr>
      </w:pPr>
    </w:p>
    <w:p w14:paraId="47333911" w14:textId="75A55C77" w:rsidR="003E4978" w:rsidRPr="00606B3E" w:rsidRDefault="001E6665" w:rsidP="001E6665">
      <w:pPr>
        <w:rPr>
          <w:lang w:val="en-US"/>
        </w:rPr>
      </w:pPr>
      <w:r w:rsidRPr="001E6665">
        <w:rPr>
          <w:lang w:val="en-US"/>
        </w:rPr>
        <w:t>1. The mass of X and X ion is same because the mass of electron is negligible.</w:t>
      </w:r>
    </w:p>
    <w:sectPr w:rsidR="003E4978" w:rsidRPr="00606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54"/>
    <w:rsid w:val="00032D52"/>
    <w:rsid w:val="001368B4"/>
    <w:rsid w:val="001B0632"/>
    <w:rsid w:val="001E6665"/>
    <w:rsid w:val="0031335B"/>
    <w:rsid w:val="003E4978"/>
    <w:rsid w:val="00606B3E"/>
    <w:rsid w:val="00684404"/>
    <w:rsid w:val="00733B3A"/>
    <w:rsid w:val="007A32E1"/>
    <w:rsid w:val="00864A54"/>
    <w:rsid w:val="00865076"/>
    <w:rsid w:val="00996A04"/>
    <w:rsid w:val="00A37E4C"/>
    <w:rsid w:val="00BA5FD4"/>
    <w:rsid w:val="00BD553F"/>
    <w:rsid w:val="00C77864"/>
    <w:rsid w:val="00CA3609"/>
    <w:rsid w:val="00CA61BB"/>
    <w:rsid w:val="00D918BC"/>
    <w:rsid w:val="00E07142"/>
    <w:rsid w:val="00E2627E"/>
    <w:rsid w:val="00EE09FC"/>
    <w:rsid w:val="00EE5BA8"/>
    <w:rsid w:val="00F24FE5"/>
    <w:rsid w:val="00FC2A4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AD41"/>
  <w15:chartTrackingRefBased/>
  <w15:docId w15:val="{D85D77C0-3D0C-B046-859C-A5DCF99A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SZE CHAI ISAAC</dc:creator>
  <cp:keywords/>
  <dc:description/>
  <cp:lastModifiedBy>LI SZE CHAI ISAAC</cp:lastModifiedBy>
  <cp:revision>9</cp:revision>
  <dcterms:created xsi:type="dcterms:W3CDTF">2023-10-15T12:38:00Z</dcterms:created>
  <dcterms:modified xsi:type="dcterms:W3CDTF">2023-11-01T10:57:00Z</dcterms:modified>
</cp:coreProperties>
</file>