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97DFD" w14:textId="7AADC672" w:rsidR="00437CB2" w:rsidRDefault="0042756A">
      <w:r>
        <w:t>Link do vídeo:</w:t>
      </w:r>
      <w:r w:rsidR="006636A9">
        <w:t xml:space="preserve"> </w:t>
      </w:r>
      <w:hyperlink r:id="rId7" w:history="1">
        <w:r w:rsidR="007F6F48" w:rsidRPr="000B135F">
          <w:rPr>
            <w:rStyle w:val="Hyperlink"/>
          </w:rPr>
          <w:t>https://youtu.be/4r3mJXnHCyo</w:t>
        </w:r>
      </w:hyperlink>
      <w:r w:rsidR="007F6F48">
        <w:t xml:space="preserve"> </w:t>
      </w:r>
    </w:p>
    <w:sectPr w:rsidR="00437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B13"/>
    <w:rsid w:val="000057E7"/>
    <w:rsid w:val="000A1709"/>
    <w:rsid w:val="0042756A"/>
    <w:rsid w:val="00437CB2"/>
    <w:rsid w:val="0054327F"/>
    <w:rsid w:val="006636A9"/>
    <w:rsid w:val="007F6F48"/>
    <w:rsid w:val="0081700B"/>
    <w:rsid w:val="00C949F2"/>
    <w:rsid w:val="00E30030"/>
    <w:rsid w:val="00F4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CFB66"/>
  <w15:chartTrackingRefBased/>
  <w15:docId w15:val="{4285A656-E1F4-492C-B762-0B2CAF242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44B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44B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44B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44B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44B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44B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44B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44B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44B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44B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44B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44B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44B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44B1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44B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44B1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44B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44B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44B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44B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44B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44B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44B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44B1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44B1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44B1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44B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44B1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44B1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F6F4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F6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youtu.be/4r3mJXnHCyo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9732F3D259834AB2C55CD39E69FAA4" ma:contentTypeVersion="13" ma:contentTypeDescription="Create a new document." ma:contentTypeScope="" ma:versionID="6b9b7a93b33197edf3a0be80e79e28d9">
  <xsd:schema xmlns:xsd="http://www.w3.org/2001/XMLSchema" xmlns:xs="http://www.w3.org/2001/XMLSchema" xmlns:p="http://schemas.microsoft.com/office/2006/metadata/properties" xmlns:ns3="619a425b-d478-4489-aad1-03ff4c8439b6" xmlns:ns4="2b1c3781-92f4-4384-bf3f-876380f19e0a" targetNamespace="http://schemas.microsoft.com/office/2006/metadata/properties" ma:root="true" ma:fieldsID="4225d7afcff17e510acffe341c326bc5" ns3:_="" ns4:_="">
    <xsd:import namespace="619a425b-d478-4489-aad1-03ff4c8439b6"/>
    <xsd:import namespace="2b1c3781-92f4-4384-bf3f-876380f19e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9a425b-d478-4489-aad1-03ff4c8439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1c3781-92f4-4384-bf3f-876380f19e0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19a425b-d478-4489-aad1-03ff4c8439b6" xsi:nil="true"/>
  </documentManagement>
</p:properties>
</file>

<file path=customXml/itemProps1.xml><?xml version="1.0" encoding="utf-8"?>
<ds:datastoreItem xmlns:ds="http://schemas.openxmlformats.org/officeDocument/2006/customXml" ds:itemID="{7E611A46-7A4D-4E14-94C4-03710A3207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9a425b-d478-4489-aad1-03ff4c8439b6"/>
    <ds:schemaRef ds:uri="2b1c3781-92f4-4384-bf3f-876380f19e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FFC792-A49D-4FD4-BCA6-1D4A603DDD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E751A8-550B-4366-93C8-72BE44FC1444}">
  <ds:schemaRefs>
    <ds:schemaRef ds:uri="http://schemas.microsoft.com/office/2006/metadata/properties"/>
    <ds:schemaRef ds:uri="http://schemas.microsoft.com/office/infopath/2007/PartnerControls"/>
    <ds:schemaRef ds:uri="619a425b-d478-4489-aad1-03ff4c8439b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de Melo Vizzu</dc:creator>
  <cp:keywords/>
  <dc:description/>
  <cp:lastModifiedBy>Isabelle Vizzu</cp:lastModifiedBy>
  <cp:revision>3</cp:revision>
  <dcterms:created xsi:type="dcterms:W3CDTF">2024-10-22T16:11:00Z</dcterms:created>
  <dcterms:modified xsi:type="dcterms:W3CDTF">2024-10-22T16:12:00Z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0x010100809732F3D259834AB2C55CD39E69FAA4</vt:lpwstr>
  </property>
</Properties>
</file>