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CB" w:rsidRPr="00F56BED" w:rsidRDefault="00194BCB" w:rsidP="00F56BED">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w:t>
      </w:r>
      <w:bookmarkStart w:id="0" w:name="_GoBack"/>
      <w:bookmarkEnd w:id="0"/>
      <w:r w:rsidRPr="00F56BED">
        <w:rPr>
          <w:rFonts w:ascii="楷体" w:eastAsia="楷体" w:hAnsi="楷体" w:hint="eastAsia"/>
          <w:kern w:val="0"/>
          <w:sz w:val="32"/>
          <w:szCs w:val="32"/>
        </w:rPr>
        <w:t>境进行学习的基本特点，要求参试者从使用的角度了解当代计算机系统的基本概念，掌握微型计算机操作系统的基本使用方法。</w:t>
      </w:r>
    </w:p>
    <w:p w:rsidR="00194BCB" w:rsidRDefault="00194BCB" w:rsidP="00194BCB">
      <w:r>
        <w:rPr>
          <w:rFonts w:hint="eastAsia"/>
          <w:kern w:val="0"/>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194BCB" w:rsidRDefault="00194BCB" w:rsidP="00194BCB">
      <w:r>
        <w:rPr>
          <w:rFonts w:hint="eastAsia"/>
          <w:kern w:val="0"/>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194BCB" w:rsidRDefault="00194BCB" w:rsidP="00194BCB">
      <w:r>
        <w:rPr>
          <w:rFonts w:hint="eastAsia"/>
          <w:kern w:val="0"/>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194BCB" w:rsidRPr="00152DE9" w:rsidRDefault="00194BCB" w:rsidP="00194BCB"/>
    <w:p w:rsidR="00194BCB" w:rsidRPr="005C0832" w:rsidRDefault="00194BCB" w:rsidP="00194BCB"/>
    <w:p w:rsidR="008C029B" w:rsidRPr="00194BCB" w:rsidRDefault="008C029B" w:rsidP="00194BCB"/>
    <w:sectPr w:rsidR="008C029B" w:rsidRPr="00194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A7" w:rsidRDefault="002271A7" w:rsidP="00194BCB">
      <w:r>
        <w:separator/>
      </w:r>
    </w:p>
  </w:endnote>
  <w:endnote w:type="continuationSeparator" w:id="0">
    <w:p w:rsidR="002271A7" w:rsidRDefault="002271A7" w:rsidP="0019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A7" w:rsidRDefault="002271A7" w:rsidP="00194BCB">
      <w:r>
        <w:separator/>
      </w:r>
    </w:p>
  </w:footnote>
  <w:footnote w:type="continuationSeparator" w:id="0">
    <w:p w:rsidR="002271A7" w:rsidRDefault="002271A7" w:rsidP="00194B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194BCB"/>
    <w:rsid w:val="002271A7"/>
    <w:rsid w:val="008C029B"/>
    <w:rsid w:val="00EA0AAB"/>
    <w:rsid w:val="00F5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0C14DC-A69C-4E5A-B8A7-9F3C321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4B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B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BCB"/>
    <w:rPr>
      <w:sz w:val="18"/>
      <w:szCs w:val="18"/>
    </w:rPr>
  </w:style>
  <w:style w:type="paragraph" w:styleId="a5">
    <w:name w:val="footer"/>
    <w:basedOn w:val="a"/>
    <w:link w:val="a6"/>
    <w:uiPriority w:val="99"/>
    <w:unhideWhenUsed/>
    <w:rsid w:val="00194BCB"/>
    <w:pPr>
      <w:tabs>
        <w:tab w:val="center" w:pos="4153"/>
        <w:tab w:val="right" w:pos="8306"/>
      </w:tabs>
      <w:snapToGrid w:val="0"/>
      <w:jc w:val="left"/>
    </w:pPr>
    <w:rPr>
      <w:sz w:val="18"/>
      <w:szCs w:val="18"/>
    </w:rPr>
  </w:style>
  <w:style w:type="character" w:customStyle="1" w:styleId="a6">
    <w:name w:val="页脚 字符"/>
    <w:basedOn w:val="a0"/>
    <w:link w:val="a5"/>
    <w:uiPriority w:val="99"/>
    <w:rsid w:val="00194B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303</Characters>
  <Application>Microsoft Office Word</Application>
  <DocSecurity>0</DocSecurity>
  <Lines>2</Lines>
  <Paragraphs>1</Paragraphs>
  <ScaleCrop>false</ScaleCrop>
  <Company>Pe8.net</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3</cp:revision>
  <dcterms:created xsi:type="dcterms:W3CDTF">2020-08-27T07:12:00Z</dcterms:created>
  <dcterms:modified xsi:type="dcterms:W3CDTF">2020-08-27T07:25:00Z</dcterms:modified>
</cp:coreProperties>
</file>