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822D" w14:textId="77777777" w:rsidR="00E11057" w:rsidRDefault="00E11057" w:rsidP="00E11057">
      <w:pPr>
        <w:jc w:val="right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5F5F5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5F5F5"/>
        </w:rPr>
        <w:t>Francisco Javier Echeverri</w:t>
      </w:r>
      <w:bookmarkStart w:id="0" w:name="_GoBack"/>
      <w:bookmarkEnd w:id="0"/>
    </w:p>
    <w:p w14:paraId="0199E5D2" w14:textId="77777777" w:rsidR="00E11057" w:rsidRPr="00E11057" w:rsidRDefault="00E11057" w:rsidP="00E11057">
      <w:pPr>
        <w:jc w:val="center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5F5F5"/>
        </w:rPr>
      </w:pPr>
      <w:r w:rsidRPr="00E11057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5F5F5"/>
        </w:rPr>
        <w:t xml:space="preserve">Personal </w:t>
      </w:r>
      <w:proofErr w:type="spellStart"/>
      <w:r w:rsidRPr="00E11057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5F5F5"/>
        </w:rPr>
        <w:t>likes</w:t>
      </w:r>
      <w:proofErr w:type="spellEnd"/>
    </w:p>
    <w:p w14:paraId="08126B4E" w14:textId="77777777" w:rsidR="00E11057" w:rsidRDefault="00E11057">
      <w:pPr>
        <w:rPr>
          <w:rFonts w:ascii="Helvetica" w:hAnsi="Helvetica" w:cs="Helvetica"/>
          <w:b/>
          <w:bCs/>
          <w:color w:val="000000"/>
          <w:shd w:val="clear" w:color="auto" w:fill="F5F5F5"/>
        </w:rPr>
      </w:pPr>
    </w:p>
    <w:p w14:paraId="45AB43C9" w14:textId="77777777" w:rsidR="00E90D40" w:rsidRDefault="00E11057">
      <w:pPr>
        <w:rPr>
          <w:rFonts w:ascii="Helvetica" w:hAnsi="Helvetica" w:cs="Helvetica"/>
          <w:b/>
          <w:bCs/>
          <w:color w:val="000000"/>
          <w:shd w:val="clear" w:color="auto" w:fill="F5F5F5"/>
        </w:r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My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name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is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Francisco Javier Echeverri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Perafan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, i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like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to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play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soccer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with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my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friends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the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weekends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in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th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park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, i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also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like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do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exercices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in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the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gym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, i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go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to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the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gym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with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my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brother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but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he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hates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to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do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legs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, i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like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the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pets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, in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the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house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we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have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six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dogs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, i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love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dogs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, i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hate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rats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, i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like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cats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but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in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the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house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they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dont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like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my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favorite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hobbie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> 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the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weekend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is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to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go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cycling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with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my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hd w:val="clear" w:color="auto" w:fill="F5F5F5"/>
        </w:rPr>
        <w:t>dog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F5F5F5"/>
        </w:rPr>
        <w:t xml:space="preserve"> running</w:t>
      </w:r>
    </w:p>
    <w:p w14:paraId="5654610E" w14:textId="77777777" w:rsidR="00E11057" w:rsidRDefault="00E11057">
      <w:pPr>
        <w:rPr>
          <w:rFonts w:ascii="Helvetica" w:hAnsi="Helvetica" w:cs="Helvetica"/>
          <w:b/>
          <w:bCs/>
          <w:color w:val="000000"/>
          <w:shd w:val="clear" w:color="auto" w:fill="F5F5F5"/>
        </w:rPr>
      </w:pPr>
    </w:p>
    <w:p w14:paraId="7E1C2EF3" w14:textId="77777777" w:rsidR="00E11057" w:rsidRDefault="00E11057">
      <w:r>
        <w:rPr>
          <w:noProof/>
        </w:rPr>
        <w:drawing>
          <wp:inline distT="0" distB="0" distL="0" distR="0" wp14:anchorId="1A420A74" wp14:editId="7297C673">
            <wp:extent cx="5612130" cy="5815965"/>
            <wp:effectExtent l="0" t="0" r="7620" b="0"/>
            <wp:docPr id="1" name="Imagen 1" descr="Imagen que contiene perro, edificio, parado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nImagen2020n08n24natn5n06n39nPM___505f443a1e81843___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57"/>
    <w:rsid w:val="00196C68"/>
    <w:rsid w:val="008C0F1D"/>
    <w:rsid w:val="00C95672"/>
    <w:rsid w:val="00E11057"/>
    <w:rsid w:val="00E9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4AC3"/>
  <w15:chartTrackingRefBased/>
  <w15:docId w15:val="{B552C8AD-1B52-4E57-8982-E7E26F1F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1D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Echeverri</dc:creator>
  <cp:keywords/>
  <dc:description/>
  <cp:lastModifiedBy>Francisco Echeverri</cp:lastModifiedBy>
  <cp:revision>1</cp:revision>
  <cp:lastPrinted>2020-08-26T20:23:00Z</cp:lastPrinted>
  <dcterms:created xsi:type="dcterms:W3CDTF">2020-08-26T20:21:00Z</dcterms:created>
  <dcterms:modified xsi:type="dcterms:W3CDTF">2020-08-26T21:10:00Z</dcterms:modified>
</cp:coreProperties>
</file>