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54" w:rsidRDefault="006719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Organisation</w:t>
      </w:r>
    </w:p>
    <w:p w:rsidR="008B4D54" w:rsidRDefault="0067191A">
      <w:pPr>
        <w:jc w:val="center"/>
        <w:rPr>
          <w:sz w:val="20"/>
          <w:szCs w:val="20"/>
        </w:rPr>
      </w:pPr>
      <w:r>
        <w:rPr>
          <w:sz w:val="20"/>
          <w:szCs w:val="20"/>
        </w:rPr>
        <w:t>Design Aspekte speziell auf das Spiel selbst bezogen</w:t>
      </w:r>
    </w:p>
    <w:p w:rsidR="008B4D54" w:rsidRDefault="008B4D54">
      <w:pPr>
        <w:jc w:val="center"/>
        <w:rPr>
          <w:sz w:val="20"/>
          <w:szCs w:val="20"/>
        </w:rPr>
      </w:pPr>
    </w:p>
    <w:p w:rsidR="008B4D54" w:rsidRDefault="0067191A">
      <w:pPr>
        <w:numPr>
          <w:ilvl w:val="0"/>
          <w:numId w:val="1"/>
        </w:numPr>
        <w:contextualSpacing/>
      </w:pPr>
      <w:r>
        <w:rPr>
          <w:b/>
        </w:rPr>
        <w:t>Github</w:t>
      </w:r>
      <w:r>
        <w:t>:</w:t>
      </w:r>
    </w:p>
    <w:p w:rsidR="008B4D54" w:rsidRDefault="0067191A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Quelldateien hochladen / runterladen</w:t>
      </w:r>
    </w:p>
    <w:p w:rsidR="008B4D54" w:rsidRDefault="0067191A">
      <w:pPr>
        <w:numPr>
          <w:ilvl w:val="1"/>
          <w:numId w:val="1"/>
        </w:numPr>
        <w:contextualSpacing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Kurzes Einführungstutorial</w:t>
        </w:r>
      </w:hyperlink>
    </w:p>
    <w:p w:rsidR="008B4D54" w:rsidRDefault="0067191A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Für Visual Studio erst installieren -&gt; </w:t>
      </w:r>
      <w:hyperlink r:id="rId6">
        <w:r>
          <w:rPr>
            <w:color w:val="1155CC"/>
            <w:sz w:val="20"/>
            <w:szCs w:val="20"/>
            <w:u w:val="single"/>
          </w:rPr>
          <w:t>Setting up</w:t>
        </w:r>
      </w:hyperlink>
    </w:p>
    <w:p w:rsidR="008B4D54" w:rsidRDefault="008B4D54">
      <w:pPr>
        <w:rPr>
          <w:b/>
        </w:rPr>
      </w:pPr>
    </w:p>
    <w:p w:rsidR="008B4D54" w:rsidRDefault="0067191A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Waffle.io</w:t>
      </w:r>
    </w:p>
    <w:p w:rsidR="008B4D54" w:rsidRDefault="0067191A">
      <w:pPr>
        <w:numPr>
          <w:ilvl w:val="1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Erstellung von Tickets (Aufgaben)</w:t>
      </w:r>
    </w:p>
    <w:p w:rsidR="008B4D54" w:rsidRDefault="0067191A">
      <w:pPr>
        <w:numPr>
          <w:ilvl w:val="1"/>
          <w:numId w:val="3"/>
        </w:numPr>
        <w:contextualSpacing/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Getting-Started</w:t>
        </w:r>
      </w:hyperlink>
    </w:p>
    <w:p w:rsidR="008B4D54" w:rsidRDefault="0067191A">
      <w:pPr>
        <w:numPr>
          <w:ilvl w:val="1"/>
          <w:numId w:val="3"/>
        </w:numPr>
        <w:contextualSpacing/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Zum Projekt</w:t>
        </w:r>
      </w:hyperlink>
    </w:p>
    <w:p w:rsidR="008B4D54" w:rsidRDefault="008B4D54">
      <w:pPr>
        <w:rPr>
          <w:sz w:val="20"/>
          <w:szCs w:val="20"/>
        </w:rPr>
      </w:pPr>
    </w:p>
    <w:p w:rsidR="008B4D54" w:rsidRDefault="0067191A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SDL 2.0</w:t>
      </w:r>
    </w:p>
    <w:p w:rsidR="008B4D54" w:rsidRPr="0067191A" w:rsidRDefault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Doku</w:t>
        </w:r>
      </w:hyperlink>
    </w:p>
    <w:p w:rsidR="0067191A" w:rsidRPr="0067191A" w:rsidRDefault="0067191A" w:rsidP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0" w:history="1">
        <w:r w:rsidRPr="0067191A">
          <w:rPr>
            <w:rStyle w:val="Hyperlink"/>
            <w:sz w:val="20"/>
            <w:szCs w:val="20"/>
            <w:lang w:val="de-DE"/>
          </w:rPr>
          <w:t>Game-Programmierung Tutorial</w:t>
        </w:r>
      </w:hyperlink>
    </w:p>
    <w:p w:rsidR="0067191A" w:rsidRDefault="0067191A" w:rsidP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1" w:history="1">
        <w:r w:rsidRPr="0067191A">
          <w:rPr>
            <w:rStyle w:val="Hyperlink"/>
            <w:sz w:val="20"/>
            <w:szCs w:val="20"/>
            <w:lang w:val="de-DE"/>
          </w:rPr>
          <w:t>SDL Tutorial</w:t>
        </w:r>
      </w:hyperlink>
      <w:bookmarkStart w:id="0" w:name="_GoBack"/>
      <w:bookmarkEnd w:id="0"/>
    </w:p>
    <w:p w:rsidR="008B4D54" w:rsidRDefault="008B4D54">
      <w:pPr>
        <w:rPr>
          <w:sz w:val="20"/>
          <w:szCs w:val="20"/>
        </w:rPr>
      </w:pPr>
    </w:p>
    <w:p w:rsidR="008B4D54" w:rsidRDefault="0067191A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ArgoUML</w:t>
      </w:r>
    </w:p>
    <w:p w:rsidR="008B4D54" w:rsidRDefault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Website</w:t>
        </w:r>
      </w:hyperlink>
    </w:p>
    <w:p w:rsidR="008B4D54" w:rsidRDefault="008B4D54">
      <w:pPr>
        <w:jc w:val="center"/>
        <w:rPr>
          <w:sz w:val="20"/>
          <w:szCs w:val="20"/>
        </w:rPr>
      </w:pPr>
    </w:p>
    <w:p w:rsidR="008B4D54" w:rsidRDefault="0067191A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Also: “Age of Empires Abklatsc</w:t>
      </w:r>
      <w:r>
        <w:rPr>
          <w:b/>
        </w:rPr>
        <w:t>h” :D</w:t>
      </w:r>
    </w:p>
    <w:p w:rsidR="008B4D54" w:rsidRDefault="008B4D5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B4D54" w:rsidRDefault="0067191A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Steuerung mit Maus und Tastaturkürzel</w:t>
      </w:r>
    </w:p>
    <w:sectPr w:rsidR="008B4D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4E37"/>
    <w:multiLevelType w:val="multilevel"/>
    <w:tmpl w:val="9DF66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03EF3"/>
    <w:multiLevelType w:val="multilevel"/>
    <w:tmpl w:val="5C78E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74DD5"/>
    <w:multiLevelType w:val="multilevel"/>
    <w:tmpl w:val="5C9C4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71231"/>
    <w:multiLevelType w:val="multilevel"/>
    <w:tmpl w:val="11426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001048"/>
    <w:multiLevelType w:val="multilevel"/>
    <w:tmpl w:val="92625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D54"/>
    <w:rsid w:val="0067191A"/>
    <w:rsid w:val="008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E10B"/>
  <w15:docId w15:val="{5C83BCA8-CCE2-4259-85D0-D42CC74F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bsatz-Standardschriftart"/>
    <w:uiPriority w:val="99"/>
    <w:unhideWhenUsed/>
    <w:rsid w:val="0067191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ffle.io/infmelon/WorkingTitle/jo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ffleio/getting-started-with-waffle" TargetMode="External"/><Relationship Id="rId12" Type="http://schemas.openxmlformats.org/officeDocument/2006/relationships/hyperlink" Target="http://argouml.tigr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dn.microsoft.com/benjaminperkins/2017/04/04/setting-up-and-using-github-in-visual-studio-2017/" TargetMode="External"/><Relationship Id="rId11" Type="http://schemas.openxmlformats.org/officeDocument/2006/relationships/hyperlink" Target="http://www.sdltutorials.com/tutorials" TargetMode="External"/><Relationship Id="rId5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http://lazyfoo.net/tutorials/S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ibsdl.org/Front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Müller</cp:lastModifiedBy>
  <cp:revision>2</cp:revision>
  <dcterms:created xsi:type="dcterms:W3CDTF">2018-09-06T11:45:00Z</dcterms:created>
  <dcterms:modified xsi:type="dcterms:W3CDTF">2018-09-06T11:47:00Z</dcterms:modified>
</cp:coreProperties>
</file>