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840E4" w14:textId="440DB0C3" w:rsidR="00392734" w:rsidRDefault="00A66B7E">
      <w:r>
        <w:t>UML Di</w:t>
      </w:r>
      <w:r w:rsidR="001B453E">
        <w:t>agram</w:t>
      </w:r>
    </w:p>
    <w:p w14:paraId="5C430081" w14:textId="4302DC1F" w:rsidR="001B453E" w:rsidRDefault="001B453E">
      <w:r>
        <w:rPr>
          <w:noProof/>
        </w:rPr>
        <w:drawing>
          <wp:inline distT="0" distB="0" distL="0" distR="0" wp14:anchorId="5FC37896" wp14:editId="57C0114E">
            <wp:extent cx="6030266" cy="5633402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8035" cy="564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AE86" w14:textId="77777777" w:rsidR="00392734" w:rsidRDefault="00392734"/>
    <w:p w14:paraId="53A212BD" w14:textId="0BB5D0F4" w:rsidR="00392734" w:rsidRDefault="00392734"/>
    <w:p w14:paraId="591DE786" w14:textId="6B47D313" w:rsidR="00392734" w:rsidRDefault="00392734"/>
    <w:p w14:paraId="3D79601C" w14:textId="7468F4B3" w:rsidR="00392734" w:rsidRDefault="00392734"/>
    <w:p w14:paraId="798071C2" w14:textId="337708B6" w:rsidR="00392734" w:rsidRDefault="00392734"/>
    <w:p w14:paraId="7895F572" w14:textId="2BF6139F" w:rsidR="001B453E" w:rsidRDefault="001B453E"/>
    <w:p w14:paraId="1A5B8252" w14:textId="43A3492C" w:rsidR="001B453E" w:rsidRDefault="001B453E"/>
    <w:p w14:paraId="6A3AFE77" w14:textId="74410121" w:rsidR="001B453E" w:rsidRDefault="001B453E"/>
    <w:p w14:paraId="7CD55063" w14:textId="61C5FAB4" w:rsidR="001B453E" w:rsidRDefault="001B453E">
      <w:r>
        <w:lastRenderedPageBreak/>
        <w:t>UML diagram of Singleton</w:t>
      </w:r>
    </w:p>
    <w:p w14:paraId="3DAF46FF" w14:textId="73CD783D" w:rsidR="00392734" w:rsidRDefault="001B453E">
      <w:r>
        <w:rPr>
          <w:noProof/>
        </w:rPr>
        <w:drawing>
          <wp:inline distT="0" distB="0" distL="0" distR="0" wp14:anchorId="35EAF9A8" wp14:editId="12787D99">
            <wp:extent cx="2628900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B28C" w14:textId="1EC75D1B" w:rsidR="001B453E" w:rsidRDefault="001B453E">
      <w:r>
        <w:t>UML diagram of Broker</w:t>
      </w:r>
    </w:p>
    <w:p w14:paraId="0D7B216A" w14:textId="77777777" w:rsidR="001B453E" w:rsidRDefault="001B453E">
      <w:r>
        <w:rPr>
          <w:noProof/>
        </w:rPr>
        <w:drawing>
          <wp:anchor distT="0" distB="0" distL="114300" distR="114300" simplePos="0" relativeHeight="251658240" behindDoc="0" locked="0" layoutInCell="1" allowOverlap="1" wp14:anchorId="01FFB8CB" wp14:editId="48475D8D">
            <wp:simplePos x="914400" y="4133850"/>
            <wp:positionH relativeFrom="column">
              <wp:align>left</wp:align>
            </wp:positionH>
            <wp:positionV relativeFrom="paragraph">
              <wp:align>top</wp:align>
            </wp:positionV>
            <wp:extent cx="2105025" cy="28098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9CA99F" w14:textId="77777777" w:rsidR="001B453E" w:rsidRPr="001B453E" w:rsidRDefault="001B453E" w:rsidP="001B453E"/>
    <w:p w14:paraId="74324C62" w14:textId="77777777" w:rsidR="001B453E" w:rsidRPr="001B453E" w:rsidRDefault="001B453E" w:rsidP="001B453E"/>
    <w:p w14:paraId="1DCBBDD4" w14:textId="77777777" w:rsidR="001B453E" w:rsidRPr="001B453E" w:rsidRDefault="001B453E" w:rsidP="001B453E"/>
    <w:p w14:paraId="6A9FA204" w14:textId="77777777" w:rsidR="001B453E" w:rsidRPr="001B453E" w:rsidRDefault="001B453E" w:rsidP="001B453E"/>
    <w:p w14:paraId="606CCBDA" w14:textId="77777777" w:rsidR="001B453E" w:rsidRPr="001B453E" w:rsidRDefault="001B453E" w:rsidP="001B453E"/>
    <w:p w14:paraId="3C855211" w14:textId="77777777" w:rsidR="001B453E" w:rsidRPr="001B453E" w:rsidRDefault="001B453E" w:rsidP="001B453E"/>
    <w:p w14:paraId="575A4E23" w14:textId="77777777" w:rsidR="001B453E" w:rsidRPr="001B453E" w:rsidRDefault="001B453E" w:rsidP="001B453E"/>
    <w:p w14:paraId="127D3DE0" w14:textId="69BB72B8" w:rsidR="001B453E" w:rsidRDefault="001B453E" w:rsidP="001B453E">
      <w:pPr>
        <w:jc w:val="center"/>
      </w:pPr>
    </w:p>
    <w:p w14:paraId="4AB29CB0" w14:textId="0B355EE4" w:rsidR="001B453E" w:rsidRDefault="001B453E" w:rsidP="001B453E">
      <w:pPr>
        <w:jc w:val="center"/>
      </w:pPr>
    </w:p>
    <w:p w14:paraId="1985F8D8" w14:textId="43A829CB" w:rsidR="001B453E" w:rsidRDefault="001B453E" w:rsidP="001B453E">
      <w:pPr>
        <w:jc w:val="center"/>
      </w:pPr>
    </w:p>
    <w:p w14:paraId="25583AD9" w14:textId="44D6521A" w:rsidR="001B453E" w:rsidRDefault="001B453E" w:rsidP="001B453E">
      <w:pPr>
        <w:jc w:val="center"/>
      </w:pPr>
    </w:p>
    <w:p w14:paraId="6D187CEB" w14:textId="5F7D3C87" w:rsidR="001B453E" w:rsidRDefault="001B453E" w:rsidP="001B453E">
      <w:pPr>
        <w:jc w:val="center"/>
      </w:pPr>
    </w:p>
    <w:p w14:paraId="6287FC4E" w14:textId="15E72071" w:rsidR="001B453E" w:rsidRDefault="001B453E" w:rsidP="001B453E">
      <w:pPr>
        <w:jc w:val="center"/>
      </w:pPr>
    </w:p>
    <w:p w14:paraId="5ED45C4D" w14:textId="13E5DA3B" w:rsidR="001B453E" w:rsidRDefault="001B453E" w:rsidP="001B453E">
      <w:pPr>
        <w:jc w:val="center"/>
      </w:pPr>
    </w:p>
    <w:p w14:paraId="16E456DA" w14:textId="77777777" w:rsidR="001B453E" w:rsidRDefault="001B453E" w:rsidP="001B453E">
      <w:pPr>
        <w:jc w:val="center"/>
      </w:pPr>
    </w:p>
    <w:p w14:paraId="0786C9B0" w14:textId="3B31EFE7" w:rsidR="001B453E" w:rsidRDefault="001B453E">
      <w:r>
        <w:lastRenderedPageBreak/>
        <w:br w:type="textWrapping" w:clear="all"/>
        <w:t xml:space="preserve">UML diagram of </w:t>
      </w:r>
      <w:proofErr w:type="spellStart"/>
      <w:r>
        <w:t>PropertyType</w:t>
      </w:r>
      <w:proofErr w:type="spellEnd"/>
    </w:p>
    <w:p w14:paraId="05CD4C56" w14:textId="50E497CD" w:rsidR="001B453E" w:rsidRDefault="001B453E">
      <w:r>
        <w:rPr>
          <w:noProof/>
        </w:rPr>
        <w:drawing>
          <wp:inline distT="0" distB="0" distL="0" distR="0" wp14:anchorId="5456077F" wp14:editId="036A75D2">
            <wp:extent cx="2286000" cy="1666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6C8F" w14:textId="6AB063E0" w:rsidR="001B453E" w:rsidRDefault="001B453E">
      <w:r>
        <w:t>UML diagram of Size</w:t>
      </w:r>
    </w:p>
    <w:p w14:paraId="0BF48B94" w14:textId="08F8C12D" w:rsidR="001B453E" w:rsidRDefault="001B453E">
      <w:r>
        <w:rPr>
          <w:noProof/>
        </w:rPr>
        <w:drawing>
          <wp:inline distT="0" distB="0" distL="0" distR="0" wp14:anchorId="1150D7F6" wp14:editId="6579B3EF">
            <wp:extent cx="1666875" cy="1657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9DA9" w14:textId="6E9877E5" w:rsidR="001B453E" w:rsidRDefault="001B453E">
      <w:r>
        <w:t xml:space="preserve">UML diagram of </w:t>
      </w:r>
      <w:proofErr w:type="spellStart"/>
      <w:r>
        <w:t>SalesPerson</w:t>
      </w:r>
      <w:proofErr w:type="spellEnd"/>
    </w:p>
    <w:p w14:paraId="6A3C89D8" w14:textId="08D37A32" w:rsidR="001B453E" w:rsidRDefault="001B453E">
      <w:r>
        <w:rPr>
          <w:noProof/>
        </w:rPr>
        <w:drawing>
          <wp:inline distT="0" distB="0" distL="0" distR="0" wp14:anchorId="274D97A1" wp14:editId="66BEB99A">
            <wp:extent cx="1895475" cy="1476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90FA" w14:textId="437F8345" w:rsidR="001B453E" w:rsidRDefault="001B453E"/>
    <w:p w14:paraId="0DDBC92F" w14:textId="43C1BEC1" w:rsidR="001B453E" w:rsidRDefault="001B453E"/>
    <w:p w14:paraId="7ABFD22B" w14:textId="2BEEB694" w:rsidR="001B453E" w:rsidRDefault="001B453E"/>
    <w:p w14:paraId="7FDF2873" w14:textId="2F1FB811" w:rsidR="001B453E" w:rsidRDefault="001B453E"/>
    <w:p w14:paraId="6EE53A6A" w14:textId="6AFEF755" w:rsidR="001B453E" w:rsidRDefault="001B453E"/>
    <w:p w14:paraId="52635769" w14:textId="481D47C3" w:rsidR="001B453E" w:rsidRDefault="001B453E"/>
    <w:p w14:paraId="2656DDE8" w14:textId="77777777" w:rsidR="001B453E" w:rsidRDefault="001B453E"/>
    <w:p w14:paraId="51100448" w14:textId="1554250F" w:rsidR="001B453E" w:rsidRDefault="001B453E">
      <w:r>
        <w:lastRenderedPageBreak/>
        <w:t xml:space="preserve">UML diagram of </w:t>
      </w:r>
      <w:proofErr w:type="spellStart"/>
      <w:r>
        <w:t>AdditionalInfo</w:t>
      </w:r>
      <w:proofErr w:type="spellEnd"/>
    </w:p>
    <w:p w14:paraId="581E73CF" w14:textId="285F0551" w:rsidR="001B453E" w:rsidRDefault="001B453E">
      <w:r>
        <w:rPr>
          <w:noProof/>
        </w:rPr>
        <w:drawing>
          <wp:inline distT="0" distB="0" distL="0" distR="0" wp14:anchorId="4F9A4C9F" wp14:editId="6D7A531D">
            <wp:extent cx="2286000" cy="5791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C6B2" w14:textId="68501805" w:rsidR="001B453E" w:rsidRDefault="001B453E"/>
    <w:p w14:paraId="63B65447" w14:textId="64CC072D" w:rsidR="001B453E" w:rsidRDefault="001B453E"/>
    <w:p w14:paraId="023C2BF5" w14:textId="596F0AFA" w:rsidR="001B453E" w:rsidRDefault="001B453E"/>
    <w:p w14:paraId="140502C6" w14:textId="1F482A44" w:rsidR="001B453E" w:rsidRDefault="001B453E"/>
    <w:p w14:paraId="2E8A3F5B" w14:textId="08AD58EF" w:rsidR="001B453E" w:rsidRDefault="001B453E"/>
    <w:p w14:paraId="7D397840" w14:textId="20C72EA1" w:rsidR="001B453E" w:rsidRDefault="001B453E"/>
    <w:p w14:paraId="1454A83D" w14:textId="77777777" w:rsidR="001B453E" w:rsidRDefault="001B453E"/>
    <w:p w14:paraId="27574E2A" w14:textId="53BF8FC0" w:rsidR="001B453E" w:rsidRDefault="001B453E">
      <w:r>
        <w:lastRenderedPageBreak/>
        <w:t>UML diagram of Style</w:t>
      </w:r>
    </w:p>
    <w:p w14:paraId="76FA8D0B" w14:textId="37B2D07C" w:rsidR="001B453E" w:rsidRDefault="001B453E">
      <w:r>
        <w:rPr>
          <w:noProof/>
        </w:rPr>
        <w:drawing>
          <wp:inline distT="0" distB="0" distL="0" distR="0" wp14:anchorId="61F4F059" wp14:editId="0CB5753B">
            <wp:extent cx="1981200" cy="3924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7E44" w14:textId="77777777" w:rsidR="001B453E" w:rsidRDefault="001B453E"/>
    <w:p w14:paraId="6686E9A3" w14:textId="767F286B" w:rsidR="001B453E" w:rsidRDefault="001B453E"/>
    <w:sectPr w:rsidR="001B4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7E"/>
    <w:rsid w:val="00135334"/>
    <w:rsid w:val="001B453E"/>
    <w:rsid w:val="00271C73"/>
    <w:rsid w:val="00392734"/>
    <w:rsid w:val="004B20D9"/>
    <w:rsid w:val="00901747"/>
    <w:rsid w:val="00A6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2801"/>
  <w15:chartTrackingRefBased/>
  <w15:docId w15:val="{10D0F7D5-908F-4701-80F9-8650F0AE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5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isedowo</dc:creator>
  <cp:keywords/>
  <dc:description/>
  <cp:lastModifiedBy>Joseph isedowo</cp:lastModifiedBy>
  <cp:revision>1</cp:revision>
  <dcterms:created xsi:type="dcterms:W3CDTF">2021-07-24T02:20:00Z</dcterms:created>
  <dcterms:modified xsi:type="dcterms:W3CDTF">2021-07-24T12:50:00Z</dcterms:modified>
</cp:coreProperties>
</file>