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56CB2131" wp14:noSpellErr="1" wp14:textId="37B565A8">
      <w:bookmarkStart w:name="_GoBack" w:id="0"/>
      <w:bookmarkEnd w:id="0"/>
      <w:r w:rsidR="311A6054">
        <w:rPr/>
        <w:t>Buggar och fixar</w:t>
      </w:r>
    </w:p>
    <w:p w:rsidR="311A6054" w:rsidP="311A6054" w:rsidRDefault="311A6054" w14:paraId="56C5D035" w14:textId="04C680BF">
      <w:pPr>
        <w:pStyle w:val="Normal"/>
      </w:pPr>
      <w:r w:rsidR="311A6054">
        <w:rPr/>
        <w:t xml:space="preserve">Första buggen: Frågorna vill inte </w:t>
      </w:r>
      <w:proofErr w:type="spellStart"/>
      <w:r w:rsidR="311A6054">
        <w:rPr/>
        <w:t>slidea</w:t>
      </w:r>
      <w:proofErr w:type="spellEnd"/>
      <w:r w:rsidR="311A6054">
        <w:rPr/>
        <w:t xml:space="preserve"> fram. Hade glömt att sätta rätt ID i javascripten.</w:t>
      </w:r>
    </w:p>
    <w:p w:rsidR="311A6054" w:rsidP="311A6054" w:rsidRDefault="311A6054" w14:noSpellErr="1" w14:paraId="697713EC" w14:textId="53139FB3">
      <w:pPr>
        <w:pStyle w:val="Normal"/>
      </w:pPr>
      <w:r w:rsidR="311A6054">
        <w:rPr/>
        <w:t xml:space="preserve">Andra buggen: Knappen vill inte funka på andra sliden. Tydligen kan endast en sak ha en id så knappen på andra sidan funkade inte. Gjorde om så att endast texten ändras men inte knapparna. </w:t>
      </w:r>
    </w:p>
    <w:p w:rsidR="311A6054" w:rsidP="311A6054" w:rsidRDefault="311A6054" w14:paraId="22008F4A" w14:textId="5BE46132">
      <w:pPr>
        <w:pStyle w:val="Normal"/>
      </w:pPr>
      <w:r w:rsidR="311A6054">
        <w:rPr/>
        <w:t xml:space="preserve">Tredje buggen: Du kan klicka bort frågorna när du startat </w:t>
      </w:r>
      <w:proofErr w:type="spellStart"/>
      <w:r w:rsidR="311A6054">
        <w:rPr/>
        <w:t>quizet</w:t>
      </w:r>
      <w:proofErr w:type="spellEnd"/>
      <w:r w:rsidR="311A6054">
        <w:rPr/>
        <w:t xml:space="preserve">. Löste det genom att ta bort tillbaka knappen när du är på första frågan. </w:t>
      </w:r>
    </w:p>
    <w:p w:rsidR="311A6054" w:rsidP="311A6054" w:rsidRDefault="311A6054" w14:noSpellErr="1" w14:paraId="4B29D34A" w14:textId="1C4295E8">
      <w:pPr>
        <w:pStyle w:val="Normal"/>
      </w:pPr>
      <w:r w:rsidR="311A6054">
        <w:rPr/>
        <w:t xml:space="preserve">Fjärde buggen: Försökte att göra så att “nästa fråga” knappen försvann på sista frågan och en “se svar” knapp kom istället. Gjorde massor med försök att fixa det men inget funkade och vissa förstörde koden. Gjorde om så att den försvinner när du klickar på den och </w:t>
      </w:r>
      <w:proofErr w:type="gramStart"/>
      <w:r w:rsidR="311A6054">
        <w:rPr/>
        <w:t>i &gt;</w:t>
      </w:r>
      <w:proofErr w:type="gramEnd"/>
      <w:r w:rsidR="311A6054">
        <w:rPr/>
        <w:t xml:space="preserve"> 9.</w:t>
      </w:r>
    </w:p>
    <w:p w:rsidR="311A6054" w:rsidP="311A6054" w:rsidRDefault="311A6054" w14:paraId="3D709D69" w14:textId="531D6EC1">
      <w:pPr>
        <w:pStyle w:val="Normal"/>
      </w:pPr>
      <w:r w:rsidR="0B8C082C">
        <w:rPr/>
        <w:t xml:space="preserve">Femte buggen: En funktion ville inte funka som skulle gömma en knapp men visa en annan. Hade </w:t>
      </w:r>
      <w:r w:rsidR="0B8C082C">
        <w:rPr/>
        <w:t>satt &gt;</w:t>
      </w:r>
      <w:r w:rsidR="0B8C082C">
        <w:rPr/>
        <w:t xml:space="preserve"> istället för &lt; i </w:t>
      </w:r>
      <w:r w:rsidR="0B8C082C">
        <w:rPr/>
        <w:t>if</w:t>
      </w:r>
      <w:r w:rsidR="0B8C082C">
        <w:rPr/>
        <w:t xml:space="preserve"> satsen.</w:t>
      </w:r>
    </w:p>
    <w:p w:rsidR="0B8C082C" w:rsidP="0B8C082C" w:rsidRDefault="0B8C082C" w14:paraId="54EEC813" w14:textId="7F01C8E7">
      <w:pPr>
        <w:pStyle w:val="Normal"/>
      </w:pPr>
      <w:r w:rsidR="46E72F5D">
        <w:rPr/>
        <w:t xml:space="preserve">Sjätte buggen (buggarna, var mer ett problem än en bugg): Rättningen funkade inte. Hade tagit inspiration av Jonathans rättningssystem men det funkade inte alls på mitt. Han hade lagt allt inom en form. Jag har inte gjort det så jag kunde inte få ut värdet. Efter lite fixar ändrade jag det till </w:t>
      </w:r>
      <w:proofErr w:type="spellStart"/>
      <w:r w:rsidR="46E72F5D">
        <w:rPr/>
        <w:t>getElementsByName</w:t>
      </w:r>
      <w:proofErr w:type="spellEnd"/>
      <w:r w:rsidR="46E72F5D">
        <w:rPr/>
        <w:t xml:space="preserve"> och kunde få värdet. Visade sig då att jag inte satt </w:t>
      </w:r>
      <w:proofErr w:type="gramStart"/>
      <w:r w:rsidR="46E72F5D">
        <w:rPr/>
        <w:t>‘ _</w:t>
      </w:r>
      <w:proofErr w:type="gramEnd"/>
      <w:r w:rsidR="46E72F5D">
        <w:rPr/>
        <w:t xml:space="preserve">’ runt svaret så den trodde det var </w:t>
      </w:r>
      <w:proofErr w:type="spellStart"/>
      <w:r w:rsidR="46E72F5D">
        <w:rPr/>
        <w:t>variablar</w:t>
      </w:r>
      <w:proofErr w:type="spellEnd"/>
      <w:r w:rsidR="46E72F5D">
        <w:rPr/>
        <w:t xml:space="preserve"> utan värde så då funkade det inte. </w:t>
      </w:r>
    </w:p>
    <w:p w:rsidR="46E72F5D" w:rsidP="46E72F5D" w:rsidRDefault="46E72F5D" w14:paraId="2CFC8243" w14:textId="05652FF3">
      <w:pPr>
        <w:pStyle w:val="Normal"/>
      </w:pPr>
      <w:r w:rsidR="46E72F5D">
        <w:rPr/>
        <w:t xml:space="preserve">Efter många timmars forskande och hårt arbete, och mängder av tester hittade jag en lösning. Först kunde jag inte få funktionen till att funka, när den väl funkade kunde den inte hämta värdena från svaren. När jag väl fixat det funkade den inte igen. Hittade sen en </w:t>
      </w:r>
      <w:proofErr w:type="spellStart"/>
      <w:r w:rsidR="46E72F5D">
        <w:rPr/>
        <w:t>jquery</w:t>
      </w:r>
      <w:proofErr w:type="spellEnd"/>
      <w:r w:rsidR="46E72F5D">
        <w:rPr/>
        <w:t xml:space="preserve"> lösning som gjorde att jag kunde få ut </w:t>
      </w:r>
      <w:proofErr w:type="spellStart"/>
      <w:r w:rsidR="46E72F5D">
        <w:rPr/>
        <w:t>valuen</w:t>
      </w:r>
      <w:proofErr w:type="spellEnd"/>
      <w:r w:rsidR="46E72F5D">
        <w:rPr/>
        <w:t xml:space="preserve"> ur en radio </w:t>
      </w:r>
      <w:proofErr w:type="spellStart"/>
      <w:r w:rsidR="46E72F5D">
        <w:rPr/>
        <w:t>button</w:t>
      </w:r>
      <w:proofErr w:type="spellEnd"/>
      <w:r w:rsidR="46E72F5D">
        <w:rPr/>
        <w:t xml:space="preserve"> med en simpel rad. </w:t>
      </w:r>
    </w:p>
    <w:p w:rsidR="0B8C082C" w:rsidP="0B8C082C" w:rsidRDefault="0B8C082C" w14:paraId="2B577A72" w14:textId="1E7394A8">
      <w:pPr>
        <w:pStyle w:val="Normal"/>
      </w:pPr>
    </w:p>
    <w:sectPr>
      <w:pgSz w:w="11906" w:h="16838" w:orient="portrait"/>
      <w:pgMar w:top="1440" w:right="1440" w:bottom="1440" w:left="1440" w:header="720" w:footer="720" w:gutter="0"/>
      <w:cols w:space="720"/>
      <w:docGrid w:linePitch="360"/>
      <w:headerReference w:type="default" r:id="R05ca27ef6ad64999"/>
      <w:footerReference w:type="default" r:id="R63840d51eaa84c6d"/>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4A0" w:firstRow="1" w:lastRow="0" w:firstColumn="1" w:lastColumn="0" w:noHBand="0" w:noVBand="1"/>
    </w:tblPr>
    <w:tblGrid>
      <w:gridCol w:w="3009"/>
      <w:gridCol w:w="3009"/>
      <w:gridCol w:w="3009"/>
    </w:tblGrid>
    <w:tr w:rsidR="311A6054" w:rsidTr="311A6054" w14:paraId="73663579">
      <w:tc>
        <w:tcPr>
          <w:tcW w:w="3009" w:type="dxa"/>
          <w:tcMar/>
        </w:tcPr>
        <w:p w:rsidR="311A6054" w:rsidP="311A6054" w:rsidRDefault="311A6054" w14:paraId="2E24E31F" w14:textId="00896BB4">
          <w:pPr>
            <w:pStyle w:val="Header"/>
            <w:bidi w:val="0"/>
            <w:ind w:left="-115"/>
            <w:jc w:val="left"/>
          </w:pPr>
        </w:p>
      </w:tc>
      <w:tc>
        <w:tcPr>
          <w:tcW w:w="3009" w:type="dxa"/>
          <w:tcMar/>
        </w:tcPr>
        <w:p w:rsidR="311A6054" w:rsidP="311A6054" w:rsidRDefault="311A6054" w14:paraId="332DBB9F" w14:textId="15D548BC">
          <w:pPr>
            <w:pStyle w:val="Header"/>
            <w:bidi w:val="0"/>
            <w:jc w:val="center"/>
          </w:pPr>
        </w:p>
      </w:tc>
      <w:tc>
        <w:tcPr>
          <w:tcW w:w="3009" w:type="dxa"/>
          <w:tcMar/>
        </w:tcPr>
        <w:p w:rsidR="311A6054" w:rsidP="311A6054" w:rsidRDefault="311A6054" w14:paraId="7F13185A" w14:textId="62A064C3">
          <w:pPr>
            <w:pStyle w:val="Header"/>
            <w:bidi w:val="0"/>
            <w:ind w:right="-115"/>
            <w:jc w:val="right"/>
          </w:pPr>
        </w:p>
      </w:tc>
    </w:tr>
  </w:tbl>
  <w:p w:rsidR="311A6054" w:rsidP="311A6054" w:rsidRDefault="311A6054" w14:paraId="4D9835D1" w14:textId="3AD1C23F">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4A0" w:firstRow="1" w:lastRow="0" w:firstColumn="1" w:lastColumn="0" w:noHBand="0" w:noVBand="1"/>
    </w:tblPr>
    <w:tblGrid>
      <w:gridCol w:w="3009"/>
      <w:gridCol w:w="3009"/>
      <w:gridCol w:w="3009"/>
    </w:tblGrid>
    <w:tr w:rsidR="311A6054" w:rsidTr="311A6054" w14:paraId="71146E1F">
      <w:tc>
        <w:tcPr>
          <w:tcW w:w="3009" w:type="dxa"/>
          <w:tcMar/>
        </w:tcPr>
        <w:p w:rsidR="311A6054" w:rsidP="311A6054" w:rsidRDefault="311A6054" w14:paraId="75F57CAD" w14:textId="31C70064">
          <w:pPr>
            <w:pStyle w:val="Header"/>
            <w:bidi w:val="0"/>
            <w:ind w:left="-115"/>
            <w:jc w:val="left"/>
          </w:pPr>
        </w:p>
      </w:tc>
      <w:tc>
        <w:tcPr>
          <w:tcW w:w="3009" w:type="dxa"/>
          <w:tcMar/>
        </w:tcPr>
        <w:p w:rsidR="311A6054" w:rsidP="311A6054" w:rsidRDefault="311A6054" w14:paraId="35D547B5" w14:textId="66E13D6C">
          <w:pPr>
            <w:pStyle w:val="Header"/>
            <w:bidi w:val="0"/>
            <w:jc w:val="center"/>
          </w:pPr>
        </w:p>
      </w:tc>
      <w:tc>
        <w:tcPr>
          <w:tcW w:w="3009" w:type="dxa"/>
          <w:tcMar/>
        </w:tcPr>
        <w:p w:rsidR="311A6054" w:rsidP="311A6054" w:rsidRDefault="311A6054" w14:paraId="3B906AFA" w14:textId="4160B3C7">
          <w:pPr>
            <w:pStyle w:val="Header"/>
            <w:bidi w:val="0"/>
            <w:ind w:right="-115"/>
            <w:jc w:val="right"/>
          </w:pPr>
        </w:p>
      </w:tc>
    </w:tr>
  </w:tbl>
  <w:p w:rsidR="311A6054" w:rsidP="311A6054" w:rsidRDefault="311A6054" w14:paraId="6A4F1F98" w14:textId="04B76312">
    <w:pPr>
      <w:pStyle w:val="Header"/>
      <w:bidi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4ECC4FDA"/>
  <w15:docId w15:val="{06ec327e-d4a2-4fec-8bf0-3bc9ab1e0ef7}"/>
  <w:rsids>
    <w:rsidRoot w:val="4ECC4FDA"/>
    <w:rsid w:val="0B8C082C"/>
    <w:rsid w:val="311A6054"/>
    <w:rsid w:val="46E72F5D"/>
    <w:rsid w:val="4ECC4FDA"/>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eader" Target="/word/header.xml" Id="R05ca27ef6ad64999" /><Relationship Type="http://schemas.openxmlformats.org/officeDocument/2006/relationships/footer" Target="/word/footer.xml" Id="R63840d51eaa84c6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2019-03-01T13:32:39.1253494Z</dcterms:created>
  <dcterms:modified xsi:type="dcterms:W3CDTF">2019-03-13T09:53:04.6476965Z</dcterms:modified>
  <dc:creator>Isak Jonsson</dc:creator>
  <lastModifiedBy>Isak Jonsson</lastModifiedBy>
</coreProperties>
</file>