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01B3F" w14:textId="77777777" w:rsidR="0096493B" w:rsidRPr="0096493B" w:rsidRDefault="0096493B" w:rsidP="0096493B">
      <w:pPr>
        <w:rPr>
          <w:b/>
          <w:bCs/>
        </w:rPr>
      </w:pPr>
      <w:r w:rsidRPr="0096493B">
        <w:rPr>
          <w:b/>
          <w:bCs/>
        </w:rPr>
        <w:t>Solar Panel Rates. (Changes Every week)</w:t>
      </w:r>
    </w:p>
    <w:p w14:paraId="5F1B0C3D" w14:textId="0F4DBA48" w:rsidR="0096493B" w:rsidRDefault="0096493B" w:rsidP="0096493B">
      <w:r>
        <w:br/>
      </w:r>
      <w:r>
        <w:t>Panel Rates as 11.08.26</w:t>
      </w:r>
    </w:p>
    <w:p w14:paraId="52F268D4" w14:textId="1C417E5D" w:rsidR="0096493B" w:rsidRDefault="0096493B" w:rsidP="0096493B">
      <w:r>
        <w:t>Trina N type Bifacial 725W = 38.50</w:t>
      </w:r>
    </w:p>
    <w:p w14:paraId="499689DC" w14:textId="1DF5D5A4" w:rsidR="0096493B" w:rsidRDefault="0096493B" w:rsidP="0096493B">
      <w:r>
        <w:t>Canadian N type Bifacial 715W = 41.50</w:t>
      </w:r>
    </w:p>
    <w:p w14:paraId="6865316F" w14:textId="7BFEA1BA" w:rsidR="0096493B" w:rsidRDefault="0096493B" w:rsidP="0096493B">
      <w:r>
        <w:t>Risen HJT 740W = 42.00</w:t>
      </w:r>
    </w:p>
    <w:p w14:paraId="131EE76C" w14:textId="30862708" w:rsidR="0096493B" w:rsidRDefault="0096493B" w:rsidP="0096493B">
      <w:r>
        <w:t>Longi Himo X10 645W = 41.50</w:t>
      </w:r>
    </w:p>
    <w:p w14:paraId="3230B459" w14:textId="77777777" w:rsidR="0096493B" w:rsidRDefault="0096493B" w:rsidP="0096493B">
      <w:r>
        <w:t>Jinko N type Bifacial 725W = 41.00</w:t>
      </w:r>
    </w:p>
    <w:p w14:paraId="0D0C07D6" w14:textId="54E00BC7" w:rsidR="0096493B" w:rsidRPr="0096493B" w:rsidRDefault="0096493B" w:rsidP="0096493B">
      <w:pPr>
        <w:rPr>
          <w:b/>
          <w:bCs/>
        </w:rPr>
      </w:pPr>
      <w:r>
        <w:br/>
      </w:r>
      <w:r>
        <w:br/>
      </w:r>
      <w:r w:rsidRPr="0096493B">
        <w:rPr>
          <w:b/>
          <w:bCs/>
        </w:rPr>
        <w:t>Rates as 10.08.26</w:t>
      </w:r>
    </w:p>
    <w:p w14:paraId="21954B46" w14:textId="77777777" w:rsidR="0096493B" w:rsidRPr="0096493B" w:rsidRDefault="0096493B" w:rsidP="0096493B">
      <w:pPr>
        <w:rPr>
          <w:b/>
          <w:bCs/>
        </w:rPr>
      </w:pPr>
      <w:r w:rsidRPr="0096493B">
        <w:rPr>
          <w:b/>
          <w:bCs/>
        </w:rPr>
        <w:t>Huawei On - Grid Inverters</w:t>
      </w:r>
    </w:p>
    <w:p w14:paraId="77758E8C" w14:textId="77777777" w:rsidR="0096493B" w:rsidRDefault="0096493B" w:rsidP="0096493B"/>
    <w:p w14:paraId="73EA940E" w14:textId="77777777" w:rsidR="0096493B" w:rsidRDefault="0096493B" w:rsidP="0096493B">
      <w:r>
        <w:t>10ktl: 250K</w:t>
      </w:r>
    </w:p>
    <w:p w14:paraId="093EDF64" w14:textId="77777777" w:rsidR="0096493B" w:rsidRDefault="0096493B" w:rsidP="0096493B">
      <w:r>
        <w:t>15ktl: 310K</w:t>
      </w:r>
    </w:p>
    <w:p w14:paraId="4C0CAE02" w14:textId="77777777" w:rsidR="0096493B" w:rsidRDefault="0096493B" w:rsidP="0096493B">
      <w:r>
        <w:t>20ktl:330K</w:t>
      </w:r>
    </w:p>
    <w:p w14:paraId="1D7C62C9" w14:textId="77777777" w:rsidR="0096493B" w:rsidRDefault="0096493B" w:rsidP="0096493B">
      <w:r>
        <w:t>30ktl:560K</w:t>
      </w:r>
    </w:p>
    <w:p w14:paraId="47E68D9D" w14:textId="77777777" w:rsidR="0096493B" w:rsidRDefault="0096493B" w:rsidP="0096493B">
      <w:r>
        <w:t>50ktl: 560K</w:t>
      </w:r>
    </w:p>
    <w:p w14:paraId="72D39CA5" w14:textId="77777777" w:rsidR="0096493B" w:rsidRDefault="0096493B" w:rsidP="0096493B">
      <w:r>
        <w:t>115ktl:1260K</w:t>
      </w:r>
    </w:p>
    <w:p w14:paraId="73DE2B6F" w14:textId="77777777" w:rsidR="0096493B" w:rsidRDefault="0096493B" w:rsidP="0096493B">
      <w:r>
        <w:t>150ktl:1690K</w:t>
      </w:r>
    </w:p>
    <w:p w14:paraId="5DB233F4" w14:textId="26806F61" w:rsidR="0096493B" w:rsidRPr="0096493B" w:rsidRDefault="0096493B" w:rsidP="0096493B">
      <w:pPr>
        <w:rPr>
          <w:b/>
          <w:bCs/>
        </w:rPr>
      </w:pPr>
      <w:r>
        <w:br/>
      </w:r>
      <w:r>
        <w:br/>
      </w:r>
      <w:r w:rsidRPr="0096493B">
        <w:rPr>
          <w:b/>
          <w:bCs/>
        </w:rPr>
        <w:t>Rates for Goodwe Inverters &amp; Batteries as 10.08.26</w:t>
      </w:r>
    </w:p>
    <w:p w14:paraId="188006C3" w14:textId="77777777" w:rsidR="0096493B" w:rsidRPr="0096493B" w:rsidRDefault="0096493B" w:rsidP="0096493B">
      <w:pPr>
        <w:rPr>
          <w:b/>
          <w:bCs/>
        </w:rPr>
      </w:pPr>
      <w:r w:rsidRPr="0096493B">
        <w:rPr>
          <w:b/>
          <w:bCs/>
        </w:rPr>
        <w:t>Goodwe On-Grid Inverters</w:t>
      </w:r>
    </w:p>
    <w:p w14:paraId="029028A2" w14:textId="77777777" w:rsidR="0096493B" w:rsidRDefault="0096493B" w:rsidP="0096493B">
      <w:r>
        <w:t xml:space="preserve">GW 15kW: 210K  </w:t>
      </w:r>
    </w:p>
    <w:p w14:paraId="6F736E65" w14:textId="77777777" w:rsidR="0096493B" w:rsidRDefault="0096493B" w:rsidP="0096493B">
      <w:r>
        <w:t xml:space="preserve">GW 30kW: 365K     </w:t>
      </w:r>
    </w:p>
    <w:p w14:paraId="3A5F0497" w14:textId="77777777" w:rsidR="0096493B" w:rsidRDefault="0096493B" w:rsidP="0096493B">
      <w:r>
        <w:t xml:space="preserve">GW 50kW: 475K     </w:t>
      </w:r>
    </w:p>
    <w:p w14:paraId="6A3FF4FC" w14:textId="77777777" w:rsidR="0096493B" w:rsidRDefault="0096493B" w:rsidP="0096493B">
      <w:r>
        <w:t xml:space="preserve">GW 125kW: 995K   </w:t>
      </w:r>
    </w:p>
    <w:p w14:paraId="32A66979" w14:textId="77777777" w:rsidR="0096493B" w:rsidRDefault="0096493B" w:rsidP="0096493B">
      <w:r>
        <w:t>GW 150kW: 1,225</w:t>
      </w:r>
    </w:p>
    <w:p w14:paraId="35291F73" w14:textId="77777777" w:rsidR="0096493B" w:rsidRDefault="0096493B" w:rsidP="0096493B"/>
    <w:p w14:paraId="05A8461D" w14:textId="77777777" w:rsidR="0096493B" w:rsidRDefault="0096493B" w:rsidP="0096493B">
      <w:r>
        <w:t xml:space="preserve">Goodwe 1-Ph Hybrid Inverters </w:t>
      </w:r>
    </w:p>
    <w:p w14:paraId="23967704" w14:textId="77777777" w:rsidR="0096493B" w:rsidRDefault="0096493B" w:rsidP="0096493B">
      <w:r>
        <w:t xml:space="preserve">GW 6kW: 215K    </w:t>
      </w:r>
    </w:p>
    <w:p w14:paraId="5E609BEF" w14:textId="77777777" w:rsidR="0096493B" w:rsidRDefault="0096493B" w:rsidP="0096493B">
      <w:r>
        <w:t xml:space="preserve">GW 8kW: 320K       </w:t>
      </w:r>
    </w:p>
    <w:p w14:paraId="3B4B049A" w14:textId="77777777" w:rsidR="0096493B" w:rsidRDefault="0096493B" w:rsidP="0096493B"/>
    <w:p w14:paraId="47FC6D8C" w14:textId="77777777" w:rsidR="0096493B" w:rsidRDefault="0096493B" w:rsidP="0096493B">
      <w:r>
        <w:t xml:space="preserve">Goodwe 3-Ph Hybrid Inverters </w:t>
      </w:r>
    </w:p>
    <w:p w14:paraId="3A037963" w14:textId="77777777" w:rsidR="0096493B" w:rsidRDefault="0096493B" w:rsidP="0096493B">
      <w:r>
        <w:t>GW 12KW: 500K</w:t>
      </w:r>
    </w:p>
    <w:p w14:paraId="3254A987" w14:textId="77777777" w:rsidR="0096493B" w:rsidRDefault="0096493B" w:rsidP="0096493B">
      <w:r>
        <w:t>GW 15KW: 600K</w:t>
      </w:r>
    </w:p>
    <w:p w14:paraId="74F85C5B" w14:textId="77777777" w:rsidR="0096493B" w:rsidRDefault="0096493B" w:rsidP="0096493B">
      <w:r>
        <w:t>GW 20kW: 795K</w:t>
      </w:r>
    </w:p>
    <w:p w14:paraId="76FC17BA" w14:textId="77777777" w:rsidR="0096493B" w:rsidRDefault="0096493B" w:rsidP="0096493B">
      <w:r>
        <w:t xml:space="preserve">GW 30KW: 1,020K  </w:t>
      </w:r>
    </w:p>
    <w:p w14:paraId="40272066" w14:textId="77777777" w:rsidR="0096493B" w:rsidRDefault="0096493B" w:rsidP="0096493B">
      <w:r>
        <w:t>GW 50kW: 1,420K</w:t>
      </w:r>
    </w:p>
    <w:p w14:paraId="3812BD33" w14:textId="77777777" w:rsidR="0096493B" w:rsidRDefault="0096493B" w:rsidP="0096493B">
      <w:r>
        <w:t>GW 100kW: 2,100K</w:t>
      </w:r>
    </w:p>
    <w:p w14:paraId="41F126B1" w14:textId="77777777" w:rsidR="0096493B" w:rsidRDefault="0096493B" w:rsidP="0096493B"/>
    <w:p w14:paraId="5B6633FC" w14:textId="77777777" w:rsidR="0096493B" w:rsidRDefault="0096493B" w:rsidP="0096493B">
      <w:r>
        <w:t>Goodwe Lithium Batteries</w:t>
      </w:r>
    </w:p>
    <w:p w14:paraId="7AE522A9" w14:textId="77777777" w:rsidR="0096493B" w:rsidRDefault="0096493B" w:rsidP="0096493B">
      <w:r>
        <w:t xml:space="preserve">GW 5 kWh: 265K           </w:t>
      </w:r>
    </w:p>
    <w:p w14:paraId="436F9E9C" w14:textId="77777777" w:rsidR="0096493B" w:rsidRDefault="0096493B" w:rsidP="0096493B">
      <w:r>
        <w:t xml:space="preserve">GW 14.3 kWh: 700K       </w:t>
      </w:r>
    </w:p>
    <w:p w14:paraId="2C24B232" w14:textId="77777777" w:rsidR="0096493B" w:rsidRDefault="0096493B" w:rsidP="0096493B"/>
    <w:p w14:paraId="16D4F4BE" w14:textId="77777777" w:rsidR="0096493B" w:rsidRDefault="0096493B" w:rsidP="0096493B"/>
    <w:p w14:paraId="02BDE8EE" w14:textId="77777777" w:rsidR="0096493B" w:rsidRDefault="0096493B" w:rsidP="0096493B">
      <w:r>
        <w:t>Soluna Lithium Batteries</w:t>
      </w:r>
    </w:p>
    <w:p w14:paraId="4A9DA603" w14:textId="77777777" w:rsidR="0096493B" w:rsidRDefault="0096493B" w:rsidP="0096493B">
      <w:r>
        <w:t>Soluna 5 kWh, IP65: 270K</w:t>
      </w:r>
    </w:p>
    <w:p w14:paraId="1CF699BC" w14:textId="77777777" w:rsidR="0096493B" w:rsidRDefault="0096493B" w:rsidP="0096493B">
      <w:r>
        <w:t>Soluna 16 kWh, IP65: 685</w:t>
      </w:r>
    </w:p>
    <w:p w14:paraId="336EA401" w14:textId="3B748735" w:rsidR="00612DE4" w:rsidRDefault="0096493B" w:rsidP="0096493B">
      <w:r>
        <w:t>Soluna 32kWh, IP65: 1,365K</w:t>
      </w:r>
    </w:p>
    <w:sectPr w:rsidR="00612D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DE4"/>
    <w:rsid w:val="00612DE4"/>
    <w:rsid w:val="0096493B"/>
    <w:rsid w:val="00DC6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E46BC"/>
  <w15:chartTrackingRefBased/>
  <w15:docId w15:val="{F7E471A3-C1A3-4CC5-B068-2F03787FA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D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D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D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D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D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D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D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D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D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D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D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Isfar Akbar</dc:creator>
  <cp:keywords/>
  <dc:description/>
  <cp:lastModifiedBy>Isfar Akbar</cp:lastModifiedBy>
  <cp:revision>2</cp:revision>
  <dcterms:created xsi:type="dcterms:W3CDTF">2026-08-11T09:53:00Z</dcterms:created>
  <dcterms:modified xsi:type="dcterms:W3CDTF">2026-08-11T09:54:00Z</dcterms:modified>
</cp:coreProperties>
</file>