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ABAE" w14:textId="4C6B9EB6" w:rsidR="00233AB5" w:rsidRDefault="008F7F2B" w:rsidP="002322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sz w:val="40"/>
          <w:szCs w:val="40"/>
        </w:rPr>
      </w:pPr>
      <w:r w:rsidRPr="008F7F2B">
        <w:rPr>
          <w:sz w:val="40"/>
          <w:szCs w:val="40"/>
        </w:rPr>
        <w:t>Lab Creation Guide:</w:t>
      </w:r>
    </w:p>
    <w:p w14:paraId="434A5C43" w14:textId="19CCD3F5" w:rsidR="008F7F2B" w:rsidRDefault="008F7F2B" w:rsidP="002322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Lab Name: </w:t>
      </w:r>
      <w:r w:rsidRPr="008F7F2B">
        <w:rPr>
          <w:b/>
          <w:bCs/>
          <w:sz w:val="30"/>
          <w:szCs w:val="30"/>
          <w:u w:val="single"/>
        </w:rPr>
        <w:t>OWASP Juice Factory</w:t>
      </w:r>
    </w:p>
    <w:p w14:paraId="37FFF203" w14:textId="7550CD69" w:rsidR="008F7F2B" w:rsidRDefault="008F7F2B" w:rsidP="0023224C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30"/>
          <w:szCs w:val="30"/>
        </w:rPr>
      </w:pPr>
      <w:r>
        <w:rPr>
          <w:sz w:val="30"/>
          <w:szCs w:val="30"/>
        </w:rPr>
        <w:t>Created by: Nilarjo Mazumdar</w:t>
      </w:r>
    </w:p>
    <w:p w14:paraId="52B91987" w14:textId="2A11BB48" w:rsidR="0023224C" w:rsidRDefault="0023224C" w:rsidP="004272CA">
      <w:pPr>
        <w:pBdr>
          <w:top w:val="single" w:sz="4" w:space="1" w:color="auto"/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Platform used: Kali Linux 2025.3</w:t>
      </w:r>
    </w:p>
    <w:p w14:paraId="171BC7A6" w14:textId="658E56BD" w:rsidR="0023224C" w:rsidRDefault="0023224C" w:rsidP="004272CA">
      <w:pPr>
        <w:pBdr>
          <w:top w:val="single" w:sz="4" w:space="1" w:color="auto"/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Application used to run the Virtual Machine: VMware Workstation</w:t>
      </w:r>
    </w:p>
    <w:p w14:paraId="12833AAD" w14:textId="34346A1D" w:rsidR="0023224C" w:rsidRDefault="0023224C" w:rsidP="004272CA">
      <w:pPr>
        <w:pBdr>
          <w:top w:val="single" w:sz="4" w:space="1" w:color="auto"/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VM Specifications: Memory- 2GB</w:t>
      </w:r>
    </w:p>
    <w:p w14:paraId="3FBA4061" w14:textId="607AE870" w:rsidR="0023224C" w:rsidRDefault="0023224C" w:rsidP="004272CA">
      <w:pPr>
        <w:pBdr>
          <w:top w:val="single" w:sz="4" w:space="1" w:color="auto"/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Space: 80 GB</w:t>
      </w:r>
    </w:p>
    <w:p w14:paraId="2628C81D" w14:textId="12B057E3" w:rsidR="004A4273" w:rsidRDefault="004A4273" w:rsidP="004272CA">
      <w:pPr>
        <w:pBdr>
          <w:top w:val="single" w:sz="4" w:space="1" w:color="auto"/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Prerequisites:</w:t>
      </w:r>
    </w:p>
    <w:p w14:paraId="12FBFD2C" w14:textId="6331BF60" w:rsidR="004A4273" w:rsidRDefault="004A4273" w:rsidP="004272CA">
      <w:p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To run Docker on Windows, the following are the prerequisites:</w:t>
      </w:r>
    </w:p>
    <w:p w14:paraId="2EC68773" w14:textId="739DA129" w:rsidR="004A4273" w:rsidRDefault="004272CA" w:rsidP="004272CA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Windows 10 or 11</w:t>
      </w:r>
    </w:p>
    <w:p w14:paraId="0CD5F9D6" w14:textId="639C1E48" w:rsidR="004272CA" w:rsidRDefault="004272CA" w:rsidP="004272CA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At least a 64-bit system</w:t>
      </w:r>
    </w:p>
    <w:p w14:paraId="766EB353" w14:textId="5F34D5E5" w:rsidR="004272CA" w:rsidRDefault="004272CA" w:rsidP="004272CA">
      <w:pPr>
        <w:pStyle w:val="ListParagraph"/>
        <w:numPr>
          <w:ilvl w:val="0"/>
          <w:numId w:val="3"/>
        </w:num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4 GB RAM</w:t>
      </w:r>
    </w:p>
    <w:p w14:paraId="2A79A79F" w14:textId="5FA5B00C" w:rsidR="004272CA" w:rsidRDefault="004272CA" w:rsidP="004272CA">
      <w:p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To run Docker on a Linux Virtual Machine, the following are the prerequisites:</w:t>
      </w:r>
    </w:p>
    <w:p w14:paraId="5B7EAEE2" w14:textId="11457BF2" w:rsidR="004272CA" w:rsidRDefault="004272CA" w:rsidP="004272CA">
      <w:pPr>
        <w:pStyle w:val="ListParagraph"/>
        <w:numPr>
          <w:ilvl w:val="0"/>
          <w:numId w:val="4"/>
        </w:num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VMware Workstation, Oracle VirtualBox or any other application capable of running a virtual machine.</w:t>
      </w:r>
    </w:p>
    <w:p w14:paraId="630A23C0" w14:textId="74E5CE80" w:rsidR="004272CA" w:rsidRPr="004272CA" w:rsidRDefault="004272CA" w:rsidP="004272CA">
      <w:pPr>
        <w:pStyle w:val="ListParagraph"/>
        <w:numPr>
          <w:ilvl w:val="0"/>
          <w:numId w:val="4"/>
        </w:numPr>
        <w:pBdr>
          <w:bottom w:val="single" w:sz="4" w:space="1" w:color="auto"/>
        </w:pBdr>
        <w:rPr>
          <w:sz w:val="30"/>
          <w:szCs w:val="30"/>
        </w:rPr>
      </w:pPr>
      <w:r>
        <w:rPr>
          <w:sz w:val="30"/>
          <w:szCs w:val="30"/>
        </w:rPr>
        <w:t>At least 2 GB of RAM and 50 GB of storage.</w:t>
      </w:r>
    </w:p>
    <w:p w14:paraId="3FE4AE7E" w14:textId="309D4F1F" w:rsidR="008F7F2B" w:rsidRDefault="008F7F2B" w:rsidP="008F7F2B">
      <w:pPr>
        <w:rPr>
          <w:sz w:val="30"/>
          <w:szCs w:val="30"/>
        </w:rPr>
      </w:pPr>
      <w:r>
        <w:rPr>
          <w:sz w:val="30"/>
          <w:szCs w:val="30"/>
        </w:rPr>
        <w:t>Instructions on how to deploy the lab:</w:t>
      </w:r>
    </w:p>
    <w:p w14:paraId="068A5835" w14:textId="67DB00E7" w:rsidR="008F7F2B" w:rsidRDefault="008F7F2B" w:rsidP="008F7F2B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To do this lab, the basic requirements are to have a machine capable of running Docker or a machine on which Azure Cloud Services can be accessed.</w:t>
      </w:r>
    </w:p>
    <w:p w14:paraId="6BFE2408" w14:textId="72681FD9" w:rsidR="008F7F2B" w:rsidRDefault="008F7F2B" w:rsidP="008F7F2B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Running the lab on Docker is the easiest way, and that is shown below.</w:t>
      </w:r>
    </w:p>
    <w:p w14:paraId="1426970A" w14:textId="6EE43A27" w:rsidR="00763E5A" w:rsidRDefault="008F7F2B" w:rsidP="00763E5A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 I have used Kali Linux to run Docker, but Docker can be executed on Windows too.</w:t>
      </w:r>
    </w:p>
    <w:p w14:paraId="13BC2830" w14:textId="77777777" w:rsidR="00763E5A" w:rsidRPr="00763E5A" w:rsidRDefault="00763E5A" w:rsidP="00763E5A">
      <w:pPr>
        <w:ind w:left="720"/>
        <w:rPr>
          <w:sz w:val="30"/>
          <w:szCs w:val="30"/>
        </w:rPr>
      </w:pPr>
    </w:p>
    <w:p w14:paraId="6F78F397" w14:textId="5662D836" w:rsidR="008F7F2B" w:rsidRDefault="008F7F2B" w:rsidP="008F7F2B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The first step is to install Docker</w:t>
      </w:r>
      <w:r w:rsidRPr="008F7F2B">
        <w:rPr>
          <w:sz w:val="30"/>
          <w:szCs w:val="30"/>
        </w:rPr>
        <w:t>:</w:t>
      </w:r>
    </w:p>
    <w:p w14:paraId="021AC49D" w14:textId="5EAAA141" w:rsidR="008F7F2B" w:rsidRDefault="008F7F2B" w:rsidP="008F7F2B">
      <w:pPr>
        <w:ind w:left="720"/>
        <w:rPr>
          <w:sz w:val="30"/>
          <w:szCs w:val="30"/>
        </w:rPr>
      </w:pPr>
      <w:r w:rsidRPr="008F7F2B">
        <w:rPr>
          <w:sz w:val="30"/>
          <w:szCs w:val="30"/>
        </w:rPr>
        <w:drawing>
          <wp:inline distT="0" distB="0" distL="0" distR="0" wp14:anchorId="52F92769" wp14:editId="0215A7B2">
            <wp:extent cx="5943600" cy="2098040"/>
            <wp:effectExtent l="0" t="0" r="0" b="0"/>
            <wp:docPr id="1010852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525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C79" w14:textId="28AEA051" w:rsidR="008F7F2B" w:rsidRPr="004272CA" w:rsidRDefault="008F7F2B" w:rsidP="004272CA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4272CA">
        <w:rPr>
          <w:sz w:val="30"/>
          <w:szCs w:val="30"/>
        </w:rPr>
        <w:t>Start and enable the service</w:t>
      </w:r>
    </w:p>
    <w:p w14:paraId="0BBB1E52" w14:textId="00967219" w:rsidR="008F7F2B" w:rsidRDefault="008F7F2B" w:rsidP="008F7F2B">
      <w:pPr>
        <w:ind w:left="720"/>
        <w:rPr>
          <w:sz w:val="30"/>
          <w:szCs w:val="30"/>
        </w:rPr>
      </w:pPr>
      <w:r w:rsidRPr="008F7F2B">
        <w:rPr>
          <w:sz w:val="30"/>
          <w:szCs w:val="30"/>
        </w:rPr>
        <w:drawing>
          <wp:inline distT="0" distB="0" distL="0" distR="0" wp14:anchorId="26A3D61E" wp14:editId="6CFFA3B1">
            <wp:extent cx="5943600" cy="1427480"/>
            <wp:effectExtent l="0" t="0" r="0" b="1270"/>
            <wp:docPr id="160357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75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7478" w14:textId="77CEDC83" w:rsidR="008F7F2B" w:rsidRDefault="008F7F2B" w:rsidP="008F7F2B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Docker should be running</w:t>
      </w:r>
    </w:p>
    <w:p w14:paraId="7F01AD2A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54DCA52B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6FDE51B6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555D11DE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40BF8BE1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5AFB3F66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131207A3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7D26666A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7604F815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32E5C1C9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6C482F73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50083F1C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64D54557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6725595E" w14:textId="77777777" w:rsidR="004272CA" w:rsidRDefault="004272CA" w:rsidP="004272CA">
      <w:pPr>
        <w:pStyle w:val="ListParagraph"/>
        <w:ind w:left="1080"/>
        <w:rPr>
          <w:sz w:val="30"/>
          <w:szCs w:val="30"/>
        </w:rPr>
      </w:pPr>
    </w:p>
    <w:p w14:paraId="3D18872E" w14:textId="421CB189" w:rsidR="008F7F2B" w:rsidRDefault="008F7F2B" w:rsidP="008F7F2B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>Next step is to pull the exercise from GitHub and bind to a port on the localhost</w:t>
      </w:r>
      <w:r w:rsidR="0023224C">
        <w:rPr>
          <w:sz w:val="30"/>
          <w:szCs w:val="30"/>
        </w:rPr>
        <w:t>. Here I have used port 3000.</w:t>
      </w:r>
    </w:p>
    <w:p w14:paraId="102A74FD" w14:textId="11D68E42" w:rsidR="004A4273" w:rsidRPr="004A4273" w:rsidRDefault="004A4273" w:rsidP="004A4273">
      <w:pPr>
        <w:ind w:left="720"/>
        <w:rPr>
          <w:sz w:val="30"/>
          <w:szCs w:val="30"/>
        </w:rPr>
      </w:pPr>
      <w:r w:rsidRPr="0023224C">
        <w:rPr>
          <w:sz w:val="30"/>
          <w:szCs w:val="30"/>
        </w:rPr>
        <w:drawing>
          <wp:inline distT="0" distB="0" distL="0" distR="0" wp14:anchorId="6F1C2D73" wp14:editId="09C36E2D">
            <wp:extent cx="4565650" cy="4371512"/>
            <wp:effectExtent l="0" t="0" r="6350" b="0"/>
            <wp:docPr id="9720780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8828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3970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33A0" w14:textId="0E6A1E9D" w:rsidR="0023224C" w:rsidRDefault="0023224C" w:rsidP="008F7F2B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The OWASP Juice Factory can now be accessed on:</w:t>
      </w:r>
    </w:p>
    <w:p w14:paraId="637CB1D6" w14:textId="7AFA5B11" w:rsidR="0023224C" w:rsidRDefault="0023224C" w:rsidP="0023224C">
      <w:pPr>
        <w:pStyle w:val="ListParagraph"/>
        <w:ind w:left="1080"/>
        <w:rPr>
          <w:sz w:val="30"/>
          <w:szCs w:val="30"/>
        </w:rPr>
      </w:pPr>
      <w:hyperlink r:id="rId8" w:history="1">
        <w:r w:rsidRPr="008E70A4">
          <w:rPr>
            <w:rStyle w:val="Hyperlink"/>
            <w:sz w:val="30"/>
            <w:szCs w:val="30"/>
          </w:rPr>
          <w:t>http://localhost:3000/#/</w:t>
        </w:r>
      </w:hyperlink>
      <w:r>
        <w:rPr>
          <w:sz w:val="30"/>
          <w:szCs w:val="30"/>
        </w:rPr>
        <w:t xml:space="preserve"> </w:t>
      </w:r>
    </w:p>
    <w:p w14:paraId="06BF5242" w14:textId="078352FC" w:rsidR="008F7F2B" w:rsidRPr="004A4273" w:rsidRDefault="008F7F2B" w:rsidP="004A4273">
      <w:pPr>
        <w:ind w:left="720"/>
        <w:rPr>
          <w:sz w:val="30"/>
          <w:szCs w:val="30"/>
        </w:rPr>
      </w:pPr>
    </w:p>
    <w:sectPr w:rsidR="008F7F2B" w:rsidRPr="004A4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3265"/>
    <w:multiLevelType w:val="hybridMultilevel"/>
    <w:tmpl w:val="F05208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225D2"/>
    <w:multiLevelType w:val="hybridMultilevel"/>
    <w:tmpl w:val="0AD2938C"/>
    <w:lvl w:ilvl="0" w:tplc="5CEC6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922C14"/>
    <w:multiLevelType w:val="hybridMultilevel"/>
    <w:tmpl w:val="7F1E08FA"/>
    <w:lvl w:ilvl="0" w:tplc="1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76B84494"/>
    <w:multiLevelType w:val="hybridMultilevel"/>
    <w:tmpl w:val="5CE8C3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496980">
    <w:abstractNumId w:val="3"/>
  </w:num>
  <w:num w:numId="2" w16cid:durableId="117263676">
    <w:abstractNumId w:val="1"/>
  </w:num>
  <w:num w:numId="3" w16cid:durableId="773331153">
    <w:abstractNumId w:val="2"/>
  </w:num>
  <w:num w:numId="4" w16cid:durableId="64169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2B"/>
    <w:rsid w:val="00165FA6"/>
    <w:rsid w:val="0023224C"/>
    <w:rsid w:val="00233AB5"/>
    <w:rsid w:val="004272CA"/>
    <w:rsid w:val="004A4273"/>
    <w:rsid w:val="00763E5A"/>
    <w:rsid w:val="008F7F2B"/>
    <w:rsid w:val="00FE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4C3"/>
  <w15:chartTrackingRefBased/>
  <w15:docId w15:val="{76BD8A81-127B-4A33-9C85-E6A0B0C4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F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F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F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F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F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F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F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F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F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F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F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2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2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#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Nilarjo Mazumdar</dc:creator>
  <cp:keywords/>
  <dc:description/>
  <cp:lastModifiedBy>Nilarjo Mazumdar</cp:lastModifiedBy>
  <cp:revision>5</cp:revision>
  <dcterms:created xsi:type="dcterms:W3CDTF">2025-12-09T10:50:00Z</dcterms:created>
  <dcterms:modified xsi:type="dcterms:W3CDTF">2025-12-09T11:16:00Z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cde5a720-3f27-44b1-b464-2c55dc195622</vt:lpwstr>
  </property>
</Properties>
</file>