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7riaskzu6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C++ Multithreaded HTTP 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oqf9xybct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+ Resume-Worthy Build Specification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ybkm4uq3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Goal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multithreaded HTTP/1.1 server from scratch in C++</w:t>
      </w:r>
      <w:r w:rsidDel="00000000" w:rsidR="00000000" w:rsidRPr="00000000">
        <w:rPr>
          <w:rtl w:val="0"/>
        </w:rPr>
        <w:t xml:space="preserve"> using POSIX TCP sockets and the C++ standard threading/concurrency library.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start as a simple TCP server and progressively evolve into a properly structured HTTP server capable of handling multiple clients concurrently through a custom thread pool.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Core + Resume-Worthy version will demonstrate: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C++ systems programming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TCP networking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fundamentals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object-oriented design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concurrency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 synchronization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 pools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routing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shutdown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testing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benchmarking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software architecture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CMake and Git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 build the largest possible server.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build a relatively compact system that you understand deeply enough to explain every important design decision in an interview.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s1pg29p64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Final Scope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now, the project will contain exactly these major capabilities: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TCP socket server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HTTP request parsing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HTTP response generation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GET requests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POST requests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Request body handling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├── Routing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Error handling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├── Multithreading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├── Custom thread pool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├── Thread-safe task queue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├── Shared-state synchronization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├── CMake build system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└── Unit + integration tests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RESUME-WORTHY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├── Graceful shutdown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 Structured logging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├── Runtime metrics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├── Load testing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├── Performance benchmarking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├── Worker-count comparison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├── Sanitizer-based debugging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└── Strong technical documentation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d7g1o4rl0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 the Final System Should Look Like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target architecture is: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┌─────────────────┐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 │     CLIENT   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 │ Browser / curl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 └────────┬────────┘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          │ TCP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          ▼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 ┌─────────────────┐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 │ Socket Manager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  │            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 │ socket()    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 │ bind()          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 │ listen()    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   │ accept()      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 └────────┬────────┘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        │ Client socket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          ▼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 ┌─────────────────┐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 │   Task Queue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 │           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 │ Thread-safe 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 │ FIFO queue  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 └────────┬────────┘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           ▼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┌────────────────────────────────────┐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│            THREAD POOL         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│                                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│  ┌────────┐ ┌────────┐ ┌────────┐ 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│  │Worker 1│ │Worker 2│ │Worker N│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│  └───┬────┘ └───┬────┘ └───┬────┘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└──────┼───────────┼───────────┼─────┘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│           │        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└───────────┼───────────┘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┌──────────────────┐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│ HTTP Request  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│ Parser           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└────────┬─────────┘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┌──────────────────┐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│     Router       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└────────┬─────────┘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┌─────────────┼─────────────┐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│             │             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▼             ▼             ▼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GET /        GET /hello     POST /echo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│             │             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└─────────────┼─────────────┘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┌──────────────────┐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│ HTTP Response    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│ Builder          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└────────┬─────────┘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┌──────────────────┐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│ Send Response    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│ through socket   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└────────┬─────────┘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     CLIENT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resume-worthy additions sit around this core: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┌─────────────────────────┐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│       HTTP Server       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│                         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│ Core functionality      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└────────────┬────────────┘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┌─────────────┼─────────────┐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▼             ▼             ▼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Logging       Metrics      Shutdown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│             │            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└─────────────┼─────────────┘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Benchmarking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3iqscstgq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Development Philosophy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system </w:t>
      </w:r>
      <w:r w:rsidDel="00000000" w:rsidR="00000000" w:rsidRPr="00000000">
        <w:rPr>
          <w:b w:val="1"/>
          <w:bCs w:val="1"/>
          <w:rtl w:val="0"/>
        </w:rPr>
        <w:t xml:space="preserve">from the bottom 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start by writing the final architecture.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TCP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Single-threaded server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Concurrency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Thread pool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Synchronization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Robustness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Logging + Metrics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Benchmarking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phase should leave you with a working system.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because when something breaks, you know which layer introduced the problem.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w8l4j9aw6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Phase 0 — Development Environment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writing server code, establish the development environment.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46fz6vsn5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tools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h4xei9meb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Language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C++17 or C++20.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C++17 if you want maximum simplicity and compatibility.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bclsz16hg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Compiler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either: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g++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clang++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your Mac, Clang is perfectly suitable.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at7r3gssc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system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CMake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xl6jpdiz9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control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x59tm3pcq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GoogleTest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4xf74yckh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Debugging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 comfortable with: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gdb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lldb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your environment.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uongs5n91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Sanitizers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AddressSanitizer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ThreadSanitizer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supported by your compiler/platform.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1w17cij5z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Load testing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wrk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another HTTP benchmarking tool.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2wzp6v967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Phase 1 — Basic TCP Server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rj0udu2zs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the lowest-level communication layer before thinking about HTTP.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server should: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TCP socket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bind it to a port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listen for connections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a client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data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data</w:t>
      </w:r>
    </w:p>
    <w:p w:rsidR="00000000" w:rsidDel="00000000" w:rsidP="00000000" w:rsidRDefault="00000000" w:rsidRPr="00000000" w14:paraId="000000D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the connection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2rb4q24xq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TCP Mental Model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server performs: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socket()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bind()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listen()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accept()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recv()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send()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close()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performs approximately: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socket()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connect()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send()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recv()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close()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critical idea is:</w:t>
      </w:r>
    </w:p>
    <w:p w:rsidR="00000000" w:rsidDel="00000000" w:rsidP="00000000" w:rsidRDefault="00000000" w:rsidRPr="00000000" w14:paraId="000000F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TCP gives us a reliable byte stream. TCP does not understand HTTP.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application will interpret those bytes as HTTP.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iuutiar6ip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Phase 1 Functional Requirements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mcgl8b3x6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FR-01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server must create a TCP socket.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u9jpq4qn3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FR-02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server must bind to a configurable port.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first version: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8080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sufficient.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xm1zoo4fq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FR-03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server must listen for incoming connections.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7kavmt8po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FR-04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server must accept client connections.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2hfo95x8x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FR-05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server must receive bytes from the client.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m6igucpwu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FR-06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server must send a response.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bvc67qjdg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FR-07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server must close the connection safely.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23at9os552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First Milestone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be able to run: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./server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then: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curl localhost:8080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receive a response.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move on until this works reliably.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uigixrklum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Phase 2 — Understand and Generate HTTP Responses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introduce HTTP.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basic response looks like: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HTTP/1.1 200 OK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Content-Type: text/plain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Content-Length: 12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Hello World!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structure is: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Status Line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Blank Line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o9axx0bmp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HttpResponse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dedicated representation: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class HttpResponse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int statusCode;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std::string statusMessage;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std::unordered_map&lt;std::string, std::string&gt; headers;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std::string body;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void setStatus(int code,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const std::string&amp; message);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void setHeader(const std::string&amp; key,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const std::string&amp; value);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void setBody(const std::string&amp; body);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std::string serialize() const;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design principle is:</w:t>
      </w:r>
    </w:p>
    <w:p w:rsidR="00000000" w:rsidDel="00000000" w:rsidP="00000000" w:rsidRDefault="00000000" w:rsidRPr="00000000" w14:paraId="000001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HTTP response should be represented as an object before being converted into raw bytes.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a5abz0x00s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Required Status Codes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 support: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200 OK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201 Created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400 Bad Request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404 Not Found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405 Method Not Allowed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500 Internal Server Error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every HTTP status code.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agb4w4qdoy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Phase 3 — HTTP Request Parser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components.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TCP connection may give you bytes like: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GET /hello HTTP/1.1\r\n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Host: localhost:8080\r\n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User-Agent: curl\r\n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Accept: */*\r\n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\r\n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parser should convert this into: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struct HttpRequest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std::string method;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std::string path;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std::string version;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std::unordered_map&lt;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std::string,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std::string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&gt; headers;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std::string body;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g394r7jq3f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Parsing Pipeline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parser should conceptually perform: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Raw bytes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Request line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├── Method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├── Path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└── HTTP version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Blank line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HttpRequest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uh3ibi1ymo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Methods for the Core Version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implement every HTTP method yet.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nik1q1tpiw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Request Body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POST requests, support: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Content-Length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server knows how much body data it needs to read.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POST /echo HTTP/1.1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Content-Type: text/plain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Content-Length: 5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resulting request should contain: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method  = POST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path    = /echo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body    = hello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pnutwu0pie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Parser Validation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parser must reject malformed requests.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Invalid request line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Missing HTTP version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Malformed headers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Invalid Content-Length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Request too large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Incomplete request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result in an appropriate error response rather than crashing the server.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lhgc2nerai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Phase 4 — Router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router maps: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HTTP method + path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handler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GET  /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GET  /hello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POST /echo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1stuypkg3t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Handler Abstraction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useful abstraction is: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using Handler =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std::function&lt;HttpResponse(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const HttpRequest&amp;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)&gt;;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routes can conceptually be registered as: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router.get("/", homeHandler);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router.get("/hello", helloHandler);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router.post("/echo", echoHandler);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sidsc0ahsw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Router Requirements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zyevr3nfum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FR-08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router must allow routes to be registered.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plyn9he0m7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FR-09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router must match HTTP method.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h035sozty9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FR-10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router must match request path.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sl1mj70exw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FR-11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router must invoke the appropriate handler.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09n0z5gu5l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FR-12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Unknown routes must return: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404 Not Found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19av4xzj7v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FR-13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Known routes with unsupported methods must return: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405 Method Not Allowed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f7wofm6jpi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Initial Routes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these three routes.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5vu66pkj1d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Hello from C++ HTTP Server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b1zyd05axy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/hello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Hello World!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jic759f0hv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/echo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the request body.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POST /echo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routes are intentionally simple.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point is testing the architecture, not building a complex application.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75d19mcuiq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Phase 5 — Complete Single-Threaded HTTP Server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stage the complete pipeline should work: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TCP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Socket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HTTP Parser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HttpRequest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Handler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HttpResponse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Serialize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Socket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should still be single-threaded.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critical milestone.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40kti6vwce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Why Build Single-Threaded First?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Concurrency makes debugging much harder.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immediately implement: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TCP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Threads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something crashes.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several possible causes.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First: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TCP works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HTTP works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Routing works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Concurrency is introduced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isolates complexity.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bg4vfxkrgo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Phase 6 — Introduce Concurrency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make the server capable of processing multiple clients simultaneously.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naïve architecture is: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while (running)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int client = accept(...);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std::thread(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handleClient,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client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).detach();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each connection its own thread.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works, but it is not the final design.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cbwzi42elq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Why Not One Thread Per Connection?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100 clients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100 threads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may be acceptable.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10,000 clients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10,000 threads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problematic.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Threads consume:</w:t>
      </w:r>
    </w:p>
    <w:p w:rsidR="00000000" w:rsidDel="00000000" w:rsidP="00000000" w:rsidRDefault="00000000" w:rsidRPr="00000000" w14:paraId="000002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2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 resources</w:t>
      </w:r>
    </w:p>
    <w:p w:rsidR="00000000" w:rsidDel="00000000" w:rsidP="00000000" w:rsidRDefault="00000000" w:rsidRPr="00000000" w14:paraId="000002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time</w:t>
      </w:r>
    </w:p>
    <w:p w:rsidR="00000000" w:rsidDel="00000000" w:rsidP="00000000" w:rsidRDefault="00000000" w:rsidRPr="00000000" w14:paraId="0000022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context-switching overhead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we need a bounded number of worker threads.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ojbtcjyrz8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Phase 7 — Build the Thread Pool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concurrency architecture is: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   accept()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┌────────────┐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│ Task Queue │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 └─────┬──────┘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┌────────────┼────────────┐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▼            ▼            ▼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Worker 1     Worker 2     Worker 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│            │            │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└────────────┼────────────┘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handleClient()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  HTTP pipeline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wszpuep0ke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Thread Pool Responsibilities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thread pool must:</w:t>
      </w:r>
    </w:p>
    <w:p w:rsidR="00000000" w:rsidDel="00000000" w:rsidP="00000000" w:rsidRDefault="00000000" w:rsidRPr="00000000" w14:paraId="000002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worker threads</w:t>
      </w:r>
    </w:p>
    <w:p w:rsidR="00000000" w:rsidDel="00000000" w:rsidP="00000000" w:rsidRDefault="00000000" w:rsidRPr="00000000" w14:paraId="000002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task queue</w:t>
      </w:r>
    </w:p>
    <w:p w:rsidR="00000000" w:rsidDel="00000000" w:rsidP="00000000" w:rsidRDefault="00000000" w:rsidRPr="00000000" w14:paraId="000002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tasks to be submitted</w:t>
      </w:r>
    </w:p>
    <w:p w:rsidR="00000000" w:rsidDel="00000000" w:rsidP="00000000" w:rsidRDefault="00000000" w:rsidRPr="00000000" w14:paraId="000002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workers to retrieve tasks</w:t>
      </w:r>
    </w:p>
    <w:p w:rsidR="00000000" w:rsidDel="00000000" w:rsidP="00000000" w:rsidRDefault="00000000" w:rsidRPr="00000000" w14:paraId="000002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when no tasks exist</w:t>
      </w:r>
    </w:p>
    <w:p w:rsidR="00000000" w:rsidDel="00000000" w:rsidP="00000000" w:rsidRDefault="00000000" w:rsidRPr="00000000" w14:paraId="000002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wake when work arrives</w:t>
      </w:r>
    </w:p>
    <w:p w:rsidR="00000000" w:rsidDel="00000000" w:rsidP="00000000" w:rsidRDefault="00000000" w:rsidRPr="00000000" w14:paraId="000002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safely</w:t>
      </w:r>
    </w:p>
    <w:p w:rsidR="00000000" w:rsidDel="00000000" w:rsidP="00000000" w:rsidRDefault="00000000" w:rsidRPr="00000000" w14:paraId="000002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worker threads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bk1evru5ja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Thread Pool Data Structures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basic implementation needs: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std::vector&lt;std::thread&gt; workers;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std::queue&lt;std::function&lt;void()&gt;&gt; tasks;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std::mutex queueMutex;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std::condition_variable condition;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bool stopping;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ytyslpo396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Worker Algorithm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Worker starts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Acquire queue lock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Is queue empty?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/       \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yes       no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│         │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wait       │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│         ▼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│       Remove task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│         │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└─────────┤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Release lock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Execute task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Repeat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worker should </w:t>
      </w:r>
      <w:r w:rsidDel="00000000" w:rsidR="00000000" w:rsidRPr="00000000">
        <w:rPr>
          <w:b w:val="1"/>
          <w:bCs w:val="1"/>
          <w:rtl w:val="0"/>
        </w:rPr>
        <w:t xml:space="preserve">not hold the queue mutex while executing the task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important design decision.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ikvw2sn06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Why a Condition Variable?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 condition variable, workers might continuously poll: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Is there work?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Is there work?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Is there work?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Is there work?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wastes CPU.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No task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Worker sleeps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New task arrives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condition_variable.notify_one()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Worker wakes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Processes task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fgl2sxk1x7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Thread-Safe Task Queue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queue is shared between: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Main thread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Worker threads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access must be synchronized.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std::lock_guard&lt;std::mutex&gt; lock(queueMutex);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tasks.push(task);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condition.notify_one();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Workers similarly acquire the lock before removing a task.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jgr2l9n0mc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Phase 8 — Integrate Thread Pool With Server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server now becomes: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  Main Thread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    accept()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 Client Socket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 enqueue(task)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  Task Queue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┌──────────────┼──────────────┐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▼              ▼              ▼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Worker 1       Worker 2       Worker 3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│              │              │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└──────────────┼──────────────┘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handleClient()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HTTP processing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2aq89l2yc3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Important Design Decision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thread should primarily:</w:t>
      </w:r>
    </w:p>
    <w:p w:rsidR="00000000" w:rsidDel="00000000" w:rsidP="00000000" w:rsidRDefault="00000000" w:rsidRPr="00000000" w14:paraId="000002A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connections</w:t>
      </w:r>
    </w:p>
    <w:p w:rsidR="00000000" w:rsidDel="00000000" w:rsidP="00000000" w:rsidRDefault="00000000" w:rsidRPr="00000000" w14:paraId="000002A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enqueue work</w:t>
      </w:r>
    </w:p>
    <w:p w:rsidR="00000000" w:rsidDel="00000000" w:rsidP="00000000" w:rsidRDefault="00000000" w:rsidRPr="00000000" w14:paraId="000002B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lifecycle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Worker threads should:</w:t>
      </w:r>
    </w:p>
    <w:p w:rsidR="00000000" w:rsidDel="00000000" w:rsidP="00000000" w:rsidRDefault="00000000" w:rsidRPr="00000000" w14:paraId="000002B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request</w:t>
      </w:r>
    </w:p>
    <w:p w:rsidR="00000000" w:rsidDel="00000000" w:rsidP="00000000" w:rsidRDefault="00000000" w:rsidRPr="00000000" w14:paraId="000002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request</w:t>
      </w:r>
    </w:p>
    <w:p w:rsidR="00000000" w:rsidDel="00000000" w:rsidP="00000000" w:rsidRDefault="00000000" w:rsidRPr="00000000" w14:paraId="000002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request</w:t>
      </w:r>
    </w:p>
    <w:p w:rsidR="00000000" w:rsidDel="00000000" w:rsidP="00000000" w:rsidRDefault="00000000" w:rsidRPr="00000000" w14:paraId="000002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handler</w:t>
      </w:r>
    </w:p>
    <w:p w:rsidR="00000000" w:rsidDel="00000000" w:rsidP="00000000" w:rsidRDefault="00000000" w:rsidRPr="00000000" w14:paraId="000002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response</w:t>
      </w:r>
    </w:p>
    <w:p w:rsidR="00000000" w:rsidDel="00000000" w:rsidP="00000000" w:rsidRDefault="00000000" w:rsidRPr="00000000" w14:paraId="000002B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response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separation keeps responsibilities clear.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uiedv3e4ly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Phase 9 — Thread-Safe Shared State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introduce shared server state.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requests_total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errors_total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active_connections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values may be accessed by multiple worker threads.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s4v0q8x0fo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Atomic Variables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simple counters: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std::atomic&lt;uint64_t&gt; requestsTotal;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appropriate.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requestsTotal.fetch_add(1);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concept is:</w:t>
      </w:r>
    </w:p>
    <w:p w:rsidR="00000000" w:rsidDel="00000000" w:rsidP="00000000" w:rsidRDefault="00000000" w:rsidRPr="00000000" w14:paraId="000002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Multiple threads can update the counter without creating a data race.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7hyai19wmm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Mutex-Protected State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shared structure can be represented by a simple atomic.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std::unordered_map&lt;std::string, int&gt;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require a mutex if multiple threads modify it.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general rule: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Simple independent counter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atomic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Complex shared data structure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mutex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g8ervvwgwi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Phase 10 — Graceful Shutdown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server must not simply terminate when the user presses: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Ctrl+C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implement graceful shutdown.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pqgyoacwkq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Shutdown Sequence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desired sequence is: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SIGINT received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Set running = false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Stop accepting new connections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Tell thread pool to stop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Wake sleeping workers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Workers finish queued/active work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Join all worker threads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Close server socket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Flush logs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2723oc0pzt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Why Graceful Shutdown Matters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graceful shutdown:</w:t>
      </w:r>
    </w:p>
    <w:p w:rsidR="00000000" w:rsidDel="00000000" w:rsidP="00000000" w:rsidRDefault="00000000" w:rsidRPr="00000000" w14:paraId="000002F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connections may be abruptly terminated</w:t>
      </w:r>
    </w:p>
    <w:p w:rsidR="00000000" w:rsidDel="00000000" w:rsidP="00000000" w:rsidRDefault="00000000" w:rsidRPr="00000000" w14:paraId="0000030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 may not be released</w:t>
      </w:r>
    </w:p>
    <w:p w:rsidR="00000000" w:rsidDel="00000000" w:rsidP="00000000" w:rsidRDefault="00000000" w:rsidRPr="00000000" w14:paraId="0000030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threads may remain alive</w:t>
      </w:r>
    </w:p>
    <w:p w:rsidR="00000000" w:rsidDel="00000000" w:rsidP="00000000" w:rsidRDefault="00000000" w:rsidRPr="00000000" w14:paraId="0000030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may be lost</w:t>
      </w:r>
    </w:p>
    <w:p w:rsidR="00000000" w:rsidDel="00000000" w:rsidP="00000000" w:rsidRDefault="00000000" w:rsidRPr="00000000" w14:paraId="0000030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sockets may remain open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Graceful shutdown demonstrates that you understand </w:t>
      </w:r>
      <w:r w:rsidDel="00000000" w:rsidR="00000000" w:rsidRPr="00000000">
        <w:rPr>
          <w:b w:val="1"/>
          <w:bCs w:val="1"/>
          <w:rtl w:val="0"/>
        </w:rPr>
        <w:t xml:space="preserve">lifecycle management</w:t>
      </w:r>
      <w:r w:rsidDel="00000000" w:rsidR="00000000" w:rsidRPr="00000000">
        <w:rPr>
          <w:rtl w:val="0"/>
        </w:rPr>
        <w:t xml:space="preserve">, not just normal execution.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9xpesbj9a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Phase 11 — Error Handling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server must handle expected failures without crashing.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5dtkuapfpi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Invalid HTTP request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400 Bad Request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4hle5u6uo6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Unknown route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404 Not Found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oe7lesgli2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Unsupported method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405 Method Not Allowed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h2czio75ou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Handler failure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500 Internal Server Error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bthj8ver6m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Oversized request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413 Payload Too Large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9rwd74sxk7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Request Limits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at least: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MAX_REQUEST_SIZE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MAX_HEADER_SIZE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MAX_BODY_SIZE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can initially be constants.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MAX_REQUEST_SIZE = 1 MB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values are less important than understanding why limits exist.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limits, clients can potentially consume excessive memory.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y7kczdfdrt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Phase 12 — Structured Logging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core server works, introduce logging.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[INFO] 2026-09-25 21:10:31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GET /hello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status=200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latency=2ms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worker=3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[ERROR] 2026-09-25 21:10:45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POST /echo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status=400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reason="invalid Content-Length"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n3pefyglm3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Logging Requirements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logger should record:</w:t>
      </w:r>
    </w:p>
    <w:p w:rsidR="00000000" w:rsidDel="00000000" w:rsidP="00000000" w:rsidRDefault="00000000" w:rsidRPr="00000000" w14:paraId="000003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3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level</w:t>
      </w:r>
    </w:p>
    <w:p w:rsidR="00000000" w:rsidDel="00000000" w:rsidP="00000000" w:rsidRDefault="00000000" w:rsidRPr="00000000" w14:paraId="000003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method</w:t>
      </w:r>
    </w:p>
    <w:p w:rsidR="00000000" w:rsidDel="00000000" w:rsidP="00000000" w:rsidRDefault="00000000" w:rsidRPr="00000000" w14:paraId="000003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</w:t>
      </w:r>
    </w:p>
    <w:p w:rsidR="00000000" w:rsidDel="00000000" w:rsidP="00000000" w:rsidRDefault="00000000" w:rsidRPr="00000000" w14:paraId="000003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code</w:t>
      </w:r>
    </w:p>
    <w:p w:rsidR="00000000" w:rsidDel="00000000" w:rsidP="00000000" w:rsidRDefault="00000000" w:rsidRPr="00000000" w14:paraId="000003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3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ID where practical</w:t>
      </w:r>
    </w:p>
    <w:p w:rsidR="00000000" w:rsidDel="00000000" w:rsidP="00000000" w:rsidRDefault="00000000" w:rsidRPr="00000000" w14:paraId="000003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reason when applicable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 support: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INFO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DEBUG can be added if useful.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6y6i496wzl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Why Logging Is Resume-Worthy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Logging isn't impressive because logging itself is difficult.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valuable because it demonstrates that you're thinking about:</w:t>
      </w:r>
    </w:p>
    <w:p w:rsidR="00000000" w:rsidDel="00000000" w:rsidP="00000000" w:rsidRDefault="00000000" w:rsidRPr="00000000" w14:paraId="000003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 debugging</w:t>
      </w:r>
    </w:p>
    <w:p w:rsidR="00000000" w:rsidDel="00000000" w:rsidP="00000000" w:rsidRDefault="00000000" w:rsidRPr="00000000" w14:paraId="000003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3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diagnosis</w:t>
      </w:r>
    </w:p>
    <w:p w:rsidR="00000000" w:rsidDel="00000000" w:rsidP="00000000" w:rsidRDefault="00000000" w:rsidRPr="00000000" w14:paraId="000003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behavior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6n9gbtahqd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Phase 13 — Metrics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server-level metrics.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 track: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total requests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successful requests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failed requests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active connections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total errors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track latency.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bfettpid16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Latency Measurement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request received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handler begins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response generated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response sent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request: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start = t1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end   = t2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latency is: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latency = t2 - t1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monotonic clock such as: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std::chrono::steady_clock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duration measurements.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ghmbu7avr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Latency Percentiles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 calculate: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p50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p95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p99</w:t>
      </w:r>
    </w:p>
    <w:p w:rsidR="00000000" w:rsidDel="00000000" w:rsidP="00000000" w:rsidRDefault="00000000" w:rsidRPr="00000000" w14:paraId="000003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6vx44yxhh7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p50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Half of requests are faster than this value.</w:t>
      </w:r>
    </w:p>
    <w:p w:rsidR="00000000" w:rsidDel="00000000" w:rsidP="00000000" w:rsidRDefault="00000000" w:rsidRPr="00000000" w14:paraId="000003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0c0b2g23pw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p95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95% of requests are faster than this value.</w:t>
      </w:r>
    </w:p>
    <w:p w:rsidR="00000000" w:rsidDel="00000000" w:rsidP="00000000" w:rsidRDefault="00000000" w:rsidRPr="00000000" w14:paraId="000003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0lzcare5wd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p99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99% of requests are faster than this value.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more informative than average latency alone.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jnto7a93tz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Metrics Endpoint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GET /metrics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response: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"requests_total": 15231,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"errors_total": 42,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"active_connections": 7,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"average_latency_ms": 4.3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representation can be simple.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thing is that the server can expose its internal state.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h366pwohbe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Phase 14 — Automated Testing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is part of the project, not an optional final step.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GoogleTest for unit tests.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structure: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tests/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├── unit/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│   ├── HttpParserTest.cpp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│   ├── HttpResponseTest.cpp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│   ├── RouterTest.cpp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│   └── ThreadPoolTest.cpp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└── integration/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└── ServerTest.cpp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n3prydbkou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HTTP Parser Tests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valid requests: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GET / HTTP/1.1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GET /hello HTTP/1.1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POST /echo HTTP/1.1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headers.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bodies.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malformed requests.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missing fields.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invalid Content-Length.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b30ikyp5gw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HTTP Response Tests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status line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Content-Length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Input body: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Content-Length: 5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egoiezcmcq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Router Tests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GET /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GET /hello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POST /echo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GET /does-not-exist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should produce 404.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method mismatch: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POST /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only GET is registered.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t2i452vjqx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Thread Pool Tests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3B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 execute</w:t>
      </w:r>
    </w:p>
    <w:p w:rsidR="00000000" w:rsidDel="00000000" w:rsidP="00000000" w:rsidRDefault="00000000" w:rsidRPr="00000000" w14:paraId="000003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tasks execute</w:t>
      </w:r>
    </w:p>
    <w:p w:rsidR="00000000" w:rsidDel="00000000" w:rsidP="00000000" w:rsidRDefault="00000000" w:rsidRPr="00000000" w14:paraId="000003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workers can process tasks</w:t>
      </w:r>
    </w:p>
    <w:p w:rsidR="00000000" w:rsidDel="00000000" w:rsidP="00000000" w:rsidRDefault="00000000" w:rsidRPr="00000000" w14:paraId="000003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remains consistent</w:t>
      </w:r>
    </w:p>
    <w:p w:rsidR="00000000" w:rsidDel="00000000" w:rsidP="00000000" w:rsidRDefault="00000000" w:rsidRPr="00000000" w14:paraId="000003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workers sleep when there is no work</w:t>
      </w:r>
    </w:p>
    <w:p w:rsidR="00000000" w:rsidDel="00000000" w:rsidP="00000000" w:rsidRDefault="00000000" w:rsidRPr="00000000" w14:paraId="000003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shutdown terminates workers</w:t>
      </w:r>
    </w:p>
    <w:p w:rsidR="00000000" w:rsidDel="00000000" w:rsidP="00000000" w:rsidRDefault="00000000" w:rsidRPr="00000000" w14:paraId="000003B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aren't lost unexpectedly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dju05i9mhi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Integration Tests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the real server.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actual HTTP requests.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GET /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GET /hello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POST /echo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GET /unknown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verifies that the individual components work correctly together.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s2pjijf5du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Phase 15 — Concurrency Testing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especially important because concurrency is one of the project's primary goals.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multiple requests simultaneously.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1000 requests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50 concurrent clients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server does not crash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responses remain valid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request count is correct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shared state is not corrupted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hngi73kcul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Race Detection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ThreadSanitizer where supported.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to find cases where: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Thread A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├── reads shared data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Thread B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└── writes shared data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appropriate synchronization.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project specifically focused on concurrency should demonstrate that concurrency was tested rather than merely implemented.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x54hiay4iq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Memory Safety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AddressSanitizer where supported.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3E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buffer overflows</w:t>
      </w:r>
    </w:p>
    <w:p w:rsidR="00000000" w:rsidDel="00000000" w:rsidP="00000000" w:rsidRDefault="00000000" w:rsidRPr="00000000" w14:paraId="000003E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use-after-free</w:t>
      </w:r>
    </w:p>
    <w:p w:rsidR="00000000" w:rsidDel="00000000" w:rsidP="00000000" w:rsidRDefault="00000000" w:rsidRPr="00000000" w14:paraId="000003E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memory access</w:t>
      </w:r>
    </w:p>
    <w:p w:rsidR="00000000" w:rsidDel="00000000" w:rsidP="00000000" w:rsidRDefault="00000000" w:rsidRPr="00000000" w14:paraId="000003E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leaks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especially useful when dealing with: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sockets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buffers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threads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dynamic memory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4xv83khs5h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Phase 16 — Load Testing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project becomes genuinely resume-worthy.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to answer:</w:t>
      </w:r>
    </w:p>
    <w:p w:rsidR="00000000" w:rsidDel="00000000" w:rsidP="00000000" w:rsidRDefault="00000000" w:rsidRPr="00000000" w14:paraId="000003F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does the server behave under concurrent load?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wrk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another HTTP benchmarking tool.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qfikbmd0zr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Benchmark Setup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a fixed endpoint: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GET /hello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vary the number of workers.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1 worker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2 workers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4 workers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8 workers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benchmark conditions consistent.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vswnm2xpmn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Measurements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Requests/sec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Average latency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p50 latency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p95 latency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p99 latency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Error rate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up these numbers.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your actual machine and actual measurements.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8p6x5jw026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Benchmark Experiment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README should eventually contain a table similar to:</w:t>
      </w:r>
    </w:p>
    <w:tbl>
      <w:tblPr>
        <w:tblStyle w:val="Table1"/>
        <w:tblW w:w="5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520"/>
        <w:gridCol w:w="800"/>
        <w:gridCol w:w="800"/>
        <w:gridCol w:w="800"/>
        <w:gridCol w:w="920"/>
        <w:tblGridChange w:id="0">
          <w:tblGrid>
            <w:gridCol w:w="1130"/>
            <w:gridCol w:w="1520"/>
            <w:gridCol w:w="800"/>
            <w:gridCol w:w="800"/>
            <w:gridCol w:w="800"/>
            <w:gridCol w:w="9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Requests/sec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</w:tbl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part is not necessarily getting the highest number.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part is being able to explain </w:t>
      </w:r>
      <w:r w:rsidDel="00000000" w:rsidR="00000000" w:rsidRPr="00000000">
        <w:rPr>
          <w:b w:val="1"/>
          <w:bCs w:val="1"/>
          <w:rtl w:val="0"/>
        </w:rPr>
        <w:t xml:space="preserve">why performance changes as worker count changes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twf74bq2p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What You Should Analyze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4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cyyomaqh9n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Does doubling workers double throughput?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Probably not indefinitely.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bottlenecks include: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system calls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mutex contention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context switching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yvxhm7wlz7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 what point does adding workers stop helping?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it.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zrkavtjdst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Does the p95 latency improve?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necessarily.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workers can sometimes increase contention.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lsm88kan41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the server CPU-bound or I/O-bound?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workload and benchmark can help answer this.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k0hf68fjr2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Phase 17 — CMake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project should use a proper CMake build.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build should support: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mkdir build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cd build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cmake ..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make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./server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should also be buildable through CMake.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ctest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nt3qf3tr7u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Suggested Project Structure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cpp-http-server/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├── CMakeLists.txt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├── include/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│   ├── server/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│   │   └── Server.hpp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│   ├── networking/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│   │   ├── Socket.hpp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│   │   └── Connection.hpp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│   ├── http/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│   │   ├── HttpRequest.hpp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│   │   ├── HttpResponse.hpp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│   │   └── HttpParser.hpp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│   ├── routing/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│   │   └── Router.hpp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│   ├── concurrency/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│   │   └── ThreadPool.hpp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│   ├── logging/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│   │   └── Logger.hpp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│   └── metrics/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│       └── Metrics.hpp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│   ├── server/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│   │   └── Server.cpp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│   ├── networking/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│   │   ├── Socket.cpp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│   │   └── Connection.cpp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│   ├── http/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│   │   ├── HttpRequest.cpp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│   │   ├── HttpResponse.cpp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│   │   └── HttpParser.cpp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│   ├── routing/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│   │   └── Router.cpp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│   ├── concurrency/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│   │   └── ThreadPool.cpp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│   ├── logging/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│   │   └── Logger.cpp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│   ├── metrics/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│   │   └── Metrics.cpp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│   └── main.cpp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│   ├── unit/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│   │   ├── HttpParserTest.cpp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│   │   ├── HttpResponseTest.cpp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│   │   ├── RouterTest.cpp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│   │   └── ThreadPoolTest.cpp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│   └── integration/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│       └── ServerTest.cpp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│   └── benchmark.sh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└── docs/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├── architecture.md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├── design-decisions.md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└── benchmarks.md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worry if the exact structure evolves.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thing is separation of responsibility.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liasac9vbs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Component Responsibilities</w:t>
      </w:r>
    </w:p>
    <w:p w:rsidR="00000000" w:rsidDel="00000000" w:rsidP="00000000" w:rsidRDefault="00000000" w:rsidRPr="00000000" w14:paraId="000004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fmkapx6340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Server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4A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initialization</w:t>
      </w:r>
    </w:p>
    <w:p w:rsidR="00000000" w:rsidDel="00000000" w:rsidP="00000000" w:rsidRDefault="00000000" w:rsidRPr="00000000" w14:paraId="000004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</w:t>
      </w:r>
    </w:p>
    <w:p w:rsidR="00000000" w:rsidDel="00000000" w:rsidP="00000000" w:rsidRDefault="00000000" w:rsidRPr="00000000" w14:paraId="000004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loop</w:t>
      </w:r>
    </w:p>
    <w:p w:rsidR="00000000" w:rsidDel="00000000" w:rsidP="00000000" w:rsidRDefault="00000000" w:rsidRPr="00000000" w14:paraId="000004A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shutdown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coordinate other components rather than implementing everything itself.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0dbmy4inc6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Socket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4B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socket creation</w:t>
      </w:r>
    </w:p>
    <w:p w:rsidR="00000000" w:rsidDel="00000000" w:rsidP="00000000" w:rsidRDefault="00000000" w:rsidRPr="00000000" w14:paraId="000004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bind</w:t>
      </w:r>
    </w:p>
    <w:p w:rsidR="00000000" w:rsidDel="00000000" w:rsidP="00000000" w:rsidRDefault="00000000" w:rsidRPr="00000000" w14:paraId="000004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listen</w:t>
      </w:r>
    </w:p>
    <w:p w:rsidR="00000000" w:rsidDel="00000000" w:rsidP="00000000" w:rsidRDefault="00000000" w:rsidRPr="00000000" w14:paraId="000004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</w:t>
      </w:r>
    </w:p>
    <w:p w:rsidR="00000000" w:rsidDel="00000000" w:rsidP="00000000" w:rsidRDefault="00000000" w:rsidRPr="00000000" w14:paraId="000004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</w:t>
      </w:r>
    </w:p>
    <w:p w:rsidR="00000000" w:rsidDel="00000000" w:rsidP="00000000" w:rsidRDefault="00000000" w:rsidRPr="00000000" w14:paraId="000004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</w:t>
      </w:r>
    </w:p>
    <w:p w:rsidR="00000000" w:rsidDel="00000000" w:rsidP="00000000" w:rsidRDefault="00000000" w:rsidRPr="00000000" w14:paraId="000004B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understand HTTP.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noxdhp4vqq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HttpParser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4B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parsing request line</w:t>
      </w:r>
    </w:p>
    <w:p w:rsidR="00000000" w:rsidDel="00000000" w:rsidP="00000000" w:rsidRDefault="00000000" w:rsidRPr="00000000" w14:paraId="000004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 headers</w:t>
      </w:r>
    </w:p>
    <w:p w:rsidR="00000000" w:rsidDel="00000000" w:rsidP="00000000" w:rsidRDefault="00000000" w:rsidRPr="00000000" w14:paraId="000004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 body</w:t>
      </w:r>
    </w:p>
    <w:p w:rsidR="00000000" w:rsidDel="00000000" w:rsidP="00000000" w:rsidRDefault="00000000" w:rsidRPr="00000000" w14:paraId="000004C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validating HTTP input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know anything about threads or routing.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bebnw43cbk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HttpRequest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parsed request data.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khao9tmprc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HttpResponse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response data and serialization.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zgyd29o9yn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Router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method + path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handler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380rj5wc42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ThreadPool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4D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workers</w:t>
      </w:r>
    </w:p>
    <w:p w:rsidR="00000000" w:rsidDel="00000000" w:rsidP="00000000" w:rsidRDefault="00000000" w:rsidRPr="00000000" w14:paraId="000004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queue</w:t>
      </w:r>
    </w:p>
    <w:p w:rsidR="00000000" w:rsidDel="00000000" w:rsidP="00000000" w:rsidRDefault="00000000" w:rsidRPr="00000000" w14:paraId="000004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synchronization</w:t>
      </w:r>
    </w:p>
    <w:p w:rsidR="00000000" w:rsidDel="00000000" w:rsidP="00000000" w:rsidRDefault="00000000" w:rsidRPr="00000000" w14:paraId="000004D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lifecycle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know that tasks happen to be HTTP requests.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ovyqpv9mzo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Logger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 structured logging.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fbelszzjye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Metrics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 collecting server statistics.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c8j8tqvr6z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Complete Request Lifecycle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understand this sequence completely: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1. Client opens TCP connection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2. Server accept() receives connection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3. Server creates request-handling task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4. Task is added to thread pool queue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5. Worker wakes up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6. Worker retrieves task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7. Worker reads socket data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8. HTTP parser parses bytes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9. HttpRequest created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10. Router finds handler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11. Handler executes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12. HttpResponse created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13. Metrics updated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14. Request logged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15. Response serialized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16. Response sent through socket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17. Connection closes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18. Worker becomes available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eventually be able to draw this without looking at the documentation.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yye65fxx0l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Complete Shutdown Lifecycle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Similarly: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Ctrl+C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SIGINT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running = false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Stop accept loop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Tell thread pool to stop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Wake sleeping workers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Workers finish active tasks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Workers exit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Join workers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Close server socket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Flush logs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rhklr8b0lr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Core Data Structures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deliberately use standard data structures where appropriate.</w:t>
      </w:r>
    </w:p>
    <w:p w:rsidR="00000000" w:rsidDel="00000000" w:rsidP="00000000" w:rsidRDefault="00000000" w:rsidRPr="00000000" w14:paraId="000005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v3hromdyvb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Router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Potentially: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std::unordered_map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8sqbfr7v3o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Thread Pool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std::queue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pending tasks.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97efyz08ja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Worker collection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std::vector&lt;std::thread&gt;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y52xys6qcs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Headers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std::unordered_map&lt;std::string, std::string&gt;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t1ee823bfs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Shared counters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std::atomic&lt;uint64_t&gt;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m8hucts6cn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C++ Concepts You Will Practice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should strengthen your understanding of: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Structs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Encapsulation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Constructors/destructors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RAII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STL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std::thread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std::mutex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std::lock_guard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std::unique_lock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std::condition_variable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std::atomic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std::function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Lambdas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Smart pointers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Move semantics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Exceptions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need to force every C++ feature into the project.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language features because they solve real problems.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2slflufijc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Concurrency Concepts You Must Understand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end, you should be able to explain:</w:t>
      </w:r>
    </w:p>
    <w:p w:rsidR="00000000" w:rsidDel="00000000" w:rsidP="00000000" w:rsidRDefault="00000000" w:rsidRPr="00000000" w14:paraId="000005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qf1eadqdy5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Race condition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threads access shared state concurrently and at least one modifies it without adequate synchronization.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q6go3iogon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Mutex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mutual exclusion around critical sections.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eu98b3lbzk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Condition variable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threads to sleep until a condition becomes true.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ar3rfwq2mr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Atomic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atomic operations on suitable individual variables.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dmz5vl06gx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Deadlock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Threads wait indefinitely for resources held by each other.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fh1w19j1fd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Thread pool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Maintains a bounded set of workers that repeatedly consume tasks from a queue.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ar3weflmdc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Networking Concepts You Must Understand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calling the project complete, you should understand: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IP address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Port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TCP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Socket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File descriptor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Blocking I/O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listen()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accept()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recv()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send()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need to become a networking expert.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you should understand what every networking call in your project does.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9hr6f12ssc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71. HTTP Concepts You Must Understand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Know: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HTTP request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HTTP response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request line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status line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Content-Length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Content-Type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405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understand that HTTP is being transported as bytes through TCP.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3v3612nebg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72. Security Requirements for This Version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security limited but meaningful.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server should:</w:t>
      </w:r>
    </w:p>
    <w:p w:rsidR="00000000" w:rsidDel="00000000" w:rsidP="00000000" w:rsidRDefault="00000000" w:rsidRPr="00000000" w14:paraId="0000058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 request size</w:t>
      </w:r>
    </w:p>
    <w:p w:rsidR="00000000" w:rsidDel="00000000" w:rsidP="00000000" w:rsidRDefault="00000000" w:rsidRPr="00000000" w14:paraId="000005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Content-Length</w:t>
      </w:r>
    </w:p>
    <w:p w:rsidR="00000000" w:rsidDel="00000000" w:rsidP="00000000" w:rsidRDefault="00000000" w:rsidRPr="00000000" w14:paraId="000005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malformed HTTP</w:t>
      </w:r>
    </w:p>
    <w:p w:rsidR="00000000" w:rsidDel="00000000" w:rsidP="00000000" w:rsidRDefault="00000000" w:rsidRPr="00000000" w14:paraId="000005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unsafe buffer operations</w:t>
      </w:r>
    </w:p>
    <w:p w:rsidR="00000000" w:rsidDel="00000000" w:rsidP="00000000" w:rsidRDefault="00000000" w:rsidRPr="00000000" w14:paraId="000005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unexpected client disconnects</w:t>
      </w:r>
    </w:p>
    <w:p w:rsidR="00000000" w:rsidDel="00000000" w:rsidP="00000000" w:rsidRDefault="00000000" w:rsidRPr="00000000" w14:paraId="0000058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crashing on malformed input</w:t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Static-file path traversal is </w:t>
      </w:r>
      <w:r w:rsidDel="00000000" w:rsidR="00000000" w:rsidRPr="00000000">
        <w:rPr>
          <w:b w:val="1"/>
          <w:bCs w:val="1"/>
          <w:rtl w:val="0"/>
        </w:rPr>
        <w:t xml:space="preserve">not required yet</w:t>
      </w:r>
      <w:r w:rsidDel="00000000" w:rsidR="00000000" w:rsidRPr="00000000">
        <w:rPr>
          <w:rtl w:val="0"/>
        </w:rPr>
        <w:t xml:space="preserve"> because static file serving is outside the current scope.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1y73nv4h4y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73. Resume-Worthy Requirements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calling this project “resume-ready,” it should satisfy these requirements: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C++17/20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POSIX TCP sockets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HTTP request parsing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HTTP response generation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GET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POST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Routing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Custom thread pool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Mutex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Condition variable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Atomic shared state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Graceful shutdown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Structured logging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Metrics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Unit tests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Integration tests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Concurrency tests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Sanitizer testing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Load testing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Benchmark results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CMake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Clean Git history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Strong README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need every possible web-server feature.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enough.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1ivr9imcsn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74. Definition of Done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+ Resume-Worthy version is complete when:</w:t>
      </w:r>
    </w:p>
    <w:p w:rsidR="00000000" w:rsidDel="00000000" w:rsidP="00000000" w:rsidRDefault="00000000" w:rsidRPr="00000000" w14:paraId="000005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9cqrh7ks4x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Networking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server accepts TCP connections and communicates reliably.</w:t>
      </w:r>
    </w:p>
    <w:p w:rsidR="00000000" w:rsidDel="00000000" w:rsidP="00000000" w:rsidRDefault="00000000" w:rsidRPr="00000000" w14:paraId="000005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kbev4o030h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HTTP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correctly handles basic GET and POST requests.</w:t>
      </w:r>
    </w:p>
    <w:p w:rsidR="00000000" w:rsidDel="00000000" w:rsidP="00000000" w:rsidRDefault="00000000" w:rsidRPr="00000000" w14:paraId="000005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u7g7m4ejg0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Routing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routes invoke different handlers.</w:t>
      </w:r>
    </w:p>
    <w:p w:rsidR="00000000" w:rsidDel="00000000" w:rsidP="00000000" w:rsidRDefault="00000000" w:rsidRPr="00000000" w14:paraId="000005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ms8ppa09a1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Concurrency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requests can be processed simultaneously.</w:t>
      </w:r>
    </w:p>
    <w:p w:rsidR="00000000" w:rsidDel="00000000" w:rsidP="00000000" w:rsidRDefault="00000000" w:rsidRPr="00000000" w14:paraId="000005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lkuoj24nta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Thread Pool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bounded number of worker threads consume tasks from a synchronized queue.</w:t>
      </w:r>
    </w:p>
    <w:p w:rsidR="00000000" w:rsidDel="00000000" w:rsidP="00000000" w:rsidRDefault="00000000" w:rsidRPr="00000000" w14:paraId="000005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0r25w30u4d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Synchronization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state is protected correctly.</w:t>
      </w:r>
    </w:p>
    <w:p w:rsidR="00000000" w:rsidDel="00000000" w:rsidP="00000000" w:rsidRDefault="00000000" w:rsidRPr="00000000" w14:paraId="000005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4eciqcuwo7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Reliability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Malformed requests do not crash the server.</w:t>
      </w:r>
    </w:p>
    <w:p w:rsidR="00000000" w:rsidDel="00000000" w:rsidP="00000000" w:rsidRDefault="00000000" w:rsidRPr="00000000" w14:paraId="000005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yzp5ipcbes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Shutdown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Ctrl+C causes an orderly shutdown.</w:t>
      </w:r>
    </w:p>
    <w:p w:rsidR="00000000" w:rsidDel="00000000" w:rsidP="00000000" w:rsidRDefault="00000000" w:rsidRPr="00000000" w14:paraId="000005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w77wpapea1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Logging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Requests and errors can be inspected.</w:t>
      </w:r>
    </w:p>
    <w:p w:rsidR="00000000" w:rsidDel="00000000" w:rsidP="00000000" w:rsidRDefault="00000000" w:rsidRPr="00000000" w14:paraId="000005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3cloa56yei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request and latency statistics are available.</w:t>
      </w:r>
    </w:p>
    <w:p w:rsidR="00000000" w:rsidDel="00000000" w:rsidP="00000000" w:rsidRDefault="00000000" w:rsidRPr="00000000" w14:paraId="000005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cz3ied2665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components have automated tests.</w:t>
      </w:r>
    </w:p>
    <w:p w:rsidR="00000000" w:rsidDel="00000000" w:rsidP="00000000" w:rsidRDefault="00000000" w:rsidRPr="00000000" w14:paraId="000005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i5e1682vuo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Benchmarking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worker configurations have been measured.</w:t>
      </w:r>
    </w:p>
    <w:p w:rsidR="00000000" w:rsidDel="00000000" w:rsidP="00000000" w:rsidRDefault="00000000" w:rsidRPr="00000000" w14:paraId="000005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v2q0q3xyu0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and design decisions are clearly explained.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o973hfr10n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75. Suggested Build Schedule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treat these as rigid calendar deadlines. Each phase should be completed and understood before moving on.</w:t>
      </w:r>
    </w:p>
    <w:p w:rsidR="00000000" w:rsidDel="00000000" w:rsidP="00000000" w:rsidRDefault="00000000" w:rsidRPr="00000000" w14:paraId="000005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zyj6czrg83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 — Networking Foundation</w:t>
      </w:r>
    </w:p>
    <w:p w:rsidR="00000000" w:rsidDel="00000000" w:rsidP="00000000" w:rsidRDefault="00000000" w:rsidRPr="00000000" w14:paraId="000005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4iijkqaspg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TCP socket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bind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listen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accept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recv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send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5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8sn8ywpp5t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server that responds to a TCP client.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yqe5ima49p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2 — HTTP Foundation</w:t>
      </w:r>
    </w:p>
    <w:p w:rsidR="00000000" w:rsidDel="00000000" w:rsidP="00000000" w:rsidRDefault="00000000" w:rsidRPr="00000000" w14:paraId="000005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y6pzlvuz75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HttpRequest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HttpResponse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HTTP parser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HTTP serializer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status codes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5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61td2dvcub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single-threaded HTTP server that responds correctly to curl.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3jmg3rasi5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3 — Routing</w:t>
      </w:r>
    </w:p>
    <w:p w:rsidR="00000000" w:rsidDel="00000000" w:rsidP="00000000" w:rsidRDefault="00000000" w:rsidRPr="00000000" w14:paraId="000005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ek61wy57es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GET /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GET /hello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POST /echo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405</w:t>
      </w:r>
    </w:p>
    <w:p w:rsidR="00000000" w:rsidDel="00000000" w:rsidP="00000000" w:rsidRDefault="00000000" w:rsidRPr="00000000" w14:paraId="000005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n3fg6quv4m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HTTP endpoints.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w6e2mhfvhv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4 — Thread Pool</w:t>
      </w:r>
    </w:p>
    <w:p w:rsidR="00000000" w:rsidDel="00000000" w:rsidP="00000000" w:rsidRDefault="00000000" w:rsidRPr="00000000" w14:paraId="000005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4vd38jpjw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std::thread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std::mutex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std::queue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std::condition_variable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ThreadPool</w:t>
      </w:r>
    </w:p>
    <w:p w:rsidR="00000000" w:rsidDel="00000000" w:rsidP="00000000" w:rsidRDefault="00000000" w:rsidRPr="00000000" w14:paraId="000005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zcktjt2zqs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simultaneous clients can be handled concurrently.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ii7w29uxpj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5 — Synchronization + Robustness</w:t>
      </w:r>
    </w:p>
    <w:p w:rsidR="00000000" w:rsidDel="00000000" w:rsidP="00000000" w:rsidRDefault="00000000" w:rsidRPr="00000000" w14:paraId="000005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swd7f9m1hg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atomic counters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mutex-protected state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request limits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5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5xvn11o5a4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stable concurrent server.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smqvnb6a8z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6 — Graceful Shutdown</w:t>
      </w:r>
    </w:p>
    <w:p w:rsidR="00000000" w:rsidDel="00000000" w:rsidP="00000000" w:rsidRDefault="00000000" w:rsidRPr="00000000" w14:paraId="000005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2ngqboswko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SIGINT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running flag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worker shutdown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thread joining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socket cleanup</w:t>
      </w:r>
    </w:p>
    <w:p w:rsidR="00000000" w:rsidDel="00000000" w:rsidP="00000000" w:rsidRDefault="00000000" w:rsidRPr="00000000" w14:paraId="000006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244sgzzh4j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server lifecycle.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9o8qj3yefk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7 — Observability</w:t>
      </w:r>
    </w:p>
    <w:p w:rsidR="00000000" w:rsidDel="00000000" w:rsidP="00000000" w:rsidRDefault="00000000" w:rsidRPr="00000000" w14:paraId="000006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u9rmc9z54d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Logger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Latency measurement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/metrics</w:t>
      </w:r>
    </w:p>
    <w:p w:rsidR="00000000" w:rsidDel="00000000" w:rsidP="00000000" w:rsidRDefault="00000000" w:rsidRPr="00000000" w14:paraId="000006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2cg35mn7mc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inspect how the server behaves internally.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tppvpswdu2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8 — Testing</w:t>
      </w:r>
    </w:p>
    <w:p w:rsidR="00000000" w:rsidDel="00000000" w:rsidP="00000000" w:rsidRDefault="00000000" w:rsidRPr="00000000" w14:paraId="000006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20at5z4g2a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concurrency tests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sanitizers</w:t>
      </w:r>
    </w:p>
    <w:p w:rsidR="00000000" w:rsidDel="00000000" w:rsidP="00000000" w:rsidRDefault="00000000" w:rsidRPr="00000000" w14:paraId="000006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l8jtaholwz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that the server is correct and safe.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9eylnu56ig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9 — Benchmarking</w:t>
      </w:r>
    </w:p>
    <w:p w:rsidR="00000000" w:rsidDel="00000000" w:rsidP="00000000" w:rsidRDefault="00000000" w:rsidRPr="00000000" w14:paraId="000006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tikl5tite8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wrk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1 worker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2 workers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4 workers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8 workers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Measure: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throughput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p50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p95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p99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6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nl4x63vgit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 benchmark table and analysis.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oh777ibiv9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10 — Documentation + Resume</w:t>
      </w:r>
    </w:p>
    <w:p w:rsidR="00000000" w:rsidDel="00000000" w:rsidP="00000000" w:rsidRDefault="00000000" w:rsidRPr="00000000" w14:paraId="000006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jagc6ybtm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Finalize: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architecture diagram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design decisions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benchmark results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screenshots/output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resume bullets</w:t>
      </w:r>
    </w:p>
    <w:p w:rsidR="00000000" w:rsidDel="00000000" w:rsidP="00000000" w:rsidRDefault="00000000" w:rsidRPr="00000000" w14:paraId="000006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w0jv67btb1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6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polished GitHub project.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yraojil0j8" w:id="179"/>
      <w:bookmarkEnd w:id="1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76. Git Strategy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Git throughout development.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write everything and make one giant commit.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meaningful commits such as: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initial CMake project setup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implement TCP socket server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add HTTP response serialization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implement HTTP request parser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add request validation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implement router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add GET and POST handlers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implement thread pool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add synchronized task queue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add atomic server metrics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implement graceful shutdown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add structured logging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add unit tests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add integration tests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add concurrency tests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add benchmark scripts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document architecture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also makes the GitHub repository look like a real engineering project.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8y0esxvxj2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77. README Requirements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README should eventually contain:</w:t>
      </w:r>
    </w:p>
    <w:p w:rsidR="00000000" w:rsidDel="00000000" w:rsidP="00000000" w:rsidRDefault="00000000" w:rsidRPr="00000000" w14:paraId="000006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bf5kx3t8cb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the server is.</w:t>
      </w:r>
    </w:p>
    <w:p w:rsidR="00000000" w:rsidDel="00000000" w:rsidP="00000000" w:rsidRDefault="00000000" w:rsidRPr="00000000" w14:paraId="000006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h6gyd43vqu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Features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it supports.</w:t>
      </w:r>
    </w:p>
    <w:p w:rsidR="00000000" w:rsidDel="00000000" w:rsidP="00000000" w:rsidRDefault="00000000" w:rsidRPr="00000000" w14:paraId="000006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7f3p4z031e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Architecture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 and explanation.</w:t>
      </w:r>
    </w:p>
    <w:p w:rsidR="00000000" w:rsidDel="00000000" w:rsidP="00000000" w:rsidRDefault="00000000" w:rsidRPr="00000000" w14:paraId="000006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d6lbrwvzs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Request Lifecycle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complete request path.</w:t>
      </w:r>
    </w:p>
    <w:p w:rsidR="00000000" w:rsidDel="00000000" w:rsidP="00000000" w:rsidRDefault="00000000" w:rsidRPr="00000000" w14:paraId="000006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zrolizafba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Thread Pool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worker/task model.</w:t>
      </w:r>
    </w:p>
    <w:p w:rsidR="00000000" w:rsidDel="00000000" w:rsidP="00000000" w:rsidRDefault="00000000" w:rsidRPr="00000000" w14:paraId="000006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s48pud28ua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Synchronization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mutexes, condition variables, and atomics.</w:t>
      </w:r>
    </w:p>
    <w:p w:rsidR="00000000" w:rsidDel="00000000" w:rsidP="00000000" w:rsidRDefault="00000000" w:rsidRPr="00000000" w14:paraId="000006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sjqjfgri8b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Error Handling</w:t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failure cases.</w:t>
      </w:r>
    </w:p>
    <w:p w:rsidR="00000000" w:rsidDel="00000000" w:rsidP="00000000" w:rsidRDefault="00000000" w:rsidRPr="00000000" w14:paraId="000006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0b758lg625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Testing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unit/integration/concurrency tests.</w:t>
      </w:r>
    </w:p>
    <w:p w:rsidR="00000000" w:rsidDel="00000000" w:rsidP="00000000" w:rsidRDefault="00000000" w:rsidRPr="00000000" w14:paraId="000006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w0qehzuxxs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Benchmarking</w:t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actual results.</w:t>
      </w:r>
    </w:p>
    <w:p w:rsidR="00000000" w:rsidDel="00000000" w:rsidP="00000000" w:rsidRDefault="00000000" w:rsidRPr="00000000" w14:paraId="000006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xew64bhlr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Build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CMake commands.</w:t>
      </w:r>
    </w:p>
    <w:p w:rsidR="00000000" w:rsidDel="00000000" w:rsidP="00000000" w:rsidRDefault="00000000" w:rsidRPr="00000000" w14:paraId="000006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4sgu53iz2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Run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how to start the server.</w:t>
      </w:r>
    </w:p>
    <w:p w:rsidR="00000000" w:rsidDel="00000000" w:rsidP="00000000" w:rsidRDefault="00000000" w:rsidRPr="00000000" w14:paraId="000006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pc59aqfv99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Example Requests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curl commands.</w:t>
      </w:r>
    </w:p>
    <w:p w:rsidR="00000000" w:rsidDel="00000000" w:rsidP="00000000" w:rsidRDefault="00000000" w:rsidRPr="00000000" w14:paraId="000006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111hbc39kd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Design Decisions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important architectural choices.</w:t>
      </w:r>
    </w:p>
    <w:p w:rsidR="00000000" w:rsidDel="00000000" w:rsidP="00000000" w:rsidRDefault="00000000" w:rsidRPr="00000000" w14:paraId="000006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9esm82t9oc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Future Work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the core project is complete.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r0pa93k0hp" w:id="195"/>
      <w:bookmarkEnd w:id="1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78. Final Resume Version</w:t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project actually satisfies the requirements, the project could eventually be represented on your resume approximately like this: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Multithreaded HTTP Server</w:t>
      </w:r>
      <w:r w:rsidDel="00000000" w:rsidR="00000000" w:rsidRPr="00000000">
        <w:rPr>
          <w:rtl w:val="0"/>
        </w:rPr>
        <w:t xml:space="preserve"> | C++, POSIX Sockets, CMake, Linux/macOS</w:t>
      </w:r>
    </w:p>
    <w:p w:rsidR="00000000" w:rsidDel="00000000" w:rsidP="00000000" w:rsidRDefault="00000000" w:rsidRPr="00000000" w14:paraId="000006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an HTTP/1.1 server from scratch in C++ using POSIX TCP sockets, implementing request parsing, routing, GET/POST handling, response serialization, and robust HTTP error handling.</w:t>
      </w:r>
    </w:p>
    <w:p w:rsidR="00000000" w:rsidDel="00000000" w:rsidP="00000000" w:rsidRDefault="00000000" w:rsidRPr="00000000" w14:paraId="000006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 custom thread pool with a synchronized task queue using mutexes and condition variables to process concurrent client connections with bounded worker threads.</w:t>
      </w:r>
    </w:p>
    <w:p w:rsidR="00000000" w:rsidDel="00000000" w:rsidP="00000000" w:rsidRDefault="00000000" w:rsidRPr="00000000" w14:paraId="000006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graceful signal-based shutdown, thread-safe runtime metrics, structured request logging, and automated unit/integration tests for concurrent server behavior.</w:t>
      </w:r>
    </w:p>
    <w:p w:rsidR="00000000" w:rsidDel="00000000" w:rsidP="00000000" w:rsidRDefault="00000000" w:rsidRPr="00000000" w14:paraId="000006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Benchmarked single-threaded and multi-worker configurations under concurrent workloads, analyzing throughput and p95/p99 latency.</w:t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Again, these bullets should only be used once the implementation actually supports the claims.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4n15k0uuol" w:id="196"/>
      <w:bookmarkEnd w:id="1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79. What We Are Intentionally NOT Building Yet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clarity, stop when the Core + Resume-Worthy system is complete.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feel that the project is unfinished because it doesn't have: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LRU cache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Static file server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Keep-alive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HTTPS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HTTP/2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HTTP/3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Authentication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Database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Reverse proxy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Distributed deployment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Advanced configuration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</w:t>
      </w:r>
      <w:r w:rsidDel="00000000" w:rsidR="00000000" w:rsidRPr="00000000">
        <w:rPr>
          <w:b w:val="1"/>
          <w:bCs w:val="1"/>
          <w:rtl w:val="0"/>
        </w:rPr>
        <w:t xml:space="preserve">future extensions</w:t>
      </w:r>
      <w:r w:rsidDel="00000000" w:rsidR="00000000" w:rsidRPr="00000000">
        <w:rPr>
          <w:rtl w:val="0"/>
        </w:rPr>
        <w:t xml:space="preserve">, not missing requirements.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complete when the defined scope is complete.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1wpewdxy4r" w:id="197"/>
      <w:bookmarkEnd w:id="1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80. The Final Mental Model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project can be remembered as five layers: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           CLIENT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┌─────────────────┐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      │    NETWORKING   │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      │ TCP / Sockets   │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      └────────┬────────┘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┌─────────────────┐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      │      HTTP       │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      │ Parse / Build   │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      └────────┬────────┘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┌─────────────────┐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    │    EXECUTION    │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      │ Router / Handler│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     └────────┬────────┘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┌─────────────────┐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      │   CONCURRENCY   │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      │ Thread Pool     │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      │ Synchronization │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      └────────┬────────┘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┌─────────────────┐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      │   ENGINEERING   │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      │ Tests / Logs    │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      │ Metrics / Bench │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      └─────────────────┘</w:t>
      </w:r>
    </w:p>
    <w:p w:rsidR="00000000" w:rsidDel="00000000" w:rsidP="00000000" w:rsidRDefault="00000000" w:rsidRPr="00000000" w14:paraId="000006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understand these five layers deeply, you understand the project.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en9hwddhs7" w:id="198"/>
      <w:bookmarkEnd w:id="1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81. The Actual Starting Point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start by implementing the entire architecture.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first implementation target is only: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C++ program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Create TCP socket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Bind to port 8080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Listen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Accept connection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Receive bytes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Send bytes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Close connection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that works, we move to HTTP.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routing.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concurrency.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thread pool.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robustness.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testing.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benchmarking.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order is intentional.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project may look sophisticated, but you will have built it one understandable layer at a time.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wtxjt5c9ti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Target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the Core + Resume-Worthy implementation, you should be able to answer all of these without memorizing a script:</w:t>
      </w:r>
    </w:p>
    <w:p w:rsidR="00000000" w:rsidDel="00000000" w:rsidP="00000000" w:rsidRDefault="00000000" w:rsidRPr="00000000" w14:paraId="000006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Networking</w:t>
      </w:r>
    </w:p>
    <w:p w:rsidR="00000000" w:rsidDel="00000000" w:rsidP="00000000" w:rsidRDefault="00000000" w:rsidRPr="00000000" w14:paraId="000006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happens when a client connects to your server?</w:t>
      </w:r>
    </w:p>
    <w:p w:rsidR="00000000" w:rsidDel="00000000" w:rsidP="00000000" w:rsidRDefault="00000000" w:rsidRPr="00000000" w14:paraId="000006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TCP</w:t>
      </w:r>
    </w:p>
    <w:p w:rsidR="00000000" w:rsidDel="00000000" w:rsidP="00000000" w:rsidRDefault="00000000" w:rsidRPr="00000000" w14:paraId="000006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listen()</w:t>
      </w:r>
      <w:r w:rsidDel="00000000" w:rsidR="00000000" w:rsidRPr="00000000">
        <w:rPr>
          <w:rtl w:val="0"/>
        </w:rPr>
        <w:t xml:space="preserve"> do? 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accept()</w:t>
      </w:r>
      <w:r w:rsidDel="00000000" w:rsidR="00000000" w:rsidRPr="00000000">
        <w:rPr>
          <w:rtl w:val="0"/>
        </w:rPr>
        <w:t xml:space="preserve"> return?</w:t>
      </w:r>
    </w:p>
    <w:p w:rsidR="00000000" w:rsidDel="00000000" w:rsidP="00000000" w:rsidRDefault="00000000" w:rsidRPr="00000000" w14:paraId="000006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</w:t>
      </w:r>
    </w:p>
    <w:p w:rsidR="00000000" w:rsidDel="00000000" w:rsidP="00000000" w:rsidRDefault="00000000" w:rsidRPr="00000000" w14:paraId="000006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do you determine where the HTTP headers end and the body begins?</w:t>
      </w:r>
    </w:p>
    <w:p w:rsidR="00000000" w:rsidDel="00000000" w:rsidP="00000000" w:rsidRDefault="00000000" w:rsidRPr="00000000" w14:paraId="000006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Parsing</w:t>
      </w:r>
    </w:p>
    <w:p w:rsidR="00000000" w:rsidDel="00000000" w:rsidP="00000000" w:rsidRDefault="00000000" w:rsidRPr="00000000" w14:paraId="000006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happens when the request is malformed?</w:t>
      </w:r>
    </w:p>
    <w:p w:rsidR="00000000" w:rsidDel="00000000" w:rsidP="00000000" w:rsidRDefault="00000000" w:rsidRPr="00000000" w14:paraId="000006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Concurrency</w:t>
      </w:r>
    </w:p>
    <w:p w:rsidR="00000000" w:rsidDel="00000000" w:rsidP="00000000" w:rsidRDefault="00000000" w:rsidRPr="00000000" w14:paraId="000006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Why can't multiple workers simply modify shared state?</w:t>
      </w:r>
    </w:p>
    <w:p w:rsidR="00000000" w:rsidDel="00000000" w:rsidP="00000000" w:rsidRDefault="00000000" w:rsidRPr="00000000" w14:paraId="000006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Thread Pool</w:t>
      </w:r>
    </w:p>
    <w:p w:rsidR="00000000" w:rsidDel="00000000" w:rsidP="00000000" w:rsidRDefault="00000000" w:rsidRPr="00000000" w14:paraId="000006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Why use a condition variable?</w:t>
      </w:r>
    </w:p>
    <w:p w:rsidR="00000000" w:rsidDel="00000000" w:rsidP="00000000" w:rsidRDefault="00000000" w:rsidRPr="00000000" w14:paraId="000006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Synchronization</w:t>
      </w:r>
    </w:p>
    <w:p w:rsidR="00000000" w:rsidDel="00000000" w:rsidP="00000000" w:rsidRDefault="00000000" w:rsidRPr="00000000" w14:paraId="000006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When would you use an atomic instead of a mutex?</w:t>
      </w:r>
    </w:p>
    <w:p w:rsidR="00000000" w:rsidDel="00000000" w:rsidP="00000000" w:rsidRDefault="00000000" w:rsidRPr="00000000" w14:paraId="000006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</w:t>
      </w:r>
    </w:p>
    <w:p w:rsidR="00000000" w:rsidDel="00000000" w:rsidP="00000000" w:rsidRDefault="00000000" w:rsidRPr="00000000" w14:paraId="000006D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Why separate the parser, router, server, and thread pool?</w:t>
      </w:r>
    </w:p>
    <w:p w:rsidR="00000000" w:rsidDel="00000000" w:rsidP="00000000" w:rsidRDefault="00000000" w:rsidRPr="00000000" w14:paraId="000006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Shutdown</w:t>
      </w:r>
    </w:p>
    <w:p w:rsidR="00000000" w:rsidDel="00000000" w:rsidP="00000000" w:rsidRDefault="00000000" w:rsidRPr="00000000" w14:paraId="000006D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happens to worker threads when Ctrl+C is pressed?</w:t>
      </w:r>
    </w:p>
    <w:p w:rsidR="00000000" w:rsidDel="00000000" w:rsidP="00000000" w:rsidRDefault="00000000" w:rsidRPr="00000000" w14:paraId="000006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</w:t>
      </w:r>
    </w:p>
    <w:p w:rsidR="00000000" w:rsidDel="00000000" w:rsidP="00000000" w:rsidRDefault="00000000" w:rsidRPr="00000000" w14:paraId="000006D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Why doesn't doubling the number of workers necessarily double throughput?</w:t>
      </w:r>
    </w:p>
    <w:p w:rsidR="00000000" w:rsidDel="00000000" w:rsidP="00000000" w:rsidRDefault="00000000" w:rsidRPr="00000000" w14:paraId="000006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</w:t>
      </w:r>
    </w:p>
    <w:p w:rsidR="00000000" w:rsidDel="00000000" w:rsidP="00000000" w:rsidRDefault="00000000" w:rsidRPr="00000000" w14:paraId="000006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did you verify that your server is actually thread-safe?</w:t>
      </w:r>
    </w:p>
    <w:p w:rsidR="00000000" w:rsidDel="00000000" w:rsidP="00000000" w:rsidRDefault="00000000" w:rsidRPr="00000000" w14:paraId="000006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Engineering</w:t>
      </w:r>
    </w:p>
    <w:p w:rsidR="00000000" w:rsidDel="00000000" w:rsidP="00000000" w:rsidRDefault="00000000" w:rsidRPr="00000000" w14:paraId="000006D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bottleneck did your benchmark reveal?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can answer those questions using your </w:t>
      </w:r>
      <w:r w:rsidDel="00000000" w:rsidR="00000000" w:rsidRPr="00000000">
        <w:rPr>
          <w:b w:val="1"/>
          <w:bCs w:val="1"/>
          <w:rtl w:val="0"/>
        </w:rPr>
        <w:t xml:space="preserve">own implementation and measurements</w:t>
      </w:r>
      <w:r w:rsidDel="00000000" w:rsidR="00000000" w:rsidRPr="00000000">
        <w:rPr>
          <w:rtl w:val="0"/>
        </w:rPr>
        <w:t xml:space="preserve">, this project has achieved its purpose.</w:t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simply to have a GitHub repository containing a C++ HTTP server.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have a project where you can confidently say:</w:t>
      </w:r>
    </w:p>
    <w:p w:rsidR="00000000" w:rsidDel="00000000" w:rsidP="00000000" w:rsidRDefault="00000000" w:rsidRPr="00000000" w14:paraId="000006E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built a concurrent network server from the TCP layer upward, and I understand the design decisions behind every major component.”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standard we should aim for.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