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0C" w:rsidRPr="00CD020C" w:rsidRDefault="00CD020C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b/>
          <w:bCs/>
          <w:sz w:val="24"/>
          <w:szCs w:val="24"/>
        </w:rPr>
        <w:t>Church of God High School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br/>
      </w:r>
      <w:r w:rsidR="00697942">
        <w:rPr>
          <w:rFonts w:ascii="Times New Roman" w:eastAsia="Times New Roman" w:hAnsi="Times New Roman" w:cs="Times New Roman"/>
          <w:sz w:val="24"/>
          <w:szCs w:val="24"/>
        </w:rPr>
        <w:t>KIGALI/KICUKIRO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br/>
        <w:t xml:space="preserve">Date: </w:t>
      </w:r>
      <w:r w:rsidR="00697942"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 w:rsidR="00697942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:rsidR="00CD020C" w:rsidRPr="00CD020C" w:rsidRDefault="00CD020C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b/>
          <w:bCs/>
          <w:sz w:val="24"/>
          <w:szCs w:val="24"/>
        </w:rPr>
        <w:t>The School Administration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br/>
        <w:t>Church of God High School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020C" w:rsidRPr="00CD020C" w:rsidRDefault="00CD020C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:rsidR="00CD020C" w:rsidRPr="00CD020C" w:rsidRDefault="00CD020C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sz w:val="24"/>
          <w:szCs w:val="24"/>
        </w:rPr>
        <w:t>I hope this message finds you well. On behalf of the Prayer Committee, I am writing to request your support for our upcoming end-of-term concert, which will take place on 4th December 2024. This event is aimed at bringing the school community together in a celebration of faith, creativity, and unity.</w:t>
      </w:r>
    </w:p>
    <w:p w:rsidR="00CD020C" w:rsidRPr="00CD020C" w:rsidRDefault="00CD020C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sz w:val="24"/>
          <w:szCs w:val="24"/>
        </w:rPr>
        <w:t>We would be grateful for your consideration and approval of our request. Please feel free to contact me should you need any further details.</w:t>
      </w:r>
    </w:p>
    <w:p w:rsidR="00CD020C" w:rsidRPr="00CD020C" w:rsidRDefault="00CD020C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sz w:val="24"/>
          <w:szCs w:val="24"/>
        </w:rPr>
        <w:t>Thank you for your attention to this matter. We look forward to your positive response.</w:t>
      </w:r>
    </w:p>
    <w:p w:rsidR="00697942" w:rsidRDefault="00CD020C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sz w:val="24"/>
          <w:szCs w:val="24"/>
        </w:rPr>
        <w:t>Yours faithfully,</w:t>
      </w:r>
    </w:p>
    <w:p w:rsidR="00CD020C" w:rsidRDefault="00CD020C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sz w:val="24"/>
          <w:szCs w:val="24"/>
        </w:rPr>
        <w:br/>
      </w:r>
      <w:r w:rsidR="00697942">
        <w:rPr>
          <w:rFonts w:ascii="Times New Roman" w:eastAsia="Times New Roman" w:hAnsi="Times New Roman" w:cs="Times New Roman"/>
          <w:sz w:val="24"/>
          <w:szCs w:val="24"/>
        </w:rPr>
        <w:t>KAMANZI SHUKURU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br/>
      </w:r>
      <w:r w:rsidR="00697942">
        <w:rPr>
          <w:rFonts w:ascii="Times New Roman" w:eastAsia="Times New Roman" w:hAnsi="Times New Roman" w:cs="Times New Roman"/>
          <w:sz w:val="24"/>
          <w:szCs w:val="24"/>
        </w:rPr>
        <w:t>CO-ORDINATOR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t>, Prayer Committee</w:t>
      </w:r>
      <w:r w:rsidRPr="00CD020C">
        <w:rPr>
          <w:rFonts w:ascii="Times New Roman" w:eastAsia="Times New Roman" w:hAnsi="Times New Roman" w:cs="Times New Roman"/>
          <w:sz w:val="24"/>
          <w:szCs w:val="24"/>
        </w:rPr>
        <w:br/>
        <w:t>Church of God High School</w:t>
      </w:r>
      <w:bookmarkStart w:id="0" w:name="_GoBack"/>
      <w:bookmarkEnd w:id="0"/>
    </w:p>
    <w:p w:rsidR="00697942" w:rsidRPr="00CD020C" w:rsidRDefault="00697942" w:rsidP="00CD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SIGNATURE:</w:t>
      </w:r>
    </w:p>
    <w:p w:rsidR="009765EC" w:rsidRPr="00697942" w:rsidRDefault="00CD020C" w:rsidP="0069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2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sectPr w:rsidR="009765EC" w:rsidRPr="0069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0C"/>
    <w:rsid w:val="00697942"/>
    <w:rsid w:val="009765EC"/>
    <w:rsid w:val="00CD020C"/>
    <w:rsid w:val="00E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9BE6"/>
  <w15:chartTrackingRefBased/>
  <w15:docId w15:val="{8FED7941-C98B-41A4-89D4-AFF871B8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chadia</dc:creator>
  <cp:keywords/>
  <dc:description/>
  <cp:lastModifiedBy>chadia</cp:lastModifiedBy>
  <cp:revision>1</cp:revision>
  <dcterms:created xsi:type="dcterms:W3CDTF">2024-11-28T11:33:00Z</dcterms:created>
  <dcterms:modified xsi:type="dcterms:W3CDTF">2024-11-28T13:07:00Z</dcterms:modified>
</cp:coreProperties>
</file>