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ACA5B20" w:rsidP="7ACA5B20" w:rsidRDefault="7ACA5B20" w14:paraId="675FDC91" w14:textId="00A10404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CA5B20" w:rsidP="7ACA5B20" w:rsidRDefault="7ACA5B20" w14:paraId="7B3E997E" w14:textId="0CC97468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CA5B20" w:rsidP="7ACA5B20" w:rsidRDefault="7ACA5B20" w14:paraId="1C004B6D" w14:textId="46C123A3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EC3602C" w:rsidP="7ACA5B20" w:rsidRDefault="0EC3602C" w14:paraId="4870EBDE" w14:textId="7BF139E1">
      <w:pPr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A5B20" w:rsidR="0EC360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CS 330 </w:t>
      </w:r>
      <w:r w:rsidRPr="7ACA5B20" w:rsidR="44649A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Final Project</w:t>
      </w:r>
    </w:p>
    <w:p w:rsidR="44649AC3" w:rsidP="7ACA5B20" w:rsidRDefault="44649AC3" w14:paraId="79F501A7" w14:textId="5A4DE5CB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A5B20" w:rsidR="44649A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Ishmael Kwayisi</w:t>
      </w:r>
    </w:p>
    <w:p w:rsidR="44649AC3" w:rsidP="7ACA5B20" w:rsidRDefault="44649AC3" w14:paraId="44F5BC39" w14:textId="5E55AED9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A5B20" w:rsidR="44649A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Department of English, Southern New Hampshire University</w:t>
      </w:r>
    </w:p>
    <w:p w:rsidR="44649AC3" w:rsidP="7ACA5B20" w:rsidRDefault="44649AC3" w14:paraId="471DEFA6" w14:textId="6DA574B6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A5B20" w:rsidR="44649A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Professor </w:t>
      </w:r>
      <w:r w:rsidRPr="7ACA5B20" w:rsidR="7BA312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Bishop</w:t>
      </w:r>
    </w:p>
    <w:p w:rsidR="70145EDC" w:rsidP="7ACA5B20" w:rsidRDefault="70145EDC" w14:paraId="0D0ED053" w14:textId="6AF620F1">
      <w:pPr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A5B20" w:rsidR="70145E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</w:t>
      </w:r>
      <w:r w:rsidRPr="7ACA5B20" w:rsidR="44649A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7ACA5B20" w:rsidR="771318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330</w:t>
      </w:r>
      <w:r w:rsidRPr="7ACA5B20" w:rsidR="44649A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-C</w:t>
      </w:r>
      <w:r w:rsidRPr="7ACA5B20" w:rsidR="51726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omputer Graphics and Visualization</w:t>
      </w:r>
    </w:p>
    <w:p w:rsidR="44649AC3" w:rsidP="7ACA5B20" w:rsidRDefault="44649AC3" w14:paraId="3A6C648E" w14:textId="7E6CBB5F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A5B20" w:rsidR="44649A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August 17, 2025</w:t>
      </w:r>
    </w:p>
    <w:p w:rsidR="7ACA5B20" w:rsidP="7ACA5B20" w:rsidRDefault="7ACA5B20" w14:paraId="22D4F553" w14:textId="2A75A9BB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CA5B20" w:rsidP="7ACA5B20" w:rsidRDefault="7ACA5B20" w14:paraId="27B9E6F5" w14:textId="12E1B4EC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CA5B20" w:rsidP="7ACA5B20" w:rsidRDefault="7ACA5B20" w14:paraId="2F56FE9F" w14:textId="0DA52BDC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CA5B20" w:rsidP="7ACA5B20" w:rsidRDefault="7ACA5B20" w14:paraId="69C29278" w14:textId="51534F65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CA5B20" w:rsidP="7ACA5B20" w:rsidRDefault="7ACA5B20" w14:paraId="6E34F583" w14:textId="418AC4E3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CA5B20" w:rsidP="7ACA5B20" w:rsidRDefault="7ACA5B20" w14:paraId="39E27ACF" w14:textId="08A768EE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CA5B20" w:rsidP="7ACA5B20" w:rsidRDefault="7ACA5B20" w14:paraId="33D99C78" w14:textId="74BB7B21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CA5B20" w:rsidP="7ACA5B20" w:rsidRDefault="7ACA5B20" w14:paraId="25B2259D" w14:textId="294C414F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CA5B20" w:rsidP="7ACA5B20" w:rsidRDefault="7ACA5B20" w14:paraId="1870946A" w14:textId="316DA31B">
      <w:pPr>
        <w:spacing w:line="48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AFD3E7E" w:rsidP="7ACA5B20" w:rsidRDefault="5AFD3E7E" w14:paraId="74B4F82E" w14:textId="23CA4C2C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  <w:r w:rsidRPr="7ACA5B20" w:rsidR="5AFD3E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Development Decisions Made</w:t>
      </w:r>
    </w:p>
    <w:p w:rsidR="3049227B" w:rsidP="7ACA5B20" w:rsidRDefault="3049227B" w14:paraId="4F3DBB53" w14:textId="0F9F0BE8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A5B20" w:rsidR="039ED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the scene to replicate for this project, I chose a simple setup </w:t>
      </w:r>
      <w:r w:rsidRPr="7ACA5B20" w:rsidR="19768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where I had my laptop, mouse, headphones, </w:t>
      </w:r>
      <w:r w:rsidRPr="7ACA5B20" w:rsidR="6B1D69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pencil, eraser, paper, Rubik's </w:t>
      </w:r>
      <w:r w:rsidRPr="7ACA5B20" w:rsidR="6B1D69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cube</w:t>
      </w:r>
      <w:r w:rsidRPr="7ACA5B20" w:rsidR="6B1D69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ACA5B20" w:rsidR="19768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</w:t>
      </w:r>
      <w:r w:rsidRPr="7ACA5B20" w:rsidR="47022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</w:t>
      </w:r>
      <w:r w:rsidRPr="7ACA5B20" w:rsidR="19768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ACA5B20" w:rsidR="19768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PlaySt</w:t>
      </w:r>
      <w:r w:rsidRPr="7ACA5B20" w:rsidR="2075C3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ation 4</w:t>
      </w:r>
      <w:r w:rsidRPr="7ACA5B20" w:rsidR="5789AB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controller</w:t>
      </w:r>
      <w:r w:rsidRPr="7ACA5B20" w:rsidR="6ABBDC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All on top of my family’s kitchen counter. </w:t>
      </w:r>
      <w:r w:rsidRPr="7ACA5B20" w:rsidR="4AC6FD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selected these objects in particular because I wanted to portray a </w:t>
      </w:r>
      <w:r w:rsidRPr="7ACA5B20" w:rsidR="636E2F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work </w:t>
      </w:r>
      <w:r w:rsidRPr="7ACA5B20" w:rsidR="4AC6FD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setup that </w:t>
      </w:r>
      <w:r w:rsidRPr="7ACA5B20" w:rsidR="629F77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college student may find themselves using.</w:t>
      </w:r>
      <w:r w:rsidRPr="7ACA5B20" w:rsidR="629F77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ACA5B20" w:rsidR="60154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instance, the inclusion of the </w:t>
      </w:r>
      <w:r w:rsidRPr="7ACA5B20" w:rsidR="58D021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pencil</w:t>
      </w:r>
      <w:r w:rsidRPr="7ACA5B20" w:rsidR="60154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paper, and eraser is meant to </w:t>
      </w:r>
      <w:r w:rsidRPr="7ACA5B20" w:rsidR="60154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represent</w:t>
      </w:r>
      <w:r w:rsidRPr="7ACA5B20" w:rsidR="60154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notes a student will be writing down. While the PlayStation 4 controller </w:t>
      </w:r>
      <w:r w:rsidRPr="7ACA5B20" w:rsidR="60154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represents</w:t>
      </w:r>
      <w:r w:rsidRPr="7ACA5B20" w:rsidR="60154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ACA5B20" w:rsidR="62F85C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potential for a college student to engage in one of their hobbies after concluding their work for the day. </w:t>
      </w:r>
      <w:r w:rsidRPr="7ACA5B20" w:rsidR="629F77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Keeping the </w:t>
      </w:r>
      <w:r w:rsidRPr="7ACA5B20" w:rsidR="6DCBA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scene grounded, realistic and relatable for some college students </w:t>
      </w:r>
      <w:r w:rsidRPr="7ACA5B20" w:rsidR="037614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However, due to time constraints, I opted to exclude my PlayStation 4 controller </w:t>
      </w:r>
      <w:r w:rsidRPr="7ACA5B20" w:rsidR="18B824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computer mouse from the scene. The PlayStation 4</w:t>
      </w:r>
      <w:r w:rsidRPr="7ACA5B20" w:rsidR="774FF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was </w:t>
      </w:r>
      <w:r w:rsidRPr="7ACA5B20" w:rsidR="521B6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7ACA5B20" w:rsidR="774FF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most complex shape within my reference image, but due to </w:t>
      </w:r>
      <w:r w:rsidRPr="7ACA5B20" w:rsidR="49CE81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inclusion of multiple shapes, along with aligning and reorienting the shapes, </w:t>
      </w:r>
      <w:r w:rsidRPr="7ACA5B20" w:rsidR="1DAC78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felt that this task </w:t>
      </w:r>
      <w:r w:rsidRPr="7ACA5B20" w:rsidR="32F653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would not</w:t>
      </w:r>
      <w:r w:rsidRPr="7ACA5B20" w:rsidR="5E108B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</w:t>
      </w:r>
      <w:r w:rsidRPr="7ACA5B20" w:rsidR="1DAC78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achievable within the </w:t>
      </w:r>
      <w:bookmarkStart w:name="_Int_wuEObvG0" w:id="144148983"/>
      <w:r w:rsidRPr="7ACA5B20" w:rsidR="1DAC78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time frame</w:t>
      </w:r>
      <w:bookmarkEnd w:id="144148983"/>
      <w:r w:rsidRPr="7ACA5B20" w:rsidR="1DAC78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assignment.</w:t>
      </w:r>
      <w:r w:rsidRPr="7ACA5B20" w:rsidR="7837BD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ACA5B20" w:rsidR="7B4488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also excluded my mouse due to the </w:t>
      </w:r>
      <w:r w:rsidRPr="7ACA5B20" w:rsidR="1D264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uniqueness</w:t>
      </w:r>
      <w:r w:rsidRPr="7ACA5B20" w:rsidR="7B4488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shape and the difficulty with trying to </w:t>
      </w:r>
      <w:r w:rsidRPr="7ACA5B20" w:rsidR="0F1EBE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replicate</w:t>
      </w:r>
      <w:r w:rsidRPr="7ACA5B20" w:rsidR="04C2B1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complex</w:t>
      </w:r>
      <w:r w:rsidRPr="7ACA5B20" w:rsidR="0F1EBE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ACA5B20" w:rsidR="2A31FA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curves</w:t>
      </w:r>
      <w:r w:rsidRPr="7ACA5B20" w:rsidR="0F1EBE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7ACA5B20" w:rsidR="06E75E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edges</w:t>
      </w:r>
      <w:r w:rsidRPr="7ACA5B20" w:rsidR="3704D3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7ACA5B20" w:rsidR="06E75E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2050C687" w:rsidP="7ACA5B20" w:rsidRDefault="2050C687" w14:paraId="1A238384" w14:textId="35BC1B19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A5B20" w:rsidR="2050C6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program the required functionality for my scene I used multiple </w:t>
      </w:r>
      <w:r w:rsidRPr="7ACA5B20" w:rsidR="51FCFB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functions from the OpenGl library to manipulate my </w:t>
      </w:r>
      <w:r w:rsidRPr="7ACA5B20" w:rsidR="716D6A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scene in</w:t>
      </w:r>
      <w:r w:rsidRPr="7ACA5B20" w:rsidR="51FCFB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ACA5B20" w:rsidR="0D8B8E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several ways</w:t>
      </w:r>
      <w:r w:rsidRPr="7ACA5B20" w:rsidR="6334AE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For instance, </w:t>
      </w:r>
      <w:r w:rsidRPr="7ACA5B20" w:rsidR="38F7CE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when I wanted to apply textures to the cylinders for my headphones, I used the DrawCylinderMesh() function twice. Where one was used to the draw the sides and the other for the top and bot</w:t>
      </w:r>
      <w:r w:rsidRPr="7ACA5B20" w:rsidR="3F47B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tom. This manipulation technique allowed me to </w:t>
      </w:r>
      <w:r w:rsidRPr="7ACA5B20" w:rsidR="247D2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apply two distinct textures to the cylinder to </w:t>
      </w:r>
      <w:r w:rsidRPr="7ACA5B20" w:rsidR="247D2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showcase</w:t>
      </w:r>
      <w:r w:rsidRPr="7ACA5B20" w:rsidR="247D2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natural representation of the headphones. </w:t>
      </w:r>
    </w:p>
    <w:p w:rsidR="4029EB26" w:rsidP="7ACA5B20" w:rsidRDefault="4029EB26" w14:paraId="1A3C6F0B" w14:textId="134FEEAF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A5B20" w:rsidR="11A70D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Speaking of textures</w:t>
      </w:r>
      <w:r w:rsidRPr="7ACA5B20" w:rsidR="4029EB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I took </w:t>
      </w:r>
      <w:r w:rsidRPr="7ACA5B20" w:rsidR="3D1FEF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some artistic </w:t>
      </w:r>
      <w:r w:rsidRPr="7ACA5B20" w:rsidR="4029EB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liberty </w:t>
      </w:r>
      <w:r w:rsidRPr="7ACA5B20" w:rsidR="6BB83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the </w:t>
      </w:r>
      <w:r w:rsidRPr="7ACA5B20" w:rsidR="6BB83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utilization</w:t>
      </w:r>
      <w:r w:rsidRPr="7ACA5B20" w:rsidR="6BB83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textures and applied </w:t>
      </w:r>
      <w:r w:rsidRPr="7ACA5B20" w:rsidR="1A4138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custom textures</w:t>
      </w:r>
      <w:r w:rsidRPr="7ACA5B20" w:rsidR="4E7634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using the </w:t>
      </w:r>
      <w:r w:rsidRPr="7ACA5B20" w:rsidR="4E7634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LoadSceneTextures</w:t>
      </w:r>
      <w:r w:rsidRPr="7ACA5B20" w:rsidR="4E7634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 function</w:t>
      </w:r>
      <w:r w:rsidRPr="7ACA5B20" w:rsidR="1A4138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I did this to make for the lack of some textures on the internet, such as the lack of Rubik’s cube texture or </w:t>
      </w:r>
      <w:r w:rsidRPr="7ACA5B20" w:rsidR="32B725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simply to have different significance, such as how my headphones use </w:t>
      </w:r>
      <w:r w:rsidRPr="7ACA5B20" w:rsidR="10E3E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gold and silver textures to </w:t>
      </w:r>
      <w:r w:rsidRPr="7ACA5B20" w:rsidR="10E3E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represent</w:t>
      </w:r>
      <w:r w:rsidRPr="7ACA5B20" w:rsidR="10E3E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fact that while working on assignments</w:t>
      </w:r>
      <w:r w:rsidRPr="7ACA5B20" w:rsidR="6201E3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majority of the time. </w:t>
      </w:r>
    </w:p>
    <w:p w:rsidR="5AFD3E7E" w:rsidP="7ACA5B20" w:rsidRDefault="5AFD3E7E" w14:paraId="6A8C4075" w14:textId="0F48607E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A5B20" w:rsidR="5AFD3E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Navigation Through 3D Scene</w:t>
      </w:r>
    </w:p>
    <w:p w:rsidR="7B6CA071" w:rsidP="7ACA5B20" w:rsidRDefault="7B6CA071" w14:paraId="6FD8A008" w14:textId="5C14151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A5B20" w:rsidR="246107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users to navigate through the 3D scene, </w:t>
      </w:r>
      <w:r w:rsidRPr="7ACA5B20" w:rsidR="246107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they’ll</w:t>
      </w:r>
      <w:r w:rsidRPr="7ACA5B20" w:rsidR="246107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need to </w:t>
      </w:r>
      <w:r w:rsidRPr="7ACA5B20" w:rsidR="6044CA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familiarize</w:t>
      </w:r>
      <w:r w:rsidRPr="7ACA5B20" w:rsidR="246107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themselves with the WASD keys, </w:t>
      </w:r>
      <w:r w:rsidRPr="7ACA5B20" w:rsidR="5C367F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along with Q</w:t>
      </w:r>
      <w:r w:rsidRPr="7ACA5B20" w:rsidR="68F2B9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ACA5B20" w:rsidR="5C367F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7ACA5B20" w:rsidR="58FA94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P and O</w:t>
      </w:r>
      <w:r w:rsidRPr="7ACA5B20" w:rsidR="5C367F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keys, and </w:t>
      </w:r>
      <w:r w:rsidRPr="7ACA5B20" w:rsidR="029E2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7ACA5B20" w:rsidR="5C367F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computer mouse. </w:t>
      </w:r>
      <w:r w:rsidRPr="7ACA5B20" w:rsidR="6523F5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WASD keys are used to </w:t>
      </w:r>
      <w:r w:rsidRPr="7ACA5B20" w:rsidR="28683B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pan in, move left, </w:t>
      </w:r>
      <w:r w:rsidRPr="7ACA5B20" w:rsidR="0E00AA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pan out </w:t>
      </w:r>
      <w:r w:rsidRPr="7ACA5B20" w:rsidR="0C4F93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move right</w:t>
      </w:r>
      <w:r w:rsidRPr="7ACA5B20" w:rsidR="3C6DB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respectively. While, the </w:t>
      </w:r>
      <w:r w:rsidRPr="7ACA5B20" w:rsidR="1DD3AA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Q and E keys are used to move the camera up and down, </w:t>
      </w:r>
      <w:r w:rsidRPr="7ACA5B20" w:rsidR="2FD141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respectively</w:t>
      </w:r>
      <w:r w:rsidRPr="7ACA5B20" w:rsidR="02835F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 w:rsidRPr="7ACA5B20" w:rsidR="0D8E9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ACA5B20" w:rsidR="33341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P and</w:t>
      </w:r>
      <w:r w:rsidRPr="7ACA5B20" w:rsidR="0D8E9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keys are used to change from perspective </w:t>
      </w:r>
      <w:r w:rsidRPr="7ACA5B20" w:rsidR="4EB840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(3D) </w:t>
      </w:r>
      <w:r w:rsidRPr="7ACA5B20" w:rsidR="0D8E9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orthographic</w:t>
      </w:r>
      <w:r w:rsidRPr="7ACA5B20" w:rsidR="03CB5B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(2D)</w:t>
      </w:r>
      <w:r w:rsidRPr="7ACA5B20" w:rsidR="0D8E9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views. </w:t>
      </w:r>
      <w:r w:rsidRPr="7ACA5B20" w:rsidR="1DD3AA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Lastly, the mouse is </w:t>
      </w:r>
      <w:r w:rsidRPr="7ACA5B20" w:rsidR="0C1367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orient the camera depending on the movement of the mouse. Additionally, the scroll wheel on the mouse changes the speed of user navigation. </w:t>
      </w:r>
      <w:r w:rsidRPr="7ACA5B20" w:rsidR="750A5B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complete this task, I focused on </w:t>
      </w:r>
      <w:r w:rsidRPr="7ACA5B20" w:rsidR="49428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using the functions, </w:t>
      </w:r>
      <w:r w:rsidRPr="7ACA5B20" w:rsidR="49428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Mouse_Position_Callback</w:t>
      </w:r>
      <w:r w:rsidRPr="7ACA5B20" w:rsidR="49428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(), </w:t>
      </w:r>
      <w:r w:rsidRPr="7ACA5B20" w:rsidR="49428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ProcessKeyboardEvents</w:t>
      </w:r>
      <w:r w:rsidRPr="7ACA5B20" w:rsidR="49428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(), and </w:t>
      </w:r>
      <w:r w:rsidRPr="7ACA5B20" w:rsidR="49428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Mouse</w:t>
      </w:r>
      <w:r w:rsidRPr="7ACA5B20" w:rsidR="19D4D2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</w:t>
      </w:r>
      <w:r w:rsidRPr="7ACA5B20" w:rsidR="49428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Scroll</w:t>
      </w:r>
      <w:r w:rsidRPr="7ACA5B20" w:rsidR="1EBE1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</w:t>
      </w:r>
      <w:r w:rsidRPr="7ACA5B20" w:rsidR="49428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Wheel</w:t>
      </w:r>
      <w:r w:rsidRPr="7ACA5B20" w:rsidR="2CC383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_Callback</w:t>
      </w:r>
      <w:r w:rsidRPr="7ACA5B20" w:rsidR="49428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</w:t>
      </w:r>
      <w:r w:rsidRPr="7ACA5B20" w:rsidR="75765D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inside the ViewManager.cpp file to orchestrate the events of user actions and make</w:t>
      </w:r>
      <w:r w:rsidRPr="7ACA5B20" w:rsidR="41149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sure</w:t>
      </w:r>
      <w:r w:rsidRPr="7ACA5B20" w:rsidR="75765D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they are received </w:t>
      </w:r>
      <w:r w:rsidRPr="7ACA5B20" w:rsidR="6E49BF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by the program. To which the program recognizes and processes the call and executes a response as a result. </w:t>
      </w:r>
    </w:p>
    <w:p w:rsidR="3D864289" w:rsidP="7ACA5B20" w:rsidRDefault="3D864289" w14:paraId="0B4139EC" w14:textId="2FAB7052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CA5B20" w:rsidR="3D8642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Custom Functions </w:t>
      </w:r>
      <w:r w:rsidRPr="7ACA5B20" w:rsidR="406F2A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</w:t>
      </w:r>
      <w:r w:rsidRPr="7ACA5B20" w:rsidR="3D8642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</w:t>
      </w:r>
    </w:p>
    <w:p w:rsidR="770F78E4" w:rsidP="7ACA5B20" w:rsidRDefault="770F78E4" w14:paraId="745FD60A" w14:textId="33C4B260">
      <w:pPr>
        <w:spacing w:line="480" w:lineRule="auto"/>
        <w:rPr>
          <w:rFonts w:ascii="Times New Roman" w:hAnsi="Times New Roman" w:eastAsia="Times New Roman" w:cs="Times New Roman"/>
        </w:rPr>
      </w:pPr>
      <w:r w:rsidRPr="7ACA5B20" w:rsidR="16D75A3C">
        <w:rPr>
          <w:rFonts w:ascii="Times New Roman" w:hAnsi="Times New Roman" w:eastAsia="Times New Roman" w:cs="Times New Roman"/>
        </w:rPr>
        <w:t>The only c</w:t>
      </w:r>
      <w:r w:rsidRPr="7ACA5B20" w:rsidR="7E1DC0FB">
        <w:rPr>
          <w:rFonts w:ascii="Times New Roman" w:hAnsi="Times New Roman" w:eastAsia="Times New Roman" w:cs="Times New Roman"/>
        </w:rPr>
        <w:t xml:space="preserve">ustom </w:t>
      </w:r>
      <w:r w:rsidRPr="7ACA5B20" w:rsidR="770F78E4">
        <w:rPr>
          <w:rFonts w:ascii="Times New Roman" w:hAnsi="Times New Roman" w:eastAsia="Times New Roman" w:cs="Times New Roman"/>
        </w:rPr>
        <w:t xml:space="preserve">function </w:t>
      </w:r>
      <w:r w:rsidRPr="7ACA5B20" w:rsidR="6FE4A206">
        <w:rPr>
          <w:rFonts w:ascii="Times New Roman" w:hAnsi="Times New Roman" w:eastAsia="Times New Roman" w:cs="Times New Roman"/>
        </w:rPr>
        <w:t xml:space="preserve">I </w:t>
      </w:r>
      <w:r w:rsidRPr="7ACA5B20" w:rsidR="1EAA3A26">
        <w:rPr>
          <w:rFonts w:ascii="Times New Roman" w:hAnsi="Times New Roman" w:eastAsia="Times New Roman" w:cs="Times New Roman"/>
        </w:rPr>
        <w:t>used revolved</w:t>
      </w:r>
      <w:r w:rsidRPr="7ACA5B20" w:rsidR="7B3E5F73">
        <w:rPr>
          <w:rFonts w:ascii="Times New Roman" w:hAnsi="Times New Roman" w:eastAsia="Times New Roman" w:cs="Times New Roman"/>
        </w:rPr>
        <w:t xml:space="preserve"> around the generation of </w:t>
      </w:r>
      <w:r w:rsidRPr="7ACA5B20" w:rsidR="6BD64350">
        <w:rPr>
          <w:rFonts w:ascii="Times New Roman" w:hAnsi="Times New Roman" w:eastAsia="Times New Roman" w:cs="Times New Roman"/>
        </w:rPr>
        <w:t>the</w:t>
      </w:r>
      <w:r w:rsidRPr="7ACA5B20" w:rsidR="7B3E5F73">
        <w:rPr>
          <w:rFonts w:ascii="Times New Roman" w:hAnsi="Times New Roman" w:eastAsia="Times New Roman" w:cs="Times New Roman"/>
        </w:rPr>
        <w:t xml:space="preserve"> </w:t>
      </w:r>
      <w:r w:rsidRPr="7ACA5B20" w:rsidR="67E31807">
        <w:rPr>
          <w:rFonts w:ascii="Times New Roman" w:hAnsi="Times New Roman" w:eastAsia="Times New Roman" w:cs="Times New Roman"/>
        </w:rPr>
        <w:t>complex object</w:t>
      </w:r>
      <w:r w:rsidRPr="7ACA5B20" w:rsidR="5E160E76">
        <w:rPr>
          <w:rFonts w:ascii="Times New Roman" w:hAnsi="Times New Roman" w:eastAsia="Times New Roman" w:cs="Times New Roman"/>
        </w:rPr>
        <w:t xml:space="preserve"> in my scene</w:t>
      </w:r>
      <w:r w:rsidRPr="7ACA5B20" w:rsidR="7B3E5F73">
        <w:rPr>
          <w:rFonts w:ascii="Times New Roman" w:hAnsi="Times New Roman" w:eastAsia="Times New Roman" w:cs="Times New Roman"/>
        </w:rPr>
        <w:t xml:space="preserve">, and not necessarily the </w:t>
      </w:r>
      <w:r w:rsidRPr="7ACA5B20" w:rsidR="3D53C56C">
        <w:rPr>
          <w:rFonts w:ascii="Times New Roman" w:hAnsi="Times New Roman" w:eastAsia="Times New Roman" w:cs="Times New Roman"/>
        </w:rPr>
        <w:t xml:space="preserve">simple </w:t>
      </w:r>
      <w:r w:rsidRPr="7ACA5B20" w:rsidR="7B3E5F73">
        <w:rPr>
          <w:rFonts w:ascii="Times New Roman" w:hAnsi="Times New Roman" w:eastAsia="Times New Roman" w:cs="Times New Roman"/>
        </w:rPr>
        <w:t>shape</w:t>
      </w:r>
      <w:r w:rsidRPr="7ACA5B20" w:rsidR="4825A878">
        <w:rPr>
          <w:rFonts w:ascii="Times New Roman" w:hAnsi="Times New Roman" w:eastAsia="Times New Roman" w:cs="Times New Roman"/>
        </w:rPr>
        <w:t xml:space="preserve">s </w:t>
      </w:r>
      <w:r w:rsidRPr="7ACA5B20" w:rsidR="16130565">
        <w:rPr>
          <w:rFonts w:ascii="Times New Roman" w:hAnsi="Times New Roman" w:eastAsia="Times New Roman" w:cs="Times New Roman"/>
        </w:rPr>
        <w:t>present</w:t>
      </w:r>
      <w:r w:rsidRPr="7ACA5B20" w:rsidR="7B3E5F73">
        <w:rPr>
          <w:rFonts w:ascii="Times New Roman" w:hAnsi="Times New Roman" w:eastAsia="Times New Roman" w:cs="Times New Roman"/>
        </w:rPr>
        <w:t>. For ins</w:t>
      </w:r>
      <w:r w:rsidRPr="7ACA5B20" w:rsidR="74BB00EE">
        <w:rPr>
          <w:rFonts w:ascii="Times New Roman" w:hAnsi="Times New Roman" w:eastAsia="Times New Roman" w:cs="Times New Roman"/>
        </w:rPr>
        <w:t xml:space="preserve">tance, I made a function to generate a headphone </w:t>
      </w:r>
      <w:r w:rsidRPr="7ACA5B20" w:rsidR="6F039CA7">
        <w:rPr>
          <w:rFonts w:ascii="Times New Roman" w:hAnsi="Times New Roman" w:eastAsia="Times New Roman" w:cs="Times New Roman"/>
        </w:rPr>
        <w:t>object,</w:t>
      </w:r>
      <w:r w:rsidRPr="7ACA5B20" w:rsidR="74BB00EE">
        <w:rPr>
          <w:rFonts w:ascii="Times New Roman" w:hAnsi="Times New Roman" w:eastAsia="Times New Roman" w:cs="Times New Roman"/>
        </w:rPr>
        <w:t xml:space="preserve"> and </w:t>
      </w:r>
      <w:r w:rsidRPr="7ACA5B20" w:rsidR="2ECFC0AB">
        <w:rPr>
          <w:rFonts w:ascii="Times New Roman" w:hAnsi="Times New Roman" w:eastAsia="Times New Roman" w:cs="Times New Roman"/>
        </w:rPr>
        <w:t>it is</w:t>
      </w:r>
      <w:r w:rsidRPr="7ACA5B20" w:rsidR="74BB00EE">
        <w:rPr>
          <w:rFonts w:ascii="Times New Roman" w:hAnsi="Times New Roman" w:eastAsia="Times New Roman" w:cs="Times New Roman"/>
        </w:rPr>
        <w:t xml:space="preserve"> used in the </w:t>
      </w:r>
      <w:r w:rsidRPr="7ACA5B20" w:rsidR="5B41740C">
        <w:rPr>
          <w:rFonts w:ascii="Times New Roman" w:hAnsi="Times New Roman" w:eastAsia="Times New Roman" w:cs="Times New Roman"/>
        </w:rPr>
        <w:t xml:space="preserve">program to limit the number of objects I would need to draw individually within the scene. This makes the creation of another headphone object easier, as I </w:t>
      </w:r>
      <w:r w:rsidRPr="7ACA5B20" w:rsidR="6324F845">
        <w:rPr>
          <w:rFonts w:ascii="Times New Roman" w:hAnsi="Times New Roman" w:eastAsia="Times New Roman" w:cs="Times New Roman"/>
        </w:rPr>
        <w:t>do not</w:t>
      </w:r>
      <w:r w:rsidRPr="7ACA5B20" w:rsidR="5B41740C">
        <w:rPr>
          <w:rFonts w:ascii="Times New Roman" w:hAnsi="Times New Roman" w:eastAsia="Times New Roman" w:cs="Times New Roman"/>
        </w:rPr>
        <w:t xml:space="preserve"> have to worry about connecting each piece </w:t>
      </w:r>
      <w:r w:rsidRPr="7ACA5B20" w:rsidR="3AE30040">
        <w:rPr>
          <w:rFonts w:ascii="Times New Roman" w:hAnsi="Times New Roman" w:eastAsia="Times New Roman" w:cs="Times New Roman"/>
        </w:rPr>
        <w:t xml:space="preserve">cohesively and I can focus on </w:t>
      </w:r>
      <w:r w:rsidRPr="7ACA5B20" w:rsidR="0229905F">
        <w:rPr>
          <w:rFonts w:ascii="Times New Roman" w:hAnsi="Times New Roman" w:eastAsia="Times New Roman" w:cs="Times New Roman"/>
        </w:rPr>
        <w:t xml:space="preserve">coordinating its location and orientation. </w:t>
      </w:r>
      <w:r w:rsidRPr="7ACA5B20" w:rsidR="798531D4">
        <w:rPr>
          <w:rFonts w:ascii="Times New Roman" w:hAnsi="Times New Roman" w:eastAsia="Times New Roman" w:cs="Times New Roman"/>
        </w:rPr>
        <w:t xml:space="preserve">Though to be honest, I should have developed more functions like this for a more streamlined and intuitive development </w:t>
      </w:r>
      <w:r w:rsidRPr="7ACA5B20" w:rsidR="61623AAB">
        <w:rPr>
          <w:rFonts w:ascii="Times New Roman" w:hAnsi="Times New Roman" w:eastAsia="Times New Roman" w:cs="Times New Roman"/>
        </w:rPr>
        <w:t xml:space="preserve">experience.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53e9a1a17024716"/>
      <w:footerReference w:type="default" r:id="R5d631d414c5b426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CA5B20" w:rsidTr="7ACA5B20" w14:paraId="4C2F78C4">
      <w:trPr>
        <w:trHeight w:val="300"/>
      </w:trPr>
      <w:tc>
        <w:tcPr>
          <w:tcW w:w="3120" w:type="dxa"/>
          <w:tcMar/>
        </w:tcPr>
        <w:p w:rsidR="7ACA5B20" w:rsidP="7ACA5B20" w:rsidRDefault="7ACA5B20" w14:paraId="0BA58E82" w14:textId="4768760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ACA5B20" w:rsidP="7ACA5B20" w:rsidRDefault="7ACA5B20" w14:paraId="76CAD636" w14:textId="3FEA6E6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ACA5B20" w:rsidP="7ACA5B20" w:rsidRDefault="7ACA5B20" w14:paraId="4B7FCEB7" w14:textId="7AAA593D">
          <w:pPr>
            <w:pStyle w:val="Header"/>
            <w:bidi w:val="0"/>
            <w:ind w:right="-115"/>
            <w:jc w:val="right"/>
          </w:pPr>
        </w:p>
      </w:tc>
    </w:tr>
  </w:tbl>
  <w:p w:rsidR="7ACA5B20" w:rsidP="7ACA5B20" w:rsidRDefault="7ACA5B20" w14:paraId="21514B08" w14:textId="1991FAC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CA5B20" w:rsidTr="7ACA5B20" w14:paraId="7F72A501">
      <w:trPr>
        <w:trHeight w:val="300"/>
      </w:trPr>
      <w:tc>
        <w:tcPr>
          <w:tcW w:w="3120" w:type="dxa"/>
          <w:tcMar/>
        </w:tcPr>
        <w:p w:rsidR="7ACA5B20" w:rsidP="7ACA5B20" w:rsidRDefault="7ACA5B20" w14:paraId="5DD26D25" w14:textId="789D2AB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ACA5B20" w:rsidP="7ACA5B20" w:rsidRDefault="7ACA5B20" w14:paraId="25EBAA6E" w14:textId="566E293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ACA5B20" w:rsidP="7ACA5B20" w:rsidRDefault="7ACA5B20" w14:paraId="5E2941E0" w14:textId="068706BA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</w:rPr>
          </w:pPr>
          <w:r w:rsidRPr="7ACA5B20">
            <w:rPr>
              <w:rFonts w:ascii="Times New Roman" w:hAnsi="Times New Roman" w:eastAsia="Times New Roman" w:cs="Times New Roman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7ACA5B20">
            <w:rPr>
              <w:rFonts w:ascii="Times New Roman" w:hAnsi="Times New Roman" w:eastAsia="Times New Roman" w:cs="Times New Roman"/>
            </w:rPr>
            <w:fldChar w:fldCharType="end"/>
          </w:r>
        </w:p>
      </w:tc>
    </w:tr>
  </w:tbl>
  <w:p w:rsidR="7ACA5B20" w:rsidP="7ACA5B20" w:rsidRDefault="7ACA5B20" w14:paraId="6BC207A6" w14:textId="2962EEE6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wuEObvG0" int2:invalidationBookmarkName="" int2:hashCode="bIcFV/0DrrDvvp" int2:id="CvFdRP6u">
      <int2:state int2:type="styl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CF3C46"/>
    <w:rsid w:val="000CA8B6"/>
    <w:rsid w:val="014B54A3"/>
    <w:rsid w:val="0229905F"/>
    <w:rsid w:val="02835FB8"/>
    <w:rsid w:val="029E22C2"/>
    <w:rsid w:val="0301F002"/>
    <w:rsid w:val="037614F1"/>
    <w:rsid w:val="039EDC70"/>
    <w:rsid w:val="03CB5BB0"/>
    <w:rsid w:val="047013D1"/>
    <w:rsid w:val="04C2B173"/>
    <w:rsid w:val="04D42088"/>
    <w:rsid w:val="04EB7EBF"/>
    <w:rsid w:val="05647196"/>
    <w:rsid w:val="05CF057B"/>
    <w:rsid w:val="05DCCD25"/>
    <w:rsid w:val="060FFC98"/>
    <w:rsid w:val="0621CFF5"/>
    <w:rsid w:val="069623F8"/>
    <w:rsid w:val="06BDCA7C"/>
    <w:rsid w:val="06E75E74"/>
    <w:rsid w:val="07148279"/>
    <w:rsid w:val="086273C9"/>
    <w:rsid w:val="0883F7AD"/>
    <w:rsid w:val="0A9AA6CA"/>
    <w:rsid w:val="0B4A6E06"/>
    <w:rsid w:val="0BB34B6D"/>
    <w:rsid w:val="0C1367F8"/>
    <w:rsid w:val="0C4F93A5"/>
    <w:rsid w:val="0D8B8E4B"/>
    <w:rsid w:val="0D8E9DA7"/>
    <w:rsid w:val="0DC0D9A3"/>
    <w:rsid w:val="0DDA4BDA"/>
    <w:rsid w:val="0E00AAF2"/>
    <w:rsid w:val="0EC3602C"/>
    <w:rsid w:val="0F1EBE09"/>
    <w:rsid w:val="0F2F7D2E"/>
    <w:rsid w:val="10E3E866"/>
    <w:rsid w:val="11A70DBD"/>
    <w:rsid w:val="123F3537"/>
    <w:rsid w:val="1316F067"/>
    <w:rsid w:val="148E5D02"/>
    <w:rsid w:val="15C6DD2B"/>
    <w:rsid w:val="16130565"/>
    <w:rsid w:val="16D75A3C"/>
    <w:rsid w:val="18B82426"/>
    <w:rsid w:val="19768930"/>
    <w:rsid w:val="19AC8A85"/>
    <w:rsid w:val="19B31DC0"/>
    <w:rsid w:val="19D4D274"/>
    <w:rsid w:val="1A14085B"/>
    <w:rsid w:val="1A4138E0"/>
    <w:rsid w:val="1C6FEEF2"/>
    <w:rsid w:val="1D264081"/>
    <w:rsid w:val="1DAC7847"/>
    <w:rsid w:val="1DD3AAA0"/>
    <w:rsid w:val="1E02B262"/>
    <w:rsid w:val="1E6A6DA2"/>
    <w:rsid w:val="1EAA3A26"/>
    <w:rsid w:val="1EBE121D"/>
    <w:rsid w:val="2050C687"/>
    <w:rsid w:val="20697C5D"/>
    <w:rsid w:val="2075C3E5"/>
    <w:rsid w:val="216835F0"/>
    <w:rsid w:val="24610799"/>
    <w:rsid w:val="246AFABF"/>
    <w:rsid w:val="247D2017"/>
    <w:rsid w:val="24818BE5"/>
    <w:rsid w:val="26C04E9F"/>
    <w:rsid w:val="27C2EF5A"/>
    <w:rsid w:val="28683B72"/>
    <w:rsid w:val="28811F9C"/>
    <w:rsid w:val="2919CC5A"/>
    <w:rsid w:val="2A11BEC0"/>
    <w:rsid w:val="2A31FA38"/>
    <w:rsid w:val="2A7FAC5C"/>
    <w:rsid w:val="2C4FCB62"/>
    <w:rsid w:val="2C9CE022"/>
    <w:rsid w:val="2CC38315"/>
    <w:rsid w:val="2E30A606"/>
    <w:rsid w:val="2E59AA10"/>
    <w:rsid w:val="2E62810C"/>
    <w:rsid w:val="2E9FAFE6"/>
    <w:rsid w:val="2ECFC0AB"/>
    <w:rsid w:val="2FD14159"/>
    <w:rsid w:val="3049227B"/>
    <w:rsid w:val="31AA8888"/>
    <w:rsid w:val="32B7256A"/>
    <w:rsid w:val="32E4FE11"/>
    <w:rsid w:val="32F653AE"/>
    <w:rsid w:val="333419FD"/>
    <w:rsid w:val="33BBB5DF"/>
    <w:rsid w:val="363118F3"/>
    <w:rsid w:val="36C8E988"/>
    <w:rsid w:val="3704D371"/>
    <w:rsid w:val="38F7CEC4"/>
    <w:rsid w:val="39D85BDC"/>
    <w:rsid w:val="3A53970D"/>
    <w:rsid w:val="3AE30040"/>
    <w:rsid w:val="3C6DBEA6"/>
    <w:rsid w:val="3D1CEA9B"/>
    <w:rsid w:val="3D1FEFB6"/>
    <w:rsid w:val="3D53C56C"/>
    <w:rsid w:val="3D864289"/>
    <w:rsid w:val="3D991DC0"/>
    <w:rsid w:val="3F24824B"/>
    <w:rsid w:val="3F47B2F6"/>
    <w:rsid w:val="4029EB26"/>
    <w:rsid w:val="406F2A28"/>
    <w:rsid w:val="40DA7240"/>
    <w:rsid w:val="4114945E"/>
    <w:rsid w:val="41260755"/>
    <w:rsid w:val="416060ED"/>
    <w:rsid w:val="42B40297"/>
    <w:rsid w:val="436D8AE5"/>
    <w:rsid w:val="43C996E6"/>
    <w:rsid w:val="44649AC3"/>
    <w:rsid w:val="446B0797"/>
    <w:rsid w:val="44D20F52"/>
    <w:rsid w:val="470223C4"/>
    <w:rsid w:val="472A408B"/>
    <w:rsid w:val="4825A878"/>
    <w:rsid w:val="484877CC"/>
    <w:rsid w:val="49428254"/>
    <w:rsid w:val="49985CC9"/>
    <w:rsid w:val="49CE81D8"/>
    <w:rsid w:val="4A06DCB7"/>
    <w:rsid w:val="4AC065BF"/>
    <w:rsid w:val="4AC6FDDF"/>
    <w:rsid w:val="4B101D61"/>
    <w:rsid w:val="4BA8C1F3"/>
    <w:rsid w:val="4CAF28EF"/>
    <w:rsid w:val="4E763455"/>
    <w:rsid w:val="4EB8403F"/>
    <w:rsid w:val="4F8A4F5C"/>
    <w:rsid w:val="509810BB"/>
    <w:rsid w:val="517268B7"/>
    <w:rsid w:val="51FCFBE3"/>
    <w:rsid w:val="521B62C6"/>
    <w:rsid w:val="53204462"/>
    <w:rsid w:val="53B291FA"/>
    <w:rsid w:val="564C2F77"/>
    <w:rsid w:val="564C8D80"/>
    <w:rsid w:val="5789ABB0"/>
    <w:rsid w:val="57E5A39B"/>
    <w:rsid w:val="58D0218A"/>
    <w:rsid w:val="58FA94F7"/>
    <w:rsid w:val="5AFD3E7E"/>
    <w:rsid w:val="5B41740C"/>
    <w:rsid w:val="5C21CBCF"/>
    <w:rsid w:val="5C367F32"/>
    <w:rsid w:val="5C54C006"/>
    <w:rsid w:val="5C7F36B7"/>
    <w:rsid w:val="5D90E573"/>
    <w:rsid w:val="5DBC5905"/>
    <w:rsid w:val="5E108B16"/>
    <w:rsid w:val="5E160E76"/>
    <w:rsid w:val="5FA5AAF5"/>
    <w:rsid w:val="5FCF3C46"/>
    <w:rsid w:val="60154B2E"/>
    <w:rsid w:val="6044CADE"/>
    <w:rsid w:val="60A7E093"/>
    <w:rsid w:val="60DF7EC3"/>
    <w:rsid w:val="61623AAB"/>
    <w:rsid w:val="61B693DC"/>
    <w:rsid w:val="6201E38A"/>
    <w:rsid w:val="629F7764"/>
    <w:rsid w:val="62F85CC9"/>
    <w:rsid w:val="6324F845"/>
    <w:rsid w:val="6334AEEE"/>
    <w:rsid w:val="6338DF08"/>
    <w:rsid w:val="636E2FD4"/>
    <w:rsid w:val="650ABC94"/>
    <w:rsid w:val="6523F57C"/>
    <w:rsid w:val="65C89FD6"/>
    <w:rsid w:val="665D97EA"/>
    <w:rsid w:val="67E31807"/>
    <w:rsid w:val="68F2B9D0"/>
    <w:rsid w:val="692B8EDF"/>
    <w:rsid w:val="69428E9F"/>
    <w:rsid w:val="6ABBDC9C"/>
    <w:rsid w:val="6B1D6996"/>
    <w:rsid w:val="6B94D613"/>
    <w:rsid w:val="6BB83918"/>
    <w:rsid w:val="6BD64350"/>
    <w:rsid w:val="6DCBA4D5"/>
    <w:rsid w:val="6E2207D2"/>
    <w:rsid w:val="6E37198F"/>
    <w:rsid w:val="6E49BF2F"/>
    <w:rsid w:val="6F039CA7"/>
    <w:rsid w:val="6FE4A206"/>
    <w:rsid w:val="70145EDC"/>
    <w:rsid w:val="704FB459"/>
    <w:rsid w:val="716D6AFF"/>
    <w:rsid w:val="72040F8C"/>
    <w:rsid w:val="7247719A"/>
    <w:rsid w:val="72E7904F"/>
    <w:rsid w:val="74140571"/>
    <w:rsid w:val="74BB00EE"/>
    <w:rsid w:val="750A5BA9"/>
    <w:rsid w:val="75765D0A"/>
    <w:rsid w:val="757EFD4D"/>
    <w:rsid w:val="770F78E4"/>
    <w:rsid w:val="77131864"/>
    <w:rsid w:val="774FF1E8"/>
    <w:rsid w:val="7837BD79"/>
    <w:rsid w:val="7954C002"/>
    <w:rsid w:val="79551C85"/>
    <w:rsid w:val="798531D4"/>
    <w:rsid w:val="7ACA5B20"/>
    <w:rsid w:val="7B3E5F73"/>
    <w:rsid w:val="7B448846"/>
    <w:rsid w:val="7B6CA071"/>
    <w:rsid w:val="7BA31276"/>
    <w:rsid w:val="7E1DC0FB"/>
    <w:rsid w:val="7FF4D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3C46"/>
  <w15:chartTrackingRefBased/>
  <w15:docId w15:val="{654B3519-D687-4882-A586-974EC35F09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7ACA5B2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ACA5B20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53e9a1a17024716" /><Relationship Type="http://schemas.openxmlformats.org/officeDocument/2006/relationships/footer" Target="footer.xml" Id="R5d631d414c5b426d" /><Relationship Type="http://schemas.microsoft.com/office/2020/10/relationships/intelligence" Target="intelligence2.xml" Id="Rf2d2829061b5468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2025-08-16T23:45:46.8879626Z</dcterms:created>
  <dcterms:modified xsi:type="dcterms:W3CDTF">2025-08-18T03:51:29.9917264Z</dcterms:modified>
  <dc:creator>Kwayisi, Ishmael</dc:creator>
  <lastModifiedBy>Kwayisi, Ishmael</lastModifiedBy>
</coreProperties>
</file>