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549AEA" wp14:paraId="77584503" wp14:textId="4D3D1297">
      <w:pPr>
        <w:spacing w:before="0" w:beforeAutospacing="off" w:after="0" w:afterAutospacing="off" w:line="48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 main(int argc, char* argv[]){</w:t>
      </w:r>
    </w:p>
    <w:p xmlns:wp14="http://schemas.microsoft.com/office/word/2010/wordml" w:rsidP="06549AEA" wp14:paraId="55A64484" wp14:textId="5C71B42E">
      <w:pPr>
        <w:spacing w:before="0" w:beforeAutospacing="off" w:after="0" w:afterAutospacing="off" w:line="480" w:lineRule="auto"/>
        <w:ind w:left="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06549AEA" wp14:paraId="144EB56C" wp14:textId="0F14CF28">
      <w:pPr>
        <w:spacing w:before="0" w:beforeAutospacing="off" w:after="0" w:afterAutospacing="off" w:line="480" w:lineRule="auto"/>
        <w:ind w:left="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Define a binary search tree to hold all bids</w:t>
      </w:r>
    </w:p>
    <w:p xmlns:wp14="http://schemas.microsoft.com/office/word/2010/wordml" w:rsidP="06549AEA" wp14:paraId="7CD91B50" wp14:textId="41510484">
      <w:pPr>
        <w:spacing w:before="0" w:beforeAutospacing="off" w:after="0" w:afterAutospacing="off" w:line="480" w:lineRule="auto"/>
        <w:ind w:left="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Initialize a variable called “choice” of type int and set it equal to 0</w:t>
      </w:r>
    </w:p>
    <w:p xmlns:wp14="http://schemas.microsoft.com/office/word/2010/wordml" w:rsidP="06549AEA" wp14:paraId="7688E369" wp14:textId="679E31C8">
      <w:pPr>
        <w:spacing w:before="0" w:beforeAutospacing="off" w:after="0" w:afterAutospacing="off" w:line="48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While choice does not equal 9</w:t>
      </w:r>
    </w:p>
    <w:p xmlns:wp14="http://schemas.microsoft.com/office/word/2010/wordml" w:rsidP="06549AEA" wp14:paraId="53085A09" wp14:textId="687C7A39">
      <w:pPr>
        <w:spacing w:before="0" w:beforeAutospacing="off" w:after="0" w:afterAutospacing="off" w:line="48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Display a menu prompting the user to “1. Load Bids”, “2. Display Bids”, “3. Find Bid”, “9. Exit”</w:t>
      </w:r>
    </w:p>
    <w:p xmlns:wp14="http://schemas.microsoft.com/office/word/2010/wordml" w:rsidP="06549AEA" wp14:paraId="45307D42" wp14:textId="705C55FF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 the case the user selects 1</w:t>
      </w:r>
    </w:p>
    <w:p xmlns:wp14="http://schemas.microsoft.com/office/word/2010/wordml" w:rsidP="06549AEA" wp14:paraId="194DB47F" wp14:textId="20215BDE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the variable “ticks” equal to the “clock()” function</w:t>
      </w:r>
    </w:p>
    <w:p xmlns:wp14="http://schemas.microsoft.com/office/word/2010/wordml" w:rsidP="06549AEA" wp14:paraId="1295D9F8" wp14:textId="4E68CCEB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Use the “loadBids()” function with the user’s input to pass in the </w:t>
      </w:r>
      <w:r>
        <w:tab/>
      </w:r>
      <w:r>
        <w:tab/>
      </w:r>
      <w:r>
        <w:tab/>
      </w: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parameters</w:t>
      </w:r>
    </w:p>
    <w:p xmlns:wp14="http://schemas.microsoft.com/office/word/2010/wordml" w:rsidP="06549AEA" wp14:paraId="64B1A818" wp14:textId="3B29F2A2">
      <w:pPr>
        <w:spacing w:before="0" w:beforeAutospacing="off" w:after="0" w:afterAutospacing="off" w:line="480" w:lineRule="auto"/>
        <w:ind w:left="144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the variable “ticks” equal to the clock() function – “ticks"</w:t>
      </w:r>
    </w:p>
    <w:p xmlns:wp14="http://schemas.microsoft.com/office/word/2010/wordml" w:rsidP="06549AEA" wp14:paraId="5A254196" wp14:textId="5FD263DA">
      <w:pPr>
        <w:spacing w:before="0" w:beforeAutospacing="off" w:after="0" w:afterAutospacing="off" w:line="480" w:lineRule="auto"/>
        <w:ind w:left="216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time in clock ticks</w:t>
      </w:r>
    </w:p>
    <w:p xmlns:wp14="http://schemas.microsoft.com/office/word/2010/wordml" w:rsidP="06549AEA" wp14:paraId="7DB06969" wp14:textId="2E9FF4FC">
      <w:pPr>
        <w:spacing w:before="0" w:beforeAutospacing="off" w:after="0" w:afterAutospacing="off" w:line="480" w:lineRule="auto"/>
        <w:ind w:left="144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time in seconds</w:t>
      </w:r>
    </w:p>
    <w:p xmlns:wp14="http://schemas.microsoft.com/office/word/2010/wordml" w:rsidP="06549AEA" wp14:paraId="369C0766" wp14:textId="1B7AB9AB">
      <w:pPr>
        <w:spacing w:before="0" w:beforeAutospacing="off" w:after="0" w:afterAutospacing="off" w:line="480" w:lineRule="auto"/>
        <w:ind w:left="144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Then make a break in the case</w:t>
      </w:r>
    </w:p>
    <w:p xmlns:wp14="http://schemas.microsoft.com/office/word/2010/wordml" w:rsidP="06549AEA" wp14:paraId="36DBBA4E" wp14:textId="12BAF00B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 the case the user selects 2</w:t>
      </w:r>
    </w:p>
    <w:p xmlns:wp14="http://schemas.microsoft.com/office/word/2010/wordml" w:rsidP="06549AEA" wp14:paraId="2E539684" wp14:textId="64DA0581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Use the bst’s object pointer to call the “InOrder()” function to display </w:t>
      </w:r>
      <w:r>
        <w:tab/>
      </w:r>
      <w:r>
        <w:tab/>
      </w: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all courses in alphanumeric order</w:t>
      </w:r>
    </w:p>
    <w:p xmlns:wp14="http://schemas.microsoft.com/office/word/2010/wordml" w:rsidP="06549AEA" wp14:paraId="2421970C" wp14:textId="4EF49D7F">
      <w:pPr>
        <w:spacing w:before="0" w:beforeAutospacing="off" w:after="0" w:afterAutospacing="off" w:line="480" w:lineRule="auto"/>
        <w:ind w:left="144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Then make a break in the case</w:t>
      </w:r>
    </w:p>
    <w:p xmlns:wp14="http://schemas.microsoft.com/office/word/2010/wordml" w:rsidP="06549AEA" wp14:paraId="04B6B8EF" wp14:textId="1129634C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 the case the user selects 3</w:t>
      </w:r>
    </w:p>
    <w:p xmlns:wp14="http://schemas.microsoft.com/office/word/2010/wordml" w:rsidP="06549AEA" wp14:paraId="281BF7BA" wp14:textId="2D0A0E98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the variable “ticks” equal to the “clock()” function</w:t>
      </w:r>
    </w:p>
    <w:p xmlns:wp14="http://schemas.microsoft.com/office/word/2010/wordml" w:rsidP="06549AEA" wp14:paraId="4DE01E7F" wp14:textId="34BC5243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Set the “bid” variable equal to the “bst” object’s pointer to the </w:t>
      </w:r>
      <w:r>
        <w:tab/>
      </w:r>
      <w:r>
        <w:tab/>
      </w:r>
      <w:r>
        <w:tab/>
      </w: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“search()” function where bidKey is passed in as the parameter</w:t>
      </w:r>
    </w:p>
    <w:p xmlns:wp14="http://schemas.microsoft.com/office/word/2010/wordml" w:rsidP="06549AEA" wp14:paraId="004D8977" wp14:textId="0DF54676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the variable “ticks” equal to the clock() function – “ticks"</w:t>
      </w:r>
    </w:p>
    <w:p xmlns:wp14="http://schemas.microsoft.com/office/word/2010/wordml" w:rsidP="06549AEA" wp14:paraId="7A0E563D" wp14:textId="3FDB6D5E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 the bid Id is not empty</w:t>
      </w:r>
    </w:p>
    <w:p xmlns:wp14="http://schemas.microsoft.com/office/word/2010/wordml" w:rsidP="06549AEA" wp14:paraId="068BAF94" wp14:textId="6A111B97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Use the “displayBid()” function and pass in the “bid” variable</w:t>
      </w:r>
    </w:p>
    <w:p xmlns:wp14="http://schemas.microsoft.com/office/word/2010/wordml" w:rsidP="06549AEA" wp14:paraId="790855DD" wp14:textId="4E0D2E54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Else</w:t>
      </w:r>
    </w:p>
    <w:p xmlns:wp14="http://schemas.microsoft.com/office/word/2010/wordml" w:rsidP="06549AEA" wp14:paraId="0F1F6C8D" wp14:textId="12F5A5CB">
      <w:pPr>
        <w:spacing w:before="0" w:beforeAutospacing="off" w:after="0" w:afterAutospacing="off" w:line="480" w:lineRule="auto"/>
        <w:ind w:left="216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Output: “Bid Id is not found”</w:t>
      </w:r>
    </w:p>
    <w:p xmlns:wp14="http://schemas.microsoft.com/office/word/2010/wordml" w:rsidP="06549AEA" wp14:paraId="7BE87FBB" wp14:textId="397C1570">
      <w:pPr>
        <w:spacing w:before="0" w:beforeAutospacing="off" w:after="0" w:afterAutospacing="off" w:line="480" w:lineRule="auto"/>
        <w:ind w:left="216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time in clock ticks</w:t>
      </w:r>
    </w:p>
    <w:p xmlns:wp14="http://schemas.microsoft.com/office/word/2010/wordml" w:rsidP="06549AEA" wp14:paraId="5CEFC7B9" wp14:textId="4D5841E9">
      <w:pPr>
        <w:spacing w:before="0" w:beforeAutospacing="off" w:after="0" w:afterAutospacing="off" w:line="480" w:lineRule="auto"/>
        <w:ind w:left="216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time in seconds</w:t>
      </w:r>
      <w:r>
        <w:tab/>
      </w:r>
      <w:r>
        <w:tab/>
      </w:r>
    </w:p>
    <w:p xmlns:wp14="http://schemas.microsoft.com/office/word/2010/wordml" w:rsidP="06549AEA" wp14:paraId="3EADBDA3" wp14:textId="0593707E">
      <w:pPr>
        <w:spacing w:before="0" w:beforeAutospacing="off" w:after="0" w:afterAutospacing="off" w:line="480" w:lineRule="auto"/>
        <w:ind w:left="144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Then make a break in the case</w:t>
      </w:r>
    </w:p>
    <w:p xmlns:wp14="http://schemas.microsoft.com/office/word/2010/wordml" w:rsidP="06549AEA" wp14:paraId="6B7DBE8A" wp14:textId="38EF171E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In the case the user selects 9 </w:t>
      </w:r>
    </w:p>
    <w:p xmlns:wp14="http://schemas.microsoft.com/office/word/2010/wordml" w:rsidP="06549AEA" wp14:paraId="00635734" wp14:textId="1743DB1A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Output: “Good bye”</w:t>
      </w:r>
    </w:p>
    <w:p xmlns:wp14="http://schemas.microsoft.com/office/word/2010/wordml" w:rsidP="06549AEA" wp14:paraId="42A17E1B" wp14:textId="0FBAC9ED">
      <w:pPr>
        <w:spacing w:before="0" w:beforeAutospacing="off" w:after="0" w:afterAutospacing="off" w:line="480" w:lineRule="auto"/>
        <w:ind w:left="720" w:right="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 the program</w:t>
      </w:r>
    </w:p>
    <w:p xmlns:wp14="http://schemas.microsoft.com/office/word/2010/wordml" w:rsidP="06549AEA" wp14:paraId="118B14CF" wp14:textId="27B20A2C">
      <w:pPr>
        <w:spacing w:before="0" w:beforeAutospacing="off" w:after="0" w:afterAutospacing="off" w:line="48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P="06549AEA" wp14:paraId="3E68933F" wp14:textId="577A1647">
      <w:pPr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void BinarySearchTree::InOrder() {</w:t>
      </w:r>
    </w:p>
    <w:p xmlns:wp14="http://schemas.microsoft.com/office/word/2010/wordml" w:rsidP="06549AEA" wp14:paraId="57B4E724" wp14:textId="21414732">
      <w:pPr>
        <w:spacing w:line="48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Call the “inOrder” function and pass in the root</w:t>
      </w:r>
      <w:r>
        <w:tab/>
      </w:r>
    </w:p>
    <w:p xmlns:wp14="http://schemas.microsoft.com/office/word/2010/wordml" w:rsidP="06549AEA" wp14:paraId="5A544DC6" wp14:textId="5595C436">
      <w:pPr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P="06549AEA" wp14:paraId="424B88A0" wp14:textId="747E1271">
      <w:pPr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void BinarySearchTree::inOrder (Node* node) {</w:t>
      </w:r>
    </w:p>
    <w:p xmlns:wp14="http://schemas.microsoft.com/office/word/2010/wordml" w:rsidP="06549AEA" wp14:paraId="3B1C294B" wp14:textId="17DB60F4">
      <w:pPr>
        <w:spacing w:before="0" w:beforeAutospacing="off" w:after="160" w:afterAutospacing="off" w:line="480" w:lineRule="auto"/>
        <w:ind w:left="72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 node is equal to a null pointer</w:t>
      </w:r>
    </w:p>
    <w:p xmlns:wp14="http://schemas.microsoft.com/office/word/2010/wordml" w:rsidP="06549AEA" wp14:paraId="6C50E98E" wp14:textId="256A2EDA">
      <w:pPr>
        <w:spacing w:before="0" w:beforeAutospacing="off" w:after="160" w:afterAutospacing="off" w:line="480" w:lineRule="auto"/>
        <w:ind w:left="72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Return void</w:t>
      </w:r>
    </w:p>
    <w:p xmlns:wp14="http://schemas.microsoft.com/office/word/2010/wordml" w:rsidP="06549AEA" wp14:paraId="6475F6AC" wp14:textId="58171DCA">
      <w:pPr>
        <w:spacing w:before="0" w:beforeAutospacing="off" w:after="160" w:afterAutospacing="off" w:line="480" w:lineRule="auto"/>
        <w:ind w:left="72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Use the “inOrder” function and pass in the left node</w:t>
      </w:r>
    </w:p>
    <w:p xmlns:wp14="http://schemas.microsoft.com/office/word/2010/wordml" w:rsidP="06549AEA" wp14:paraId="1A4AF35C" wp14:textId="0B81369C">
      <w:pPr>
        <w:spacing w:before="0" w:beforeAutospacing="off" w:after="160" w:afterAutospacing="off" w:line="480" w:lineRule="auto"/>
        <w:ind w:left="72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bidID, title, amount and fund</w:t>
      </w:r>
    </w:p>
    <w:p xmlns:wp14="http://schemas.microsoft.com/office/word/2010/wordml" w:rsidP="06549AEA" wp14:paraId="5FB3F7D6" wp14:textId="3CFB8C04">
      <w:pPr>
        <w:spacing w:before="0" w:beforeAutospacing="off" w:after="160" w:afterAutospacing="off" w:line="480" w:lineRule="auto"/>
        <w:ind w:left="72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Use the “inOrder” function and pass in the right node</w:t>
      </w:r>
    </w:p>
    <w:p xmlns:wp14="http://schemas.microsoft.com/office/word/2010/wordml" w:rsidP="06549AEA" wp14:paraId="6E7619CF" wp14:textId="083215C6">
      <w:pPr>
        <w:spacing w:before="0" w:beforeAutospacing="off" w:after="160" w:afterAutospacing="off" w:line="480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P="06549AEA" wp14:paraId="21FCDDF4" wp14:textId="3BD22142">
      <w:pPr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void VectorSort::selectionSort() {</w:t>
      </w:r>
    </w:p>
    <w:p xmlns:wp14="http://schemas.microsoft.com/office/word/2010/wordml" w:rsidP="06549AEA" wp14:paraId="700EC958" wp14:textId="1E8A2C60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a variable called “min” with type int to 0</w:t>
      </w:r>
    </w:p>
    <w:p xmlns:wp14="http://schemas.microsoft.com/office/word/2010/wordml" w:rsidP="06549AEA" wp14:paraId="65331EDC" wp14:textId="2DD23B45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Define an un-initialized “temp” variable with a string type</w:t>
      </w:r>
    </w:p>
    <w:p xmlns:wp14="http://schemas.microsoft.com/office/word/2010/wordml" w:rsidP="06549AEA" wp14:paraId="2BE2C3DE" wp14:textId="0E390405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 the size of the bids vector is equal to 0</w:t>
      </w:r>
    </w:p>
    <w:p xmlns:wp14="http://schemas.microsoft.com/office/word/2010/wordml" w:rsidP="06549AEA" wp14:paraId="11EC65FF" wp14:textId="6DD1E5FF">
      <w:pPr>
        <w:spacing w:before="0" w:beforeAutospacing="off" w:after="160" w:afterAutospacing="off" w:line="480" w:lineRule="auto"/>
        <w:ind w:left="72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Then return null</w:t>
      </w:r>
    </w:p>
    <w:p xmlns:wp14="http://schemas.microsoft.com/office/word/2010/wordml" w:rsidP="06549AEA" wp14:paraId="1E73A487" wp14:textId="66A16341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a variable called “size” with a type of size_t equal to the size of the bids vector.</w:t>
      </w:r>
    </w:p>
    <w:p xmlns:wp14="http://schemas.microsoft.com/office/word/2010/wordml" w:rsidP="06549AEA" wp14:paraId="355B4646" wp14:textId="15333266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a variable called “pos” with type int to 0</w:t>
      </w:r>
    </w:p>
    <w:p xmlns:wp14="http://schemas.microsoft.com/office/word/2010/wordml" w:rsidP="06549AEA" wp14:paraId="738AE903" wp14:textId="51DB0237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i = 0 and is less than the size of the vector minus 1</w:t>
      </w:r>
    </w:p>
    <w:p xmlns:wp14="http://schemas.microsoft.com/office/word/2010/wordml" w:rsidP="06549AEA" wp14:paraId="404CE96B" wp14:textId="325053FA">
      <w:pPr>
        <w:spacing w:before="0" w:beforeAutospacing="off" w:after="160" w:afterAutospacing="off" w:line="480" w:lineRule="auto"/>
        <w:ind w:left="72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the “min” variable to the “pos” variable</w:t>
      </w:r>
    </w:p>
    <w:p xmlns:wp14="http://schemas.microsoft.com/office/word/2010/wordml" w:rsidP="06549AEA" wp14:paraId="30057DDB" wp14:textId="077477AE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j = 1 + i and is less than the size of the vector</w:t>
      </w:r>
    </w:p>
    <w:p xmlns:wp14="http://schemas.microsoft.com/office/word/2010/wordml" w:rsidP="06549AEA" wp14:paraId="03D5A266" wp14:textId="6BCE7812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 the element’s title is less than the minimum title</w:t>
      </w:r>
    </w:p>
    <w:p xmlns:wp14="http://schemas.microsoft.com/office/word/2010/wordml" w:rsidP="06549AEA" wp14:paraId="70F29865" wp14:textId="59CD20A1">
      <w:pPr>
        <w:spacing w:before="0" w:beforeAutospacing="off" w:after="160" w:afterAutospacing="off" w:line="480" w:lineRule="auto"/>
        <w:ind w:left="72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“Min” becomes equal to the element of j</w:t>
      </w:r>
    </w:p>
    <w:p xmlns:wp14="http://schemas.microsoft.com/office/word/2010/wordml" w:rsidP="06549AEA" wp14:paraId="6D66A14C" wp14:textId="735D2367">
      <w:pPr>
        <w:spacing w:before="0" w:beforeAutospacing="off" w:after="160" w:afterAutospacing="off" w:line="480" w:lineRule="auto"/>
        <w:ind w:left="72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Swap the current minimum with the smaller one found in the for loop</w:t>
      </w:r>
    </w:p>
    <w:p xmlns:wp14="http://schemas.microsoft.com/office/word/2010/wordml" w:rsidP="06549AEA" wp14:paraId="2E5DC29D" wp14:textId="57266A86">
      <w:pPr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P="06549AEA" wp14:paraId="045293CD" wp14:textId="6B9BD196">
      <w:pPr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void HashTable::PrintAll () {</w:t>
      </w:r>
    </w:p>
    <w:p xmlns:wp14="http://schemas.microsoft.com/office/word/2010/wordml" w:rsidP="06549AEA" wp14:paraId="7D5A4975" wp14:textId="1867B932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int “i” is equal to 0 and is less than the size of the nodes</w:t>
      </w:r>
    </w:p>
    <w:p xmlns:wp14="http://schemas.microsoft.com/office/word/2010/wordml" w:rsidP="06549AEA" wp14:paraId="0065F469" wp14:textId="7F86E869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nodes’ key, bidId, title, amount, and fund</w:t>
      </w:r>
    </w:p>
    <w:p xmlns:wp14="http://schemas.microsoft.com/office/word/2010/wordml" w:rsidP="06549AEA" wp14:paraId="50ACA431" wp14:textId="0E451C2B">
      <w:pPr>
        <w:spacing w:before="0" w:beforeAutospacing="off" w:after="160" w:afterAutospacing="off" w:line="480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Set a variable called “current” of type Node* equal to nodes[i].next</w:t>
      </w:r>
      <w:r>
        <w:tab/>
      </w:r>
    </w:p>
    <w:p xmlns:wp14="http://schemas.microsoft.com/office/word/2010/wordml" w:rsidP="06549AEA" wp14:paraId="54910FF5" wp14:textId="76B109F4">
      <w:pPr>
        <w:spacing w:before="0" w:beforeAutospacing="off" w:after="160" w:afterAutospacing="off" w:line="480" w:lineRule="auto"/>
        <w:ind w:left="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While the “current” Node* variable is not equal to a null pointer</w:t>
      </w:r>
    </w:p>
    <w:p xmlns:wp14="http://schemas.microsoft.com/office/word/2010/wordml" w:rsidP="06549AEA" wp14:paraId="51F46DE7" wp14:textId="0755B498">
      <w:pPr>
        <w:spacing w:before="0" w:beforeAutospacing="off" w:after="160" w:afterAutospacing="off" w:line="480" w:lineRule="auto"/>
        <w:ind w:left="1440" w:righ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Output the nodes’ key, bidId, title, amount, and fund from the chain</w:t>
      </w:r>
    </w:p>
    <w:p xmlns:wp14="http://schemas.microsoft.com/office/word/2010/wordml" w:rsidP="06549AEA" wp14:paraId="521ED11B" wp14:textId="29C188AE">
      <w:pPr>
        <w:spacing w:line="480" w:lineRule="auto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“current” will equal the next node in the list</w:t>
      </w:r>
    </w:p>
    <w:p xmlns:wp14="http://schemas.microsoft.com/office/word/2010/wordml" w:rsidP="06549AEA" wp14:paraId="3861BD69" wp14:textId="7CF6BD08">
      <w:pPr>
        <w:spacing w:line="480" w:lineRule="auto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549AEA" w:rsidR="4F0A48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p14:paraId="2C078E63" wp14:textId="4B80BF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54E1A"/>
    <w:rsid w:val="06549AEA"/>
    <w:rsid w:val="1F554E1A"/>
    <w:rsid w:val="4F0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4E1A"/>
  <w15:chartTrackingRefBased/>
  <w15:docId w15:val="{D48D87EB-AE9E-478B-A4F1-3612C91E7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2025-10-15T17:34:21.0881817Z</dcterms:created>
  <dcterms:modified xsi:type="dcterms:W3CDTF">2025-10-15T17:34:59.5866207Z</dcterms:modified>
  <dc:creator>Kwayisi, Ishmael</dc:creator>
  <lastModifiedBy>Kwayisi, Ishmael</lastModifiedBy>
</coreProperties>
</file>