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A8EB" w14:textId="6CB8F6AC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Muhammad Kashif Tahir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</w:p>
    <w:p w14:paraId="5D73E8AC" w14:textId="0FBDB1C3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anchor distT="0" distB="0" distL="114300" distR="114300" simplePos="0" relativeHeight="251661312" behindDoc="0" locked="0" layoutInCell="1" allowOverlap="1" wp14:anchorId="7B68604F" wp14:editId="5482091F">
            <wp:simplePos x="0" y="0"/>
            <wp:positionH relativeFrom="margin">
              <wp:posOffset>-90170</wp:posOffset>
            </wp:positionH>
            <wp:positionV relativeFrom="paragraph">
              <wp:posOffset>93980</wp:posOffset>
            </wp:positionV>
            <wp:extent cx="5866130" cy="2811145"/>
            <wp:effectExtent l="0" t="0" r="1270" b="8255"/>
            <wp:wrapNone/>
            <wp:docPr id="161163599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35994" name="Picture 1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C4D46" w14:textId="5A98047E" w:rsidR="00546514" w:rsidRDefault="0054651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9898B9E" w14:textId="6A350996" w:rsidR="00546514" w:rsidRDefault="0054651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DEF759" w14:textId="62B4FCE5" w:rsidR="00546514" w:rsidRDefault="0054651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95C88C" w14:textId="77777777" w:rsidR="00546514" w:rsidRDefault="0054651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F5A1ED" w14:textId="618A2747" w:rsidR="00546514" w:rsidRDefault="0054651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anchor distT="0" distB="0" distL="114300" distR="114300" simplePos="0" relativeHeight="251660288" behindDoc="0" locked="0" layoutInCell="1" allowOverlap="1" wp14:anchorId="66BD10D5" wp14:editId="0C11B034">
            <wp:simplePos x="0" y="0"/>
            <wp:positionH relativeFrom="margin">
              <wp:align>center</wp:align>
            </wp:positionH>
            <wp:positionV relativeFrom="paragraph">
              <wp:posOffset>4636201</wp:posOffset>
            </wp:positionV>
            <wp:extent cx="5943600" cy="2145030"/>
            <wp:effectExtent l="0" t="0" r="0" b="7620"/>
            <wp:wrapNone/>
            <wp:docPr id="15961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056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anchor distT="0" distB="0" distL="114300" distR="114300" simplePos="0" relativeHeight="251662336" behindDoc="0" locked="0" layoutInCell="1" allowOverlap="1" wp14:anchorId="4E43CE50" wp14:editId="52FB4DD5">
            <wp:simplePos x="0" y="0"/>
            <wp:positionH relativeFrom="margin">
              <wp:align>center</wp:align>
            </wp:positionH>
            <wp:positionV relativeFrom="paragraph">
              <wp:posOffset>1751833</wp:posOffset>
            </wp:positionV>
            <wp:extent cx="4620270" cy="2791215"/>
            <wp:effectExtent l="0" t="0" r="0" b="9525"/>
            <wp:wrapNone/>
            <wp:docPr id="840187816" name="Picture 1" descr="A list of a house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87816" name="Picture 1" descr="A list of a house pric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ab/>
      </w:r>
    </w:p>
    <w:p w14:paraId="2CDEDFDF" w14:textId="67F4F205" w:rsidR="00A942F1" w:rsidRPr="00A942F1" w:rsidRDefault="00A942F1" w:rsidP="0054651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Predicting House Prices Using MATLAB</w:t>
      </w:r>
    </w:p>
    <w:p w14:paraId="7D3F4B25" w14:textId="77777777" w:rsidR="00A942F1" w:rsidRPr="00A942F1" w:rsidRDefault="00A942F1" w:rsidP="0054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</w:p>
    <w:p w14:paraId="0032C22E" w14:textId="77777777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Build a model to predict house prices based on various features.</w:t>
      </w:r>
    </w:p>
    <w:p w14:paraId="057366F9" w14:textId="77777777" w:rsidR="00546514" w:rsidRPr="00546514" w:rsidRDefault="00546514" w:rsidP="00546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2182A8DE" w14:textId="34E1F35C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Objective and Description of the project.</w:t>
      </w:r>
    </w:p>
    <w:p w14:paraId="7A276CFB" w14:textId="77777777" w:rsidR="00546514" w:rsidRPr="00546514" w:rsidRDefault="00546514" w:rsidP="00546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Generation</w:t>
      </w:r>
    </w:p>
    <w:p w14:paraId="558CC574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Explanation of synthetic data generation.</w:t>
      </w:r>
    </w:p>
    <w:p w14:paraId="147FDF1E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Table of features and their ranges.</w:t>
      </w:r>
    </w:p>
    <w:p w14:paraId="089F2B90" w14:textId="77777777" w:rsidR="00546514" w:rsidRPr="00546514" w:rsidRDefault="00546514" w:rsidP="00546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</w:t>
      </w:r>
    </w:p>
    <w:p w14:paraId="5D56E67D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Splitting data into training and testing sets.</w:t>
      </w:r>
    </w:p>
    <w:p w14:paraId="69D52592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Encoding categorical variables.</w:t>
      </w:r>
    </w:p>
    <w:p w14:paraId="310F3BEA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Standardizing numerical features.</w:t>
      </w:r>
    </w:p>
    <w:p w14:paraId="307A4CBC" w14:textId="77777777" w:rsidR="00546514" w:rsidRPr="00546514" w:rsidRDefault="00546514" w:rsidP="00546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</w:t>
      </w:r>
    </w:p>
    <w:p w14:paraId="5EDEA222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Training a linear regression model.</w:t>
      </w:r>
    </w:p>
    <w:p w14:paraId="1DFEEA64" w14:textId="77777777" w:rsidR="00546514" w:rsidRPr="00546514" w:rsidRDefault="00546514" w:rsidP="00546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</w:t>
      </w:r>
    </w:p>
    <w:p w14:paraId="5772B15A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Making predictions.</w:t>
      </w:r>
    </w:p>
    <w:p w14:paraId="660ABE48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Calculating RMSE.</w:t>
      </w:r>
    </w:p>
    <w:p w14:paraId="4532C246" w14:textId="77777777" w:rsidR="00546514" w:rsidRPr="00546514" w:rsidRDefault="00546514" w:rsidP="005465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</w:t>
      </w:r>
    </w:p>
    <w:p w14:paraId="4753C368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Actual vs Predicted Prices scatter plot.</w:t>
      </w:r>
    </w:p>
    <w:p w14:paraId="737C4DA9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Histograms of actual and predicted prices.</w:t>
      </w:r>
    </w:p>
    <w:p w14:paraId="02BC4748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Residuals plot.</w:t>
      </w:r>
    </w:p>
    <w:p w14:paraId="0C074471" w14:textId="77777777" w:rsidR="00546514" w:rsidRPr="00546514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Learning curve.</w:t>
      </w:r>
    </w:p>
    <w:p w14:paraId="289A84C4" w14:textId="39F4364C" w:rsidR="00546514" w:rsidRPr="00A942F1" w:rsidRDefault="00546514" w:rsidP="005465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6514">
        <w:rPr>
          <w:rFonts w:ascii="Times New Roman" w:eastAsia="Times New Roman" w:hAnsi="Times New Roman" w:cs="Times New Roman"/>
          <w:kern w:val="0"/>
          <w14:ligatures w14:val="none"/>
        </w:rPr>
        <w:t>Cross-validation RMSE bar plot.</w:t>
      </w:r>
    </w:p>
    <w:p w14:paraId="36501C61" w14:textId="77777777" w:rsidR="00A942F1" w:rsidRPr="00A942F1" w:rsidRDefault="00A942F1" w:rsidP="0054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3A5D7B86" w14:textId="77777777" w:rsidR="00A942F1" w:rsidRP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Use a dataset containing information about houses (e.g., size, number of bedrooms, location) to create a predictive model that estimates the price of a house.</w:t>
      </w:r>
    </w:p>
    <w:p w14:paraId="2F589414" w14:textId="77777777" w:rsidR="00A942F1" w:rsidRPr="00A942F1" w:rsidRDefault="00A942F1" w:rsidP="00546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Steps:</w:t>
      </w:r>
    </w:p>
    <w:p w14:paraId="74359948" w14:textId="77777777" w:rsidR="00A942F1" w:rsidRPr="00A942F1" w:rsidRDefault="00A942F1" w:rsidP="00546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Data Cleaning and Preprocessing</w:t>
      </w:r>
    </w:p>
    <w:p w14:paraId="47464D13" w14:textId="77777777" w:rsidR="00A942F1" w:rsidRPr="00A942F1" w:rsidRDefault="00A942F1" w:rsidP="00546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Feature Engineering</w:t>
      </w:r>
    </w:p>
    <w:p w14:paraId="6F07BDB9" w14:textId="77777777" w:rsidR="00A942F1" w:rsidRPr="00A942F1" w:rsidRDefault="00A942F1" w:rsidP="00546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Model Selection and Training (e.g., Linear Regression)</w:t>
      </w:r>
    </w:p>
    <w:p w14:paraId="17064AA9" w14:textId="77777777" w:rsidR="00A942F1" w:rsidRPr="00A942F1" w:rsidRDefault="00A942F1" w:rsidP="00546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Model Evaluation and Fine-tuning</w:t>
      </w:r>
    </w:p>
    <w:p w14:paraId="676AF0F6" w14:textId="43B033B5" w:rsidR="00A942F1" w:rsidRPr="00A942F1" w:rsidRDefault="00A942F1" w:rsidP="005465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AAF6B8" w14:textId="77777777" w:rsidR="00A942F1" w:rsidRPr="00A942F1" w:rsidRDefault="00A942F1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Generation</w:t>
      </w:r>
    </w:p>
    <w:p w14:paraId="15C7B328" w14:textId="77777777" w:rsidR="00A942F1" w:rsidRP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Synthetic data is generated for the following features:</w:t>
      </w:r>
    </w:p>
    <w:p w14:paraId="2930D5DB" w14:textId="77777777" w:rsidR="00A942F1" w:rsidRP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Size of the house in square feet.</w:t>
      </w:r>
    </w:p>
    <w:p w14:paraId="5189019B" w14:textId="77777777" w:rsidR="00A942F1" w:rsidRP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Bedrooms: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Number of bedrooms.</w:t>
      </w:r>
    </w:p>
    <w:p w14:paraId="100F895A" w14:textId="77777777" w:rsidR="00A942F1" w:rsidRP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Bathrooms: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Number of bathrooms.</w:t>
      </w:r>
    </w:p>
    <w:p w14:paraId="3F1506B4" w14:textId="77777777" w:rsidR="00A942F1" w:rsidRP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Floors: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Number of floors.</w:t>
      </w:r>
    </w:p>
    <w:p w14:paraId="24AF0C65" w14:textId="77777777" w:rsidR="00A942F1" w:rsidRP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Age of the house in years.</w:t>
      </w:r>
    </w:p>
    <w:p w14:paraId="6A7B52D5" w14:textId="77777777" w:rsidR="00A942F1" w:rsidRP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Categorical variable with values ('downtown', 'suburb', 'rural').</w:t>
      </w:r>
    </w:p>
    <w:p w14:paraId="1825B4E9" w14:textId="77777777" w:rsidR="00A942F1" w:rsidRDefault="00A942F1" w:rsidP="00546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Price:</w:t>
      </w:r>
      <w:r w:rsidRPr="00A942F1">
        <w:rPr>
          <w:rFonts w:ascii="Times New Roman" w:eastAsia="Times New Roman" w:hAnsi="Times New Roman" w:cs="Times New Roman"/>
          <w:kern w:val="0"/>
          <w14:ligatures w14:val="none"/>
        </w:rPr>
        <w:t xml:space="preserve"> Target variable representing the price of the house.</w:t>
      </w:r>
    </w:p>
    <w:p w14:paraId="3E6D176F" w14:textId="77777777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40CA0A" w14:textId="2809DCF9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D6F01B1" wp14:editId="4AB6BC45">
            <wp:extent cx="5943600" cy="2308860"/>
            <wp:effectExtent l="0" t="0" r="0" b="0"/>
            <wp:docPr id="204979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95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D01" w14:textId="77777777" w:rsidR="00A942F1" w:rsidRPr="00A942F1" w:rsidRDefault="00A942F1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Preparation</w:t>
      </w:r>
    </w:p>
    <w:p w14:paraId="42A3320E" w14:textId="77777777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t>Splitting Data into Training and Testing Sets:</w:t>
      </w:r>
    </w:p>
    <w:p w14:paraId="6246A594" w14:textId="0FD7C823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4258DE7" wp14:editId="460832C9">
            <wp:extent cx="4492487" cy="2285651"/>
            <wp:effectExtent l="0" t="0" r="3810" b="635"/>
            <wp:docPr id="161489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96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797" cy="228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5032" w14:textId="77777777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2B2BB5" w14:textId="77777777" w:rsidR="00546514" w:rsidRDefault="00546514" w:rsidP="00546514">
      <w:pPr>
        <w:spacing w:before="100" w:beforeAutospacing="1" w:after="100" w:afterAutospacing="1" w:line="240" w:lineRule="auto"/>
        <w:rPr>
          <w:b/>
          <w:bCs/>
        </w:rPr>
      </w:pPr>
    </w:p>
    <w:p w14:paraId="3ED5C151" w14:textId="77777777" w:rsidR="00546514" w:rsidRDefault="00546514" w:rsidP="00546514">
      <w:pPr>
        <w:spacing w:before="100" w:beforeAutospacing="1" w:after="100" w:afterAutospacing="1" w:line="240" w:lineRule="auto"/>
        <w:rPr>
          <w:b/>
          <w:bCs/>
        </w:rPr>
      </w:pPr>
    </w:p>
    <w:p w14:paraId="0549C851" w14:textId="32388F14" w:rsidR="00A942F1" w:rsidRDefault="00A942F1" w:rsidP="00546514">
      <w:pPr>
        <w:spacing w:before="100" w:beforeAutospacing="1" w:after="100" w:afterAutospacing="1" w:line="240" w:lineRule="auto"/>
        <w:rPr>
          <w:b/>
          <w:bCs/>
        </w:rPr>
      </w:pPr>
      <w:r w:rsidRPr="00A942F1">
        <w:rPr>
          <w:b/>
          <w:bCs/>
        </w:rPr>
        <w:lastRenderedPageBreak/>
        <w:t>Encoding Categorical Variables:</w:t>
      </w:r>
    </w:p>
    <w:p w14:paraId="6E39AF45" w14:textId="7EB0ADC7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5B07A281" wp14:editId="2B6A782D">
            <wp:extent cx="5943600" cy="2070100"/>
            <wp:effectExtent l="0" t="0" r="0" b="6350"/>
            <wp:docPr id="163928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6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549F" w14:textId="77777777" w:rsidR="00A942F1" w:rsidRDefault="00A942F1" w:rsidP="00546514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CBA8670" w14:textId="670B5679" w:rsidR="00A942F1" w:rsidRDefault="00A942F1" w:rsidP="00546514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942F1">
        <w:rPr>
          <w:b/>
          <w:bCs/>
          <w:sz w:val="24"/>
          <w:szCs w:val="24"/>
        </w:rPr>
        <w:t>Standardizing Numerical Features:</w:t>
      </w:r>
    </w:p>
    <w:p w14:paraId="4C04C8AD" w14:textId="414CC16D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78E4357E" wp14:editId="63EC29B1">
            <wp:extent cx="5351228" cy="1758016"/>
            <wp:effectExtent l="0" t="0" r="1905" b="0"/>
            <wp:docPr id="1371777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7745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625" cy="17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9EE7" w14:textId="77777777" w:rsid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EB2CD1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65A89B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6E4D0A4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D8A684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379208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420216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02DF97" w14:textId="77777777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D73337" w14:textId="7456F506" w:rsidR="00A942F1" w:rsidRPr="00A942F1" w:rsidRDefault="00A942F1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Model Training</w:t>
      </w:r>
    </w:p>
    <w:p w14:paraId="5ED4BA9E" w14:textId="2ACD1E9D" w:rsidR="00A942F1" w:rsidRP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a Linear Regression Model:</w:t>
      </w:r>
    </w:p>
    <w:p w14:paraId="2D02D759" w14:textId="77777777" w:rsidR="00A942F1" w:rsidRP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DF254D" w14:textId="6144B301" w:rsidR="00A942F1" w:rsidRP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B8B31" w14:textId="4FD16386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7B7DC3E" wp14:editId="78D4A661">
            <wp:extent cx="4134678" cy="1233777"/>
            <wp:effectExtent l="0" t="0" r="0" b="5080"/>
            <wp:docPr id="58516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88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090" cy="12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D5C" w14:textId="77777777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AE75A2" w14:textId="77777777" w:rsidR="00A942F1" w:rsidRPr="00A942F1" w:rsidRDefault="00A942F1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Model Evaluation</w:t>
      </w:r>
    </w:p>
    <w:p w14:paraId="4CE3C6A1" w14:textId="53976C2B" w:rsidR="00A942F1" w:rsidRPr="00A942F1" w:rsidRDefault="00A942F1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Making Predictions:</w:t>
      </w:r>
    </w:p>
    <w:p w14:paraId="5589716A" w14:textId="731D7E17" w:rsidR="00A942F1" w:rsidRDefault="00546514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942F1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441DC898" wp14:editId="160867BB">
            <wp:simplePos x="0" y="0"/>
            <wp:positionH relativeFrom="margin">
              <wp:posOffset>405765</wp:posOffset>
            </wp:positionH>
            <wp:positionV relativeFrom="paragraph">
              <wp:posOffset>19685</wp:posOffset>
            </wp:positionV>
            <wp:extent cx="4317365" cy="2142490"/>
            <wp:effectExtent l="0" t="0" r="6985" b="0"/>
            <wp:wrapNone/>
            <wp:docPr id="1135807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7174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E8733" w14:textId="196E18C6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A9137D" w14:textId="77777777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459F7" w14:textId="77777777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550D0" w14:textId="77777777" w:rsidR="00A942F1" w:rsidRDefault="00A942F1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2DCDFD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181E5A00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516C35C8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3312E83D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5A715B9B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0BAE5245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686DA0CC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35A71110" w14:textId="77777777" w:rsidR="00546514" w:rsidRDefault="00546514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0401E2FC" w14:textId="06FBB6F9" w:rsidR="00A942F1" w:rsidRPr="00546514" w:rsidRDefault="00A942F1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A942F1">
        <w:rPr>
          <w:b/>
          <w:bCs/>
        </w:rPr>
        <w:lastRenderedPageBreak/>
        <w:t>Calculating Root Mean Squared Error (RMSE):</w:t>
      </w:r>
    </w:p>
    <w:p w14:paraId="1CC5F32A" w14:textId="5428E216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2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60C08FB5" wp14:editId="3A303560">
            <wp:extent cx="4023360" cy="1084691"/>
            <wp:effectExtent l="0" t="0" r="0" b="1270"/>
            <wp:docPr id="2076676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3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100" cy="10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276" w14:textId="00A50705" w:rsidR="00546514" w:rsidRDefault="00546514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DA24665" w14:textId="64FD2ACD" w:rsidR="000C30F0" w:rsidRPr="000C30F0" w:rsidRDefault="000C30F0" w:rsidP="00546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Visualization</w:t>
      </w:r>
    </w:p>
    <w:p w14:paraId="75735BB1" w14:textId="5DAEADA7" w:rsidR="000C30F0" w:rsidRPr="000C30F0" w:rsidRDefault="000C30F0" w:rsidP="00546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Actual vs Predicted Prices:</w:t>
      </w:r>
    </w:p>
    <w:p w14:paraId="1EAF83E4" w14:textId="1148D2B0" w:rsidR="00A942F1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0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anchor distT="0" distB="0" distL="114300" distR="114300" simplePos="0" relativeHeight="251663360" behindDoc="1" locked="0" layoutInCell="1" allowOverlap="1" wp14:anchorId="6AB8A7F3" wp14:editId="2ADDCD5D">
            <wp:simplePos x="0" y="0"/>
            <wp:positionH relativeFrom="column">
              <wp:posOffset>854199</wp:posOffset>
            </wp:positionH>
            <wp:positionV relativeFrom="paragraph">
              <wp:posOffset>2272855</wp:posOffset>
            </wp:positionV>
            <wp:extent cx="3954483" cy="3624344"/>
            <wp:effectExtent l="0" t="0" r="8255" b="0"/>
            <wp:wrapNone/>
            <wp:docPr id="42554483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4834" name="Picture 1" descr="A screen 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83" cy="3624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0F0" w:rsidRPr="000C30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48A231CA" wp14:editId="43C397FC">
            <wp:extent cx="4977516" cy="2151606"/>
            <wp:effectExtent l="0" t="0" r="0" b="1270"/>
            <wp:docPr id="1653931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192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218" cy="21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B8A4" w14:textId="054A3B01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7A9748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772D04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B23B737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2E0E3E71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4E5501A1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79551E32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7AC22A4E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2C27A70E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05150ABC" w14:textId="05DDE1AF" w:rsidR="000C30F0" w:rsidRDefault="000C30F0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0C30F0">
        <w:rPr>
          <w:b/>
          <w:bCs/>
        </w:rPr>
        <w:lastRenderedPageBreak/>
        <w:t>Histogram of Actual Prices:</w:t>
      </w:r>
    </w:p>
    <w:p w14:paraId="0D07BB1B" w14:textId="6DADA65F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39D473A3" wp14:editId="6E6EE415">
            <wp:extent cx="3935895" cy="2137923"/>
            <wp:effectExtent l="0" t="0" r="7620" b="0"/>
            <wp:docPr id="30088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86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528" cy="21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0CC" w14:textId="6D15B272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E0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746BAF47" wp14:editId="65BFA457">
            <wp:extent cx="5353797" cy="4791744"/>
            <wp:effectExtent l="0" t="0" r="0" b="8890"/>
            <wp:docPr id="1437940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4001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FC3C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88A86A5" w14:textId="3982A237" w:rsidR="000C30F0" w:rsidRDefault="000C30F0" w:rsidP="00546514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C30F0">
        <w:rPr>
          <w:b/>
          <w:bCs/>
          <w:sz w:val="24"/>
          <w:szCs w:val="24"/>
        </w:rPr>
        <w:t>Histogram of Predicted Prices:</w:t>
      </w:r>
    </w:p>
    <w:p w14:paraId="2BBBC566" w14:textId="1D99F15E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DF1EF61" wp14:editId="22B49BF6">
            <wp:extent cx="4651513" cy="2113521"/>
            <wp:effectExtent l="0" t="0" r="0" b="1270"/>
            <wp:docPr id="27786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65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170" cy="21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83C5" w14:textId="25E7D1B7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0E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49650E9B" wp14:editId="56FCF7FC">
            <wp:extent cx="5287113" cy="4782217"/>
            <wp:effectExtent l="0" t="0" r="8890" b="0"/>
            <wp:docPr id="18243180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18049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BFA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D6B359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  <w:sz w:val="24"/>
          <w:szCs w:val="24"/>
        </w:rPr>
      </w:pPr>
    </w:p>
    <w:p w14:paraId="567253F1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  <w:sz w:val="24"/>
          <w:szCs w:val="24"/>
        </w:rPr>
      </w:pPr>
    </w:p>
    <w:p w14:paraId="00CD4190" w14:textId="3A662882" w:rsidR="000C30F0" w:rsidRDefault="000C30F0" w:rsidP="00546514">
      <w:pPr>
        <w:spacing w:before="100" w:beforeAutospacing="1" w:after="100" w:afterAutospacing="1" w:line="240" w:lineRule="auto"/>
        <w:ind w:left="720"/>
        <w:rPr>
          <w:b/>
          <w:bCs/>
          <w:sz w:val="24"/>
          <w:szCs w:val="24"/>
        </w:rPr>
      </w:pPr>
      <w:r w:rsidRPr="000C30F0">
        <w:rPr>
          <w:b/>
          <w:bCs/>
          <w:sz w:val="24"/>
          <w:szCs w:val="24"/>
        </w:rPr>
        <w:lastRenderedPageBreak/>
        <w:t>Residuals Plot:</w:t>
      </w:r>
    </w:p>
    <w:p w14:paraId="3EEAA594" w14:textId="3CD281A1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276ECDD2" wp14:editId="68BF4FBB">
            <wp:extent cx="4602601" cy="2313830"/>
            <wp:effectExtent l="0" t="0" r="7620" b="0"/>
            <wp:docPr id="268238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820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8261" cy="23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1F44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C0624C5" w14:textId="335D972F" w:rsidR="000C30F0" w:rsidRDefault="00EE0EFC" w:rsidP="00EE0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E0E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287DB221" wp14:editId="65DD36C9">
            <wp:extent cx="5296639" cy="4725059"/>
            <wp:effectExtent l="0" t="0" r="0" b="0"/>
            <wp:docPr id="15507710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1064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AFA" w14:textId="1B06EE54" w:rsidR="000C30F0" w:rsidRDefault="000C30F0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0C30F0">
        <w:rPr>
          <w:b/>
          <w:bCs/>
        </w:rPr>
        <w:lastRenderedPageBreak/>
        <w:t>Learning Curve:</w:t>
      </w:r>
    </w:p>
    <w:p w14:paraId="297D9F56" w14:textId="067FE8B1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6BE26D8F" wp14:editId="57AB44C6">
            <wp:simplePos x="0" y="0"/>
            <wp:positionH relativeFrom="column">
              <wp:posOffset>811033</wp:posOffset>
            </wp:positionH>
            <wp:positionV relativeFrom="paragraph">
              <wp:posOffset>28961</wp:posOffset>
            </wp:positionV>
            <wp:extent cx="4190337" cy="2062601"/>
            <wp:effectExtent l="0" t="0" r="1270" b="0"/>
            <wp:wrapNone/>
            <wp:docPr id="1788460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60452" name="Picture 1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23" cy="206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6CF4312F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D3C754C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15F6A96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5203489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4334E9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FBB741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EA5F48" w14:textId="3C306B29" w:rsidR="00EE0EFC" w:rsidRDefault="00EE0EFC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E0E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288BD27F" wp14:editId="2EFA4758">
            <wp:extent cx="4678878" cy="4185043"/>
            <wp:effectExtent l="0" t="0" r="7620" b="6350"/>
            <wp:docPr id="1555389977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9977" name="Picture 1" descr="A graph on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2219" cy="41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E57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46AE02E5" w14:textId="77777777" w:rsidR="00EE0EFC" w:rsidRDefault="00EE0EFC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</w:p>
    <w:p w14:paraId="08494FFC" w14:textId="1A1C31C5" w:rsidR="000C30F0" w:rsidRDefault="000C30F0" w:rsidP="00546514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0C30F0">
        <w:rPr>
          <w:b/>
          <w:bCs/>
        </w:rPr>
        <w:lastRenderedPageBreak/>
        <w:t>Cross-validation RMSE:</w:t>
      </w:r>
    </w:p>
    <w:p w14:paraId="16803B30" w14:textId="512111EA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30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7CB91958" wp14:editId="22BBC265">
            <wp:extent cx="4414478" cy="2226366"/>
            <wp:effectExtent l="0" t="0" r="5715" b="2540"/>
            <wp:docPr id="88033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338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7910" cy="22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C86E" w14:textId="77777777" w:rsidR="000C30F0" w:rsidRDefault="000C30F0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DCB578" w14:textId="758FC838" w:rsidR="000C30F0" w:rsidRDefault="00546514" w:rsidP="00546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65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drawing>
          <wp:inline distT="0" distB="0" distL="0" distR="0" wp14:anchorId="2801092D" wp14:editId="4876C9CF">
            <wp:extent cx="4108862" cy="3687630"/>
            <wp:effectExtent l="0" t="0" r="6350" b="8255"/>
            <wp:docPr id="64163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62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2400" cy="36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0B1A" w14:textId="0191C087" w:rsidR="00EE0EFC" w:rsidRDefault="00EE0EFC" w:rsidP="00EE0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Conclusion:</w:t>
      </w:r>
    </w:p>
    <w:p w14:paraId="6DD7AA4B" w14:textId="60CF82BC" w:rsidR="00EE0EFC" w:rsidRPr="00A942F1" w:rsidRDefault="00EE0EFC" w:rsidP="00EE0E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E0EFC">
        <w:rPr>
          <w:rFonts w:ascii="Times New Roman" w:eastAsia="Times New Roman" w:hAnsi="Times New Roman" w:cs="Times New Roman"/>
          <w:kern w:val="0"/>
          <w14:ligatures w14:val="none"/>
        </w:rPr>
        <w:t>I developed a linear regression model to predict house prices using synthetic data. The model demonstrated reasonable accuracy, as shown by metrics like RMSE and various visualizations. Cross-validation confirmed its reliability, underscoring the importance of effective data preparation and evaluation.</w:t>
      </w:r>
    </w:p>
    <w:sectPr w:rsidR="00EE0EFC" w:rsidRPr="00A942F1" w:rsidSect="0054651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676F"/>
    <w:multiLevelType w:val="multilevel"/>
    <w:tmpl w:val="D61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CE2"/>
    <w:multiLevelType w:val="multilevel"/>
    <w:tmpl w:val="4FC4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4032F"/>
    <w:multiLevelType w:val="multilevel"/>
    <w:tmpl w:val="B88E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693111">
    <w:abstractNumId w:val="2"/>
  </w:num>
  <w:num w:numId="2" w16cid:durableId="258177198">
    <w:abstractNumId w:val="0"/>
  </w:num>
  <w:num w:numId="3" w16cid:durableId="18436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F1"/>
    <w:rsid w:val="000C30F0"/>
    <w:rsid w:val="002A3C03"/>
    <w:rsid w:val="0047131D"/>
    <w:rsid w:val="00546514"/>
    <w:rsid w:val="009B453D"/>
    <w:rsid w:val="00A942F1"/>
    <w:rsid w:val="00E254AF"/>
    <w:rsid w:val="00E610B1"/>
    <w:rsid w:val="00E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89B8"/>
  <w15:chartTrackingRefBased/>
  <w15:docId w15:val="{53584997-2871-4086-B318-572F0DA6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4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4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9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41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2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6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4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26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 Tahir</dc:creator>
  <cp:keywords/>
  <dc:description/>
  <cp:lastModifiedBy>Muhammad Kashif Tahir</cp:lastModifiedBy>
  <cp:revision>1</cp:revision>
  <dcterms:created xsi:type="dcterms:W3CDTF">2024-07-07T17:17:00Z</dcterms:created>
  <dcterms:modified xsi:type="dcterms:W3CDTF">2024-07-07T17:55:00Z</dcterms:modified>
</cp:coreProperties>
</file>