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419B" w14:textId="77777777" w:rsidR="00646F67" w:rsidRPr="00646F67" w:rsidRDefault="00646F67" w:rsidP="00646F6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8408EB" w14:textId="7473ABE6" w:rsidR="00646F67" w:rsidRDefault="00646F67" w:rsidP="00646F6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6F67">
        <w:rPr>
          <w:rFonts w:ascii="Times New Roman" w:hAnsi="Times New Roman" w:cs="Times New Roman"/>
          <w:b/>
          <w:bCs/>
          <w:sz w:val="32"/>
          <w:szCs w:val="32"/>
        </w:rPr>
        <w:t>PHASE 2</w:t>
      </w:r>
    </w:p>
    <w:p w14:paraId="708CBD5C" w14:textId="77777777" w:rsidR="00646F67" w:rsidRPr="00646F67" w:rsidRDefault="00646F67" w:rsidP="00646F6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4D450E" w14:textId="0A3AC8A6" w:rsidR="00646F67" w:rsidRPr="00646F67" w:rsidRDefault="00646F67" w:rsidP="00646F6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646F67">
        <w:rPr>
          <w:rFonts w:ascii="Times New Roman" w:hAnsi="Times New Roman" w:cs="Times New Roman"/>
          <w:b/>
          <w:bCs/>
          <w:sz w:val="26"/>
          <w:szCs w:val="26"/>
        </w:rPr>
        <w:t>Requirement Analysis</w:t>
      </w:r>
    </w:p>
    <w:p w14:paraId="3D937C58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 xml:space="preserve">Requirement analysis explains what is needed to develop the </w:t>
      </w:r>
      <w:r w:rsidRPr="00646F67">
        <w:rPr>
          <w:rFonts w:ascii="Times New Roman" w:hAnsi="Times New Roman" w:cs="Times New Roman"/>
          <w:b/>
          <w:bCs/>
          <w:sz w:val="26"/>
          <w:szCs w:val="26"/>
        </w:rPr>
        <w:t xml:space="preserve">AI </w:t>
      </w:r>
      <w:proofErr w:type="spellStart"/>
      <w:r w:rsidRPr="00646F67">
        <w:rPr>
          <w:rFonts w:ascii="Times New Roman" w:hAnsi="Times New Roman" w:cs="Times New Roman"/>
          <w:b/>
          <w:bCs/>
          <w:sz w:val="26"/>
          <w:szCs w:val="26"/>
        </w:rPr>
        <w:t>BlogNest</w:t>
      </w:r>
      <w:proofErr w:type="spellEnd"/>
      <w:r w:rsidRPr="00646F67">
        <w:rPr>
          <w:rFonts w:ascii="Times New Roman" w:hAnsi="Times New Roman" w:cs="Times New Roman"/>
          <w:sz w:val="26"/>
          <w:szCs w:val="26"/>
        </w:rPr>
        <w:t xml:space="preserve"> system.</w:t>
      </w:r>
    </w:p>
    <w:p w14:paraId="5E162312" w14:textId="77777777" w:rsid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The project uses Node.js, Express.js, MongoDB, and Google Gemini AI.</w:t>
      </w:r>
    </w:p>
    <w:p w14:paraId="2C757960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4C40FC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46F67">
        <w:rPr>
          <w:rFonts w:ascii="Times New Roman" w:hAnsi="Times New Roman" w:cs="Times New Roman"/>
          <w:b/>
          <w:bCs/>
          <w:sz w:val="26"/>
          <w:szCs w:val="26"/>
        </w:rPr>
        <w:t>2. Functional Requirements</w:t>
      </w:r>
    </w:p>
    <w:p w14:paraId="1265B60D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The system should:</w:t>
      </w:r>
    </w:p>
    <w:p w14:paraId="6305D488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Allow users to register and login.</w:t>
      </w:r>
    </w:p>
    <w:p w14:paraId="71B74E01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Provide different roles: Admin, Editor, Author, and Reader.</w:t>
      </w:r>
    </w:p>
    <w:p w14:paraId="20386C15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Allow users to create, view, update, and delete blogs.</w:t>
      </w:r>
    </w:p>
    <w:p w14:paraId="2F9734E0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Allow users to like and search blogs.</w:t>
      </w:r>
    </w:p>
    <w:p w14:paraId="56D447A5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Support categories and tags.</w:t>
      </w:r>
    </w:p>
    <w:p w14:paraId="28CD6FB7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Allow users to add comments.</w:t>
      </w:r>
    </w:p>
    <w:p w14:paraId="6C439319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Allow admins and editors to manage comments.</w:t>
      </w:r>
    </w:p>
    <w:p w14:paraId="776F1B31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Generate blogs using Google Gemini AI.</w:t>
      </w:r>
    </w:p>
    <w:p w14:paraId="7C732367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Summarize blogs using AI.</w:t>
      </w:r>
    </w:p>
    <w:p w14:paraId="68222951" w14:textId="77777777" w:rsidR="00646F67" w:rsidRPr="00646F67" w:rsidRDefault="00646F67" w:rsidP="00646F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Provide secure login using JWT.</w:t>
      </w:r>
    </w:p>
    <w:p w14:paraId="1B5CD4B2" w14:textId="77777777" w:rsidR="00646F67" w:rsidRDefault="00646F67" w:rsidP="00646F67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6D3550B" w14:textId="77777777" w:rsidR="00646F67" w:rsidRDefault="00646F67" w:rsidP="00646F67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10AC7DEE" w14:textId="77777777" w:rsidR="00646F67" w:rsidRPr="00646F67" w:rsidRDefault="00646F67" w:rsidP="00646F67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0197EEDB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46F67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Non-Functional Requirements</w:t>
      </w:r>
    </w:p>
    <w:p w14:paraId="3CB306A6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The system should be:</w:t>
      </w:r>
    </w:p>
    <w:p w14:paraId="3B12E5E6" w14:textId="77777777" w:rsidR="00646F67" w:rsidRPr="00646F67" w:rsidRDefault="00646F67" w:rsidP="00646F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Secure</w:t>
      </w:r>
    </w:p>
    <w:p w14:paraId="5F0A7475" w14:textId="77777777" w:rsidR="00646F67" w:rsidRPr="00646F67" w:rsidRDefault="00646F67" w:rsidP="00646F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Fast</w:t>
      </w:r>
    </w:p>
    <w:p w14:paraId="2F22866B" w14:textId="77777777" w:rsidR="00646F67" w:rsidRPr="00646F67" w:rsidRDefault="00646F67" w:rsidP="00646F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Reliable</w:t>
      </w:r>
    </w:p>
    <w:p w14:paraId="5A8B8F83" w14:textId="77777777" w:rsidR="00646F67" w:rsidRPr="00646F67" w:rsidRDefault="00646F67" w:rsidP="00646F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Easy to use</w:t>
      </w:r>
    </w:p>
    <w:p w14:paraId="370D69DC" w14:textId="77777777" w:rsidR="00646F67" w:rsidRPr="00646F67" w:rsidRDefault="00646F67" w:rsidP="00646F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Easy to maintain</w:t>
      </w:r>
    </w:p>
    <w:p w14:paraId="18A2EB86" w14:textId="77777777" w:rsidR="00646F67" w:rsidRPr="00646F67" w:rsidRDefault="00646F67" w:rsidP="00646F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Scalable</w:t>
      </w:r>
    </w:p>
    <w:p w14:paraId="3D323BE9" w14:textId="77777777" w:rsidR="00646F67" w:rsidRPr="00646F67" w:rsidRDefault="00646F67" w:rsidP="00646F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Cross-platform</w:t>
      </w:r>
    </w:p>
    <w:p w14:paraId="6A9DC7EB" w14:textId="77777777" w:rsid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B313761" w14:textId="490547BC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46F67">
        <w:rPr>
          <w:rFonts w:ascii="Times New Roman" w:hAnsi="Times New Roman" w:cs="Times New Roman"/>
          <w:b/>
          <w:bCs/>
          <w:sz w:val="26"/>
          <w:szCs w:val="26"/>
        </w:rPr>
        <w:t>4. Software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442"/>
      </w:tblGrid>
      <w:tr w:rsidR="00646F67" w:rsidRPr="00646F67" w14:paraId="29106791" w14:textId="77777777" w:rsidTr="00646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66FF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4A078C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646F67" w:rsidRPr="00646F67" w14:paraId="0D18D78A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FA1E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Windows / macOS / Linux</w:t>
            </w:r>
          </w:p>
        </w:tc>
        <w:tc>
          <w:tcPr>
            <w:tcW w:w="0" w:type="auto"/>
            <w:vAlign w:val="center"/>
            <w:hideMark/>
          </w:tcPr>
          <w:p w14:paraId="4AC545F0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Operating System</w:t>
            </w:r>
          </w:p>
        </w:tc>
      </w:tr>
      <w:tr w:rsidR="00646F67" w:rsidRPr="00646F67" w14:paraId="5A484159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8A53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4F446AD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Backend</w:t>
            </w:r>
          </w:p>
        </w:tc>
      </w:tr>
      <w:tr w:rsidR="00646F67" w:rsidRPr="00646F67" w14:paraId="5D30B54E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DFC1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1337C296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</w:tr>
      <w:tr w:rsidR="00646F67" w:rsidRPr="00646F67" w14:paraId="07D2078A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4FBF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4082721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</w:tr>
      <w:tr w:rsidR="00646F67" w:rsidRPr="00646F67" w14:paraId="46528AF5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F7DA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586C1AF2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Database management</w:t>
            </w:r>
          </w:p>
        </w:tc>
      </w:tr>
      <w:tr w:rsidR="00646F67" w:rsidRPr="00646F67" w14:paraId="6B17C564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B90F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Google Gemini AI</w:t>
            </w:r>
          </w:p>
        </w:tc>
        <w:tc>
          <w:tcPr>
            <w:tcW w:w="0" w:type="auto"/>
            <w:vAlign w:val="center"/>
            <w:hideMark/>
          </w:tcPr>
          <w:p w14:paraId="752D6F67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AI features</w:t>
            </w:r>
          </w:p>
        </w:tc>
      </w:tr>
      <w:tr w:rsidR="00646F67" w:rsidRPr="00646F67" w14:paraId="54C7B814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7AA7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35FA0CBE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API testing</w:t>
            </w:r>
          </w:p>
        </w:tc>
      </w:tr>
      <w:tr w:rsidR="00646F67" w:rsidRPr="00646F67" w14:paraId="1081D6DC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B60E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166DE1F3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Development</w:t>
            </w:r>
          </w:p>
        </w:tc>
      </w:tr>
      <w:tr w:rsidR="00646F67" w:rsidRPr="00646F67" w14:paraId="492FFED3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7682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EFB4918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Code storage</w:t>
            </w:r>
          </w:p>
        </w:tc>
      </w:tr>
    </w:tbl>
    <w:p w14:paraId="720662B8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C561636" w14:textId="77777777" w:rsid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CE13" w14:textId="4467C750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F67">
        <w:rPr>
          <w:rFonts w:ascii="Times New Roman" w:hAnsi="Times New Roman" w:cs="Times New Roman"/>
          <w:b/>
          <w:bCs/>
          <w:sz w:val="28"/>
          <w:szCs w:val="28"/>
        </w:rPr>
        <w:t>5. Hardware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858"/>
      </w:tblGrid>
      <w:tr w:rsidR="00646F67" w:rsidRPr="00646F67" w14:paraId="51698E50" w14:textId="77777777" w:rsidTr="00646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19E8B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3C4C2D10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Requirement</w:t>
            </w:r>
          </w:p>
        </w:tc>
      </w:tr>
      <w:tr w:rsidR="00646F67" w:rsidRPr="00646F67" w14:paraId="4B0172E1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622F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6D149E15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 xml:space="preserve">Intel i5 / </w:t>
            </w:r>
            <w:proofErr w:type="spellStart"/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Ryzen</w:t>
            </w:r>
            <w:proofErr w:type="spellEnd"/>
            <w:r w:rsidRPr="00646F67">
              <w:rPr>
                <w:rFonts w:ascii="Times New Roman" w:hAnsi="Times New Roman" w:cs="Times New Roman"/>
                <w:sz w:val="26"/>
                <w:szCs w:val="26"/>
              </w:rPr>
              <w:t xml:space="preserve"> 5 or above</w:t>
            </w:r>
          </w:p>
        </w:tc>
      </w:tr>
      <w:tr w:rsidR="00646F67" w:rsidRPr="00646F67" w14:paraId="514ADF05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0745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9A09A43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8 GB minimum</w:t>
            </w:r>
          </w:p>
        </w:tc>
      </w:tr>
      <w:tr w:rsidR="00646F67" w:rsidRPr="00646F67" w14:paraId="190E526D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A51F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07D7C16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1 GB free space</w:t>
            </w:r>
          </w:p>
        </w:tc>
      </w:tr>
    </w:tbl>
    <w:p w14:paraId="5837AB7C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7CF1F1" w14:textId="7A06214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F67">
        <w:rPr>
          <w:rFonts w:ascii="Times New Roman" w:hAnsi="Times New Roman" w:cs="Times New Roman"/>
          <w:b/>
          <w:bCs/>
          <w:sz w:val="28"/>
          <w:szCs w:val="28"/>
        </w:rPr>
        <w:t>6. Database Requirements</w:t>
      </w:r>
    </w:p>
    <w:p w14:paraId="355A9C4B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 xml:space="preserve">The system uses </w:t>
      </w:r>
      <w:r w:rsidRPr="00646F67">
        <w:rPr>
          <w:rFonts w:ascii="Times New Roman" w:hAnsi="Times New Roman" w:cs="Times New Roman"/>
          <w:b/>
          <w:bCs/>
          <w:sz w:val="26"/>
          <w:szCs w:val="26"/>
        </w:rPr>
        <w:t>MongoDB</w:t>
      </w:r>
      <w:r w:rsidRPr="00646F67">
        <w:rPr>
          <w:rFonts w:ascii="Times New Roman" w:hAnsi="Times New Roman" w:cs="Times New Roman"/>
          <w:sz w:val="26"/>
          <w:szCs w:val="26"/>
        </w:rPr>
        <w:t>.</w:t>
      </w:r>
    </w:p>
    <w:p w14:paraId="702AB8BE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Main data stored:</w:t>
      </w:r>
    </w:p>
    <w:p w14:paraId="31FE4683" w14:textId="77777777" w:rsidR="00646F67" w:rsidRPr="00646F67" w:rsidRDefault="00646F67" w:rsidP="00646F6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User</w:t>
      </w:r>
    </w:p>
    <w:p w14:paraId="02E3E23D" w14:textId="77777777" w:rsidR="00646F67" w:rsidRPr="00646F67" w:rsidRDefault="00646F67" w:rsidP="00646F6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Blog</w:t>
      </w:r>
    </w:p>
    <w:p w14:paraId="7B6AFF0B" w14:textId="77777777" w:rsidR="00646F67" w:rsidRPr="00646F67" w:rsidRDefault="00646F67" w:rsidP="00646F6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Comment</w:t>
      </w:r>
    </w:p>
    <w:p w14:paraId="78E9A6E2" w14:textId="77777777" w:rsid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754BD" w14:textId="24D42058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F67">
        <w:rPr>
          <w:rFonts w:ascii="Times New Roman" w:hAnsi="Times New Roman" w:cs="Times New Roman"/>
          <w:b/>
          <w:bCs/>
          <w:sz w:val="28"/>
          <w:szCs w:val="28"/>
        </w:rPr>
        <w:t>7. API Requirements</w:t>
      </w:r>
    </w:p>
    <w:p w14:paraId="440ABE49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The system provides APIs for:</w:t>
      </w:r>
    </w:p>
    <w:p w14:paraId="6B32D860" w14:textId="77777777" w:rsidR="00646F67" w:rsidRPr="00646F67" w:rsidRDefault="00646F67" w:rsidP="00646F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Registration</w:t>
      </w:r>
    </w:p>
    <w:p w14:paraId="18A3BD42" w14:textId="77777777" w:rsidR="00646F67" w:rsidRPr="00646F67" w:rsidRDefault="00646F67" w:rsidP="00646F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Login</w:t>
      </w:r>
    </w:p>
    <w:p w14:paraId="5CA0537C" w14:textId="77777777" w:rsidR="00646F67" w:rsidRPr="00646F67" w:rsidRDefault="00646F67" w:rsidP="00646F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Blog management</w:t>
      </w:r>
    </w:p>
    <w:p w14:paraId="0DAF92F8" w14:textId="77777777" w:rsidR="00646F67" w:rsidRPr="00646F67" w:rsidRDefault="00646F67" w:rsidP="00646F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Comments</w:t>
      </w:r>
    </w:p>
    <w:p w14:paraId="23A5DC2F" w14:textId="77777777" w:rsidR="00646F67" w:rsidRPr="00646F67" w:rsidRDefault="00646F67" w:rsidP="00646F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Blog search</w:t>
      </w:r>
    </w:p>
    <w:p w14:paraId="2CFCB15F" w14:textId="77777777" w:rsidR="00646F67" w:rsidRPr="00646F67" w:rsidRDefault="00646F67" w:rsidP="00646F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AI blog generation</w:t>
      </w:r>
    </w:p>
    <w:p w14:paraId="752D491F" w14:textId="77777777" w:rsidR="00646F67" w:rsidRPr="00646F67" w:rsidRDefault="00646F67" w:rsidP="00646F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lastRenderedPageBreak/>
        <w:t>AI summarization</w:t>
      </w:r>
    </w:p>
    <w:p w14:paraId="07ED2F4E" w14:textId="77777777" w:rsid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B32A1" w14:textId="6D9F00C3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F67">
        <w:rPr>
          <w:rFonts w:ascii="Times New Roman" w:hAnsi="Times New Roman" w:cs="Times New Roman"/>
          <w:b/>
          <w:bCs/>
          <w:sz w:val="28"/>
          <w:szCs w:val="28"/>
        </w:rPr>
        <w:t>8. Authentication</w:t>
      </w:r>
    </w:p>
    <w:p w14:paraId="76B23ACE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 xml:space="preserve">The system uses </w:t>
      </w:r>
      <w:r w:rsidRPr="00646F67">
        <w:rPr>
          <w:rFonts w:ascii="Times New Roman" w:hAnsi="Times New Roman" w:cs="Times New Roman"/>
          <w:b/>
          <w:bCs/>
          <w:sz w:val="26"/>
          <w:szCs w:val="26"/>
        </w:rPr>
        <w:t>JWT authentication</w:t>
      </w:r>
      <w:r w:rsidRPr="00646F67">
        <w:rPr>
          <w:rFonts w:ascii="Times New Roman" w:hAnsi="Times New Roman" w:cs="Times New Roman"/>
          <w:sz w:val="26"/>
          <w:szCs w:val="26"/>
        </w:rPr>
        <w:t>.</w:t>
      </w:r>
    </w:p>
    <w:p w14:paraId="2E86D564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Register → Login → Verify User → Generate JWT → Access System</w:t>
      </w:r>
    </w:p>
    <w:p w14:paraId="4B6CB7CD" w14:textId="77777777" w:rsid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52E2E" w14:textId="420B6D4B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F67">
        <w:rPr>
          <w:rFonts w:ascii="Times New Roman" w:hAnsi="Times New Roman" w:cs="Times New Roman"/>
          <w:b/>
          <w:bCs/>
          <w:sz w:val="28"/>
          <w:szCs w:val="28"/>
        </w:rPr>
        <w:t>9. User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2774"/>
      </w:tblGrid>
      <w:tr w:rsidR="00646F67" w:rsidRPr="00646F67" w14:paraId="767C4F1B" w14:textId="77777777" w:rsidTr="00646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94DD1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EAF9C1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Work</w:t>
            </w:r>
          </w:p>
        </w:tc>
      </w:tr>
      <w:tr w:rsidR="00646F67" w:rsidRPr="00646F67" w14:paraId="32F828C8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B187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4EE3F1E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Manage the system</w:t>
            </w:r>
          </w:p>
        </w:tc>
      </w:tr>
      <w:tr w:rsidR="00646F67" w:rsidRPr="00646F67" w14:paraId="1A0DCAFF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540C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664256EE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Manage and review blogs</w:t>
            </w:r>
          </w:p>
        </w:tc>
      </w:tr>
      <w:tr w:rsidR="00646F67" w:rsidRPr="00646F67" w14:paraId="584986A0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46A5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36FEFA5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Create blogs</w:t>
            </w:r>
          </w:p>
        </w:tc>
      </w:tr>
      <w:tr w:rsidR="00646F67" w:rsidRPr="00646F67" w14:paraId="7871A3AE" w14:textId="77777777" w:rsidTr="00646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815E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0275B371" w14:textId="77777777" w:rsidR="00646F67" w:rsidRPr="00646F67" w:rsidRDefault="00646F67" w:rsidP="00646F6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6F67">
              <w:rPr>
                <w:rFonts w:ascii="Times New Roman" w:hAnsi="Times New Roman" w:cs="Times New Roman"/>
                <w:sz w:val="26"/>
                <w:szCs w:val="26"/>
              </w:rPr>
              <w:t>Read blogs and comment</w:t>
            </w:r>
          </w:p>
        </w:tc>
      </w:tr>
    </w:tbl>
    <w:p w14:paraId="05565918" w14:textId="77777777" w:rsid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A13BCE" w14:textId="535880E9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F67">
        <w:rPr>
          <w:rFonts w:ascii="Times New Roman" w:hAnsi="Times New Roman" w:cs="Times New Roman"/>
          <w:b/>
          <w:bCs/>
          <w:sz w:val="28"/>
          <w:szCs w:val="28"/>
        </w:rPr>
        <w:t>10. Summary</w:t>
      </w:r>
    </w:p>
    <w:p w14:paraId="5680267A" w14:textId="77777777" w:rsidR="00646F67" w:rsidRPr="00646F67" w:rsidRDefault="00646F67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646F67">
        <w:rPr>
          <w:rFonts w:ascii="Times New Roman" w:hAnsi="Times New Roman" w:cs="Times New Roman"/>
          <w:sz w:val="26"/>
          <w:szCs w:val="26"/>
        </w:rPr>
        <w:t>BlogNest</w:t>
      </w:r>
      <w:proofErr w:type="spellEnd"/>
      <w:r w:rsidRPr="00646F67">
        <w:rPr>
          <w:rFonts w:ascii="Times New Roman" w:hAnsi="Times New Roman" w:cs="Times New Roman"/>
          <w:sz w:val="26"/>
          <w:szCs w:val="26"/>
        </w:rPr>
        <w:t xml:space="preserve"> requires:</w:t>
      </w:r>
    </w:p>
    <w:p w14:paraId="0D50EB98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Node.js</w:t>
      </w:r>
    </w:p>
    <w:p w14:paraId="746ACE74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Express.js</w:t>
      </w:r>
    </w:p>
    <w:p w14:paraId="407F26BC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MongoDB</w:t>
      </w:r>
    </w:p>
    <w:p w14:paraId="68FDD808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Mongoose</w:t>
      </w:r>
    </w:p>
    <w:p w14:paraId="6D558DA9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Google Gemini AI</w:t>
      </w:r>
    </w:p>
    <w:p w14:paraId="062875AC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JWT</w:t>
      </w:r>
    </w:p>
    <w:p w14:paraId="593702E7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bcrypt.js</w:t>
      </w:r>
    </w:p>
    <w:p w14:paraId="2E773355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lastRenderedPageBreak/>
        <w:t>Blog management</w:t>
      </w:r>
    </w:p>
    <w:p w14:paraId="2DF90E6F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Comment management</w:t>
      </w:r>
    </w:p>
    <w:p w14:paraId="46AB87E6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Search</w:t>
      </w:r>
    </w:p>
    <w:p w14:paraId="3D8958A6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Security</w:t>
      </w:r>
    </w:p>
    <w:p w14:paraId="591AA6D4" w14:textId="77777777" w:rsidR="00646F67" w:rsidRPr="00646F67" w:rsidRDefault="00646F67" w:rsidP="00646F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6F67">
        <w:rPr>
          <w:rFonts w:ascii="Times New Roman" w:hAnsi="Times New Roman" w:cs="Times New Roman"/>
          <w:sz w:val="26"/>
          <w:szCs w:val="26"/>
        </w:rPr>
        <w:t>API testing tools</w:t>
      </w:r>
    </w:p>
    <w:p w14:paraId="4FF0506C" w14:textId="67505AFE" w:rsidR="00440119" w:rsidRPr="00646F67" w:rsidRDefault="00440119" w:rsidP="00646F6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40119" w:rsidRPr="00646F67" w:rsidSect="00646F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CAF"/>
    <w:multiLevelType w:val="hybridMultilevel"/>
    <w:tmpl w:val="E1AC0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8665F"/>
    <w:multiLevelType w:val="hybridMultilevel"/>
    <w:tmpl w:val="3DEAB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34A13"/>
    <w:multiLevelType w:val="hybridMultilevel"/>
    <w:tmpl w:val="DED64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F5F2D"/>
    <w:multiLevelType w:val="multilevel"/>
    <w:tmpl w:val="17E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91D91"/>
    <w:multiLevelType w:val="hybridMultilevel"/>
    <w:tmpl w:val="06149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7228E"/>
    <w:multiLevelType w:val="hybridMultilevel"/>
    <w:tmpl w:val="A694E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E1C17"/>
    <w:multiLevelType w:val="multilevel"/>
    <w:tmpl w:val="8956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45DA8"/>
    <w:multiLevelType w:val="hybridMultilevel"/>
    <w:tmpl w:val="99C8F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718B2"/>
    <w:multiLevelType w:val="hybridMultilevel"/>
    <w:tmpl w:val="36468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37B60"/>
    <w:multiLevelType w:val="multilevel"/>
    <w:tmpl w:val="CF4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36B7D"/>
    <w:multiLevelType w:val="hybridMultilevel"/>
    <w:tmpl w:val="C8F4E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E3472"/>
    <w:multiLevelType w:val="hybridMultilevel"/>
    <w:tmpl w:val="7026D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22275"/>
    <w:multiLevelType w:val="multilevel"/>
    <w:tmpl w:val="271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73DAD"/>
    <w:multiLevelType w:val="multilevel"/>
    <w:tmpl w:val="B06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773AC"/>
    <w:multiLevelType w:val="hybridMultilevel"/>
    <w:tmpl w:val="C3DA0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143327">
    <w:abstractNumId w:val="2"/>
  </w:num>
  <w:num w:numId="2" w16cid:durableId="1722943191">
    <w:abstractNumId w:val="1"/>
  </w:num>
  <w:num w:numId="3" w16cid:durableId="1718891830">
    <w:abstractNumId w:val="0"/>
  </w:num>
  <w:num w:numId="4" w16cid:durableId="2049991587">
    <w:abstractNumId w:val="4"/>
  </w:num>
  <w:num w:numId="5" w16cid:durableId="408238368">
    <w:abstractNumId w:val="5"/>
  </w:num>
  <w:num w:numId="6" w16cid:durableId="620576414">
    <w:abstractNumId w:val="11"/>
  </w:num>
  <w:num w:numId="7" w16cid:durableId="435371234">
    <w:abstractNumId w:val="14"/>
  </w:num>
  <w:num w:numId="8" w16cid:durableId="780493322">
    <w:abstractNumId w:val="10"/>
  </w:num>
  <w:num w:numId="9" w16cid:durableId="1423143458">
    <w:abstractNumId w:val="7"/>
  </w:num>
  <w:num w:numId="10" w16cid:durableId="1269966154">
    <w:abstractNumId w:val="8"/>
  </w:num>
  <w:num w:numId="11" w16cid:durableId="980230857">
    <w:abstractNumId w:val="6"/>
  </w:num>
  <w:num w:numId="12" w16cid:durableId="82342194">
    <w:abstractNumId w:val="3"/>
  </w:num>
  <w:num w:numId="13" w16cid:durableId="750391712">
    <w:abstractNumId w:val="12"/>
  </w:num>
  <w:num w:numId="14" w16cid:durableId="544222090">
    <w:abstractNumId w:val="9"/>
  </w:num>
  <w:num w:numId="15" w16cid:durableId="16051129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19"/>
    <w:rsid w:val="00041519"/>
    <w:rsid w:val="000C6FDA"/>
    <w:rsid w:val="001D4651"/>
    <w:rsid w:val="00440119"/>
    <w:rsid w:val="00646F67"/>
    <w:rsid w:val="00720630"/>
    <w:rsid w:val="00942E8F"/>
    <w:rsid w:val="00B6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18FE"/>
  <w15:chartTrackingRefBased/>
  <w15:docId w15:val="{002B015A-EB7B-4BFE-B002-613337D6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S0970369</dc:creator>
  <cp:keywords/>
  <dc:description/>
  <cp:lastModifiedBy>S0970369</cp:lastModifiedBy>
  <cp:revision>2</cp:revision>
  <dcterms:created xsi:type="dcterms:W3CDTF">2026-09-22T15:20:00Z</dcterms:created>
  <dcterms:modified xsi:type="dcterms:W3CDTF">2026-09-22T17:55:00Z</dcterms:modified>
</cp:coreProperties>
</file>