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312F" w14:textId="77777777" w:rsidR="00D92247" w:rsidRDefault="00D92247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FFA506" w14:textId="77777777" w:rsidR="00D92247" w:rsidRDefault="00D92247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6AC5ED" w14:textId="77777777" w:rsidR="00D92247" w:rsidRDefault="00D92247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37DA67" w14:textId="6D16EF19" w:rsidR="00D92247" w:rsidRDefault="00AF54CC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Healthy Digital Habits</w:t>
      </w:r>
    </w:p>
    <w:p w14:paraId="1CC2A24C" w14:textId="77777777" w:rsidR="00D92247" w:rsidRDefault="00D05C9B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Sprint Goals and Sprint Backlog</w:t>
      </w:r>
    </w:p>
    <w:p w14:paraId="71D90144" w14:textId="77777777" w:rsidR="00D92247" w:rsidRDefault="00D92247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128EBB" w14:textId="46A7C980" w:rsidR="00D92247" w:rsidRDefault="00D05C9B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Version 1.</w:t>
      </w:r>
      <w:r w:rsidR="00453CDF">
        <w:rPr>
          <w:rFonts w:ascii="Times New Roman" w:eastAsia="Times New Roman" w:hAnsi="Times New Roman" w:cs="Times New Roman"/>
          <w:b/>
          <w:sz w:val="36"/>
          <w:szCs w:val="36"/>
        </w:rPr>
        <w:t>2</w:t>
      </w:r>
    </w:p>
    <w:p w14:paraId="3BFA6DAE" w14:textId="77777777" w:rsidR="00D92247" w:rsidRDefault="00D05C9B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4E8C92" w14:textId="77777777" w:rsidR="00D92247" w:rsidRDefault="00D05C9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Team Members:</w:t>
      </w:r>
    </w:p>
    <w:p w14:paraId="121657E7" w14:textId="4788E443" w:rsidR="00D92247" w:rsidRDefault="00855F1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Cody Bergman</w:t>
      </w:r>
    </w:p>
    <w:p w14:paraId="30B4FB3E" w14:textId="2CD28C60" w:rsidR="00855F1D" w:rsidRDefault="00855F1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Isaac Eberhard</w:t>
      </w:r>
    </w:p>
    <w:p w14:paraId="12AA184C" w14:textId="5FB51873" w:rsidR="00855F1D" w:rsidRDefault="00855F1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Trevor Lemert</w:t>
      </w:r>
    </w:p>
    <w:p w14:paraId="2D73C86C" w14:textId="3C89F76A" w:rsidR="00855F1D" w:rsidRDefault="00855F1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Ethan Byers</w:t>
      </w:r>
    </w:p>
    <w:p w14:paraId="6698F20F" w14:textId="7118FB60" w:rsidR="00855F1D" w:rsidRDefault="00855F1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Tyler Likens</w:t>
      </w:r>
    </w:p>
    <w:p w14:paraId="7E36FCF3" w14:textId="77777777" w:rsidR="00D92247" w:rsidRDefault="00D05C9B">
      <w:pPr>
        <w:jc w:val="center"/>
        <w:rPr>
          <w:sz w:val="30"/>
          <w:szCs w:val="30"/>
        </w:rPr>
      </w:pPr>
      <w:r>
        <w:br w:type="page"/>
      </w:r>
    </w:p>
    <w:p w14:paraId="1E92F3C9" w14:textId="77777777" w:rsidR="00D92247" w:rsidRDefault="00D92247">
      <w:pPr>
        <w:jc w:val="center"/>
        <w:rPr>
          <w:sz w:val="30"/>
          <w:szCs w:val="30"/>
        </w:rPr>
      </w:pPr>
    </w:p>
    <w:p w14:paraId="069F2317" w14:textId="77777777" w:rsidR="00D92247" w:rsidRDefault="00D92247">
      <w:pPr>
        <w:rPr>
          <w:sz w:val="30"/>
          <w:szCs w:val="30"/>
        </w:rPr>
      </w:pPr>
    </w:p>
    <w:p w14:paraId="2211DE42" w14:textId="77777777" w:rsidR="00D92247" w:rsidRDefault="00D05C9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Revision History</w:t>
      </w:r>
    </w:p>
    <w:p w14:paraId="22884698" w14:textId="77777777" w:rsidR="00D92247" w:rsidRDefault="00D9224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695"/>
        <w:gridCol w:w="4005"/>
        <w:gridCol w:w="2400"/>
      </w:tblGrid>
      <w:tr w:rsidR="00D92247" w14:paraId="1C31EBFC" w14:textId="77777777">
        <w:tc>
          <w:tcPr>
            <w:tcW w:w="126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90D08" w14:textId="77777777" w:rsidR="00D92247" w:rsidRDefault="00D05C9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6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5E79D" w14:textId="77777777" w:rsidR="00D92247" w:rsidRDefault="00D05C9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40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3479B" w14:textId="77777777" w:rsidR="00D92247" w:rsidRDefault="00D05C9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EC96C" w14:textId="77777777" w:rsidR="00D92247" w:rsidRDefault="00D05C9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Name(s)</w:t>
            </w:r>
          </w:p>
        </w:tc>
      </w:tr>
      <w:tr w:rsidR="00D92247" w14:paraId="70320629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DB6B" w14:textId="1BF84D2F" w:rsidR="00D92247" w:rsidRDefault="00D05C9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</w:t>
            </w:r>
            <w:r w:rsidR="00855F1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A023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855F1D">
              <w:rPr>
                <w:rFonts w:ascii="Times New Roman" w:eastAsia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6C8A" w14:textId="77777777" w:rsidR="00D92247" w:rsidRDefault="00D05C9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CCDB7" w14:textId="77777777" w:rsidR="00D92247" w:rsidRDefault="00D05C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 creation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A852" w14:textId="0BEC4377" w:rsidR="00D92247" w:rsidRDefault="00855F1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Isaac Eberhard</w:t>
            </w:r>
          </w:p>
        </w:tc>
      </w:tr>
      <w:tr w:rsidR="00D92247" w14:paraId="3B24883E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351D3" w14:textId="4D150D7B" w:rsidR="00D92247" w:rsidRDefault="006678A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10/26/25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6DA1A" w14:textId="77777777" w:rsidR="00D92247" w:rsidRDefault="00D05C9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F81A" w14:textId="309F7E0F" w:rsidR="00D92247" w:rsidRDefault="00D05C9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FE36D" w14:textId="3CD636D9" w:rsidR="00D92247" w:rsidRDefault="00855F1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Isaac Eberhard</w:t>
            </w:r>
          </w:p>
        </w:tc>
      </w:tr>
      <w:tr w:rsidR="00855F1D" w14:paraId="1FA8F766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B7C7B" w14:textId="0D07E140" w:rsidR="00855F1D" w:rsidRDefault="006678A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10/29/25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338E0" w14:textId="79C120D0" w:rsidR="00855F1D" w:rsidRDefault="006678A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9BA12" w14:textId="435E2119" w:rsidR="00855F1D" w:rsidRDefault="006678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backlog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4366E" w14:textId="116A2959" w:rsidR="00855F1D" w:rsidRDefault="006678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Isaac Eberhard</w:t>
            </w:r>
          </w:p>
        </w:tc>
      </w:tr>
      <w:tr w:rsidR="00FD7AD4" w14:paraId="5E5B129B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CA862" w14:textId="5EFF07F4" w:rsidR="00FD7AD4" w:rsidRDefault="00FD7AD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12/10/25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470D8" w14:textId="32AB47FF" w:rsidR="00FD7AD4" w:rsidRDefault="00FD7AD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A05FC" w14:textId="62E51989" w:rsidR="00FD7AD4" w:rsidRDefault="00FD7AD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Updated for Final Documentation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43D29" w14:textId="53DD604D" w:rsidR="00FD7AD4" w:rsidRDefault="00FD7AD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Trevor Lemert</w:t>
            </w:r>
          </w:p>
        </w:tc>
      </w:tr>
    </w:tbl>
    <w:p w14:paraId="3027CAF0" w14:textId="77777777" w:rsidR="00D92247" w:rsidRDefault="00D922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A12C96" w14:textId="77777777" w:rsidR="00D92247" w:rsidRDefault="00D05C9B">
      <w:pPr>
        <w:rPr>
          <w:sz w:val="28"/>
          <w:szCs w:val="28"/>
        </w:rPr>
      </w:pPr>
      <w:r>
        <w:br w:type="page"/>
      </w:r>
    </w:p>
    <w:p w14:paraId="1F383057" w14:textId="00087374" w:rsidR="00D92247" w:rsidRDefault="00D05C9B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Sprint Goals for Sprint </w:t>
      </w:r>
      <w:r w:rsidR="004D08D7">
        <w:rPr>
          <w:rFonts w:ascii="Times New Roman" w:eastAsia="Times New Roman" w:hAnsi="Times New Roman" w:cs="Times New Roman"/>
          <w:b/>
          <w:sz w:val="36"/>
          <w:szCs w:val="36"/>
        </w:rPr>
        <w:t>1</w:t>
      </w:r>
      <w:r w:rsidR="000403F1">
        <w:rPr>
          <w:rFonts w:ascii="Times New Roman" w:eastAsia="Times New Roman" w:hAnsi="Times New Roman" w:cs="Times New Roman"/>
          <w:b/>
          <w:sz w:val="36"/>
          <w:szCs w:val="36"/>
        </w:rPr>
        <w:t>7</w:t>
      </w:r>
    </w:p>
    <w:p w14:paraId="7BB6C1D0" w14:textId="7169D5E9" w:rsidR="00144548" w:rsidRPr="00A76C91" w:rsidRDefault="00E224A7" w:rsidP="00A76C91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D05C9B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r w:rsidR="00855F1D">
        <w:rPr>
          <w:rFonts w:ascii="Times New Roman" w:eastAsia="Times New Roman" w:hAnsi="Times New Roman" w:cs="Times New Roman"/>
          <w:b/>
          <w:sz w:val="28"/>
          <w:szCs w:val="28"/>
        </w:rPr>
        <w:t>Parent Dashboard</w:t>
      </w:r>
    </w:p>
    <w:p w14:paraId="0869397D" w14:textId="3E54B6F4" w:rsidR="000B1C1A" w:rsidRPr="0035158C" w:rsidRDefault="000B1C1A" w:rsidP="00144548">
      <w:pPr>
        <w:pStyle w:val="ListParagraph"/>
        <w:numPr>
          <w:ilvl w:val="0"/>
          <w:numId w:val="6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Design prototyping for </w:t>
      </w:r>
      <w:r w:rsidR="00A76C91">
        <w:rPr>
          <w:rFonts w:ascii="Times New Roman" w:eastAsia="Times New Roman" w:hAnsi="Times New Roman" w:cs="Times New Roman"/>
          <w:sz w:val="28"/>
          <w:szCs w:val="28"/>
          <w:lang w:val="en-US"/>
        </w:rPr>
        <w:t>Parent View</w:t>
      </w:r>
    </w:p>
    <w:p w14:paraId="44B443AB" w14:textId="0A3C9EF9" w:rsidR="00D92247" w:rsidRDefault="00E224A7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="00D05C9B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r w:rsidR="00855F1D">
        <w:rPr>
          <w:rFonts w:ascii="Times New Roman" w:eastAsia="Times New Roman" w:hAnsi="Times New Roman" w:cs="Times New Roman"/>
          <w:b/>
          <w:sz w:val="28"/>
          <w:szCs w:val="28"/>
        </w:rPr>
        <w:t>Admin Dashboard</w:t>
      </w:r>
    </w:p>
    <w:p w14:paraId="0142658D" w14:textId="075E478D" w:rsidR="00D523B2" w:rsidRPr="00577AC2" w:rsidRDefault="00B647D7" w:rsidP="3B38FA56">
      <w:pPr>
        <w:pStyle w:val="ListParagraph"/>
        <w:numPr>
          <w:ilvl w:val="0"/>
          <w:numId w:val="6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Redesigning main dashboard</w:t>
      </w:r>
    </w:p>
    <w:p w14:paraId="512DCC4E" w14:textId="77777777" w:rsidR="000403F1" w:rsidRPr="000403F1" w:rsidRDefault="000403F1" w:rsidP="000403F1">
      <w:pPr>
        <w:pStyle w:val="ListParagraph"/>
        <w:numPr>
          <w:ilvl w:val="0"/>
          <w:numId w:val="6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403F1">
        <w:rPr>
          <w:rFonts w:ascii="Times New Roman" w:eastAsia="Times New Roman" w:hAnsi="Times New Roman" w:cs="Times New Roman"/>
          <w:bCs/>
          <w:sz w:val="28"/>
          <w:szCs w:val="28"/>
        </w:rPr>
        <w:t>Allow insertion of media</w:t>
      </w:r>
    </w:p>
    <w:p w14:paraId="6503AF04" w14:textId="77777777" w:rsidR="000403F1" w:rsidRPr="000403F1" w:rsidRDefault="000403F1" w:rsidP="000403F1">
      <w:pPr>
        <w:pStyle w:val="ListParagraph"/>
        <w:numPr>
          <w:ilvl w:val="0"/>
          <w:numId w:val="6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403F1">
        <w:rPr>
          <w:rFonts w:ascii="Times New Roman" w:eastAsia="Times New Roman" w:hAnsi="Times New Roman" w:cs="Times New Roman"/>
          <w:bCs/>
          <w:sz w:val="28"/>
          <w:szCs w:val="28"/>
        </w:rPr>
        <w:t>Allow insert of multiple choice</w:t>
      </w:r>
    </w:p>
    <w:p w14:paraId="595E0EC2" w14:textId="397D1345" w:rsidR="000403F1" w:rsidRPr="000403F1" w:rsidRDefault="000403F1" w:rsidP="000403F1">
      <w:pPr>
        <w:pStyle w:val="ListParagraph"/>
        <w:numPr>
          <w:ilvl w:val="0"/>
          <w:numId w:val="6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403F1">
        <w:rPr>
          <w:rFonts w:ascii="Times New Roman" w:eastAsia="Times New Roman" w:hAnsi="Times New Roman" w:cs="Times New Roman"/>
          <w:bCs/>
          <w:sz w:val="28"/>
          <w:szCs w:val="28"/>
        </w:rPr>
        <w:t xml:space="preserve">Allow </w:t>
      </w:r>
      <w:r w:rsidR="00B931FB" w:rsidRPr="000403F1">
        <w:rPr>
          <w:rFonts w:ascii="Times New Roman" w:eastAsia="Times New Roman" w:hAnsi="Times New Roman" w:cs="Times New Roman"/>
          <w:bCs/>
          <w:sz w:val="28"/>
          <w:szCs w:val="28"/>
        </w:rPr>
        <w:t>insertion</w:t>
      </w:r>
      <w:r w:rsidRPr="000403F1">
        <w:rPr>
          <w:rFonts w:ascii="Times New Roman" w:eastAsia="Times New Roman" w:hAnsi="Times New Roman" w:cs="Times New Roman"/>
          <w:bCs/>
          <w:sz w:val="28"/>
          <w:szCs w:val="28"/>
        </w:rPr>
        <w:t xml:space="preserve"> of short answer</w:t>
      </w:r>
    </w:p>
    <w:p w14:paraId="08690E4F" w14:textId="7C051FAC" w:rsidR="000403F1" w:rsidRPr="000403F1" w:rsidRDefault="000403F1" w:rsidP="000403F1">
      <w:pPr>
        <w:pStyle w:val="ListParagraph"/>
        <w:numPr>
          <w:ilvl w:val="0"/>
          <w:numId w:val="6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403F1">
        <w:rPr>
          <w:rFonts w:ascii="Times New Roman" w:eastAsia="Times New Roman" w:hAnsi="Times New Roman" w:cs="Times New Roman"/>
          <w:bCs/>
          <w:sz w:val="28"/>
          <w:szCs w:val="28"/>
        </w:rPr>
        <w:t xml:space="preserve">Remove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End of Module</w:t>
      </w:r>
    </w:p>
    <w:p w14:paraId="41569A68" w14:textId="77777777" w:rsidR="000403F1" w:rsidRPr="000403F1" w:rsidRDefault="000403F1" w:rsidP="000403F1">
      <w:pPr>
        <w:pStyle w:val="ListParagraph"/>
        <w:numPr>
          <w:ilvl w:val="0"/>
          <w:numId w:val="6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403F1">
        <w:rPr>
          <w:rFonts w:ascii="Times New Roman" w:eastAsia="Times New Roman" w:hAnsi="Times New Roman" w:cs="Times New Roman"/>
          <w:bCs/>
          <w:sz w:val="28"/>
          <w:szCs w:val="28"/>
        </w:rPr>
        <w:t>Add branching</w:t>
      </w:r>
    </w:p>
    <w:p w14:paraId="326E59FB" w14:textId="77777777" w:rsidR="000403F1" w:rsidRPr="000403F1" w:rsidRDefault="000403F1" w:rsidP="000403F1">
      <w:pPr>
        <w:pStyle w:val="ListParagraph"/>
        <w:numPr>
          <w:ilvl w:val="0"/>
          <w:numId w:val="6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403F1">
        <w:rPr>
          <w:rFonts w:ascii="Times New Roman" w:eastAsia="Times New Roman" w:hAnsi="Times New Roman" w:cs="Times New Roman"/>
          <w:bCs/>
          <w:sz w:val="28"/>
          <w:szCs w:val="28"/>
        </w:rPr>
        <w:t>Rename a course (possibly turn the title into an editable text box, clicking the image allows us to update picture)</w:t>
      </w:r>
    </w:p>
    <w:p w14:paraId="623835D6" w14:textId="4E7EAFA0" w:rsidR="00B647D7" w:rsidRPr="000403F1" w:rsidRDefault="000403F1" w:rsidP="000403F1">
      <w:pPr>
        <w:pStyle w:val="ListParagraph"/>
        <w:numPr>
          <w:ilvl w:val="0"/>
          <w:numId w:val="6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403F1">
        <w:rPr>
          <w:rFonts w:ascii="Times New Roman" w:eastAsia="Times New Roman" w:hAnsi="Times New Roman" w:cs="Times New Roman"/>
          <w:bCs/>
          <w:sz w:val="28"/>
          <w:szCs w:val="28"/>
        </w:rPr>
        <w:t>Edit image for a topic</w:t>
      </w:r>
    </w:p>
    <w:p w14:paraId="6F09C9C6" w14:textId="2220DFD8" w:rsidR="00855F1D" w:rsidRPr="00B647D7" w:rsidRDefault="00A76C91" w:rsidP="00B647D7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647D7"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 w:rsidR="00855F1D" w:rsidRPr="00B647D7">
        <w:rPr>
          <w:rFonts w:ascii="Times New Roman" w:eastAsia="Times New Roman" w:hAnsi="Times New Roman" w:cs="Times New Roman"/>
          <w:b/>
          <w:sz w:val="28"/>
          <w:szCs w:val="28"/>
        </w:rPr>
        <w:t>. Site Wide</w:t>
      </w:r>
    </w:p>
    <w:p w14:paraId="2B64F20D" w14:textId="17886E13" w:rsidR="009C1995" w:rsidRPr="006A6681" w:rsidRDefault="00E528E0" w:rsidP="002C502A">
      <w:pPr>
        <w:pStyle w:val="ListParagraph"/>
        <w:numPr>
          <w:ilvl w:val="0"/>
          <w:numId w:val="7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Adding a theme.js for sitewide styling</w:t>
      </w:r>
    </w:p>
    <w:p w14:paraId="67FB6A95" w14:textId="6C0D5348" w:rsidR="00D92247" w:rsidRPr="00D05C9B" w:rsidRDefault="00D05C9B" w:rsidP="00D05C9B">
      <w:pPr>
        <w:ind w:left="720"/>
        <w:rPr>
          <w:lang w:val="en-US"/>
        </w:rPr>
      </w:pPr>
      <w:r>
        <w:br w:type="page"/>
      </w:r>
    </w:p>
    <w:p w14:paraId="3334B43D" w14:textId="7C68EEB0" w:rsidR="00D92247" w:rsidRDefault="00D05C9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Sprint Backlog for Sprint </w:t>
      </w:r>
      <w:r w:rsidR="00E224A7">
        <w:rPr>
          <w:rFonts w:ascii="Times New Roman" w:eastAsia="Times New Roman" w:hAnsi="Times New Roman" w:cs="Times New Roman"/>
          <w:b/>
          <w:sz w:val="36"/>
          <w:szCs w:val="36"/>
        </w:rPr>
        <w:t>1</w:t>
      </w:r>
      <w:r w:rsidR="000403F1">
        <w:rPr>
          <w:rFonts w:ascii="Times New Roman" w:eastAsia="Times New Roman" w:hAnsi="Times New Roman" w:cs="Times New Roman"/>
          <w:b/>
          <w:sz w:val="36"/>
          <w:szCs w:val="36"/>
        </w:rPr>
        <w:t>7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45"/>
        <w:gridCol w:w="870"/>
        <w:gridCol w:w="1845"/>
      </w:tblGrid>
      <w:tr w:rsidR="00D92247" w14:paraId="55F4B433" w14:textId="77777777" w:rsidTr="3B38FA56">
        <w:tc>
          <w:tcPr>
            <w:tcW w:w="664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6766" w14:textId="77777777" w:rsidR="00D92247" w:rsidRDefault="00D05C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Backlog Item</w:t>
            </w:r>
          </w:p>
        </w:tc>
        <w:tc>
          <w:tcPr>
            <w:tcW w:w="87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2625D" w14:textId="77777777" w:rsidR="00D92247" w:rsidRDefault="00D05C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84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44700" w14:textId="77777777" w:rsidR="00D92247" w:rsidRDefault="00D05C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Assignee</w:t>
            </w:r>
          </w:p>
        </w:tc>
      </w:tr>
      <w:tr w:rsidR="00B931FB" w14:paraId="388DD9F2" w14:textId="77777777" w:rsidTr="3B38FA56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1E344" w14:textId="6DF6D7AF" w:rsidR="00B931FB" w:rsidRDefault="00B931FB" w:rsidP="00B931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Parent Dashboard Prototypes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88044" w14:textId="08768AF8" w:rsidR="00B931FB" w:rsidRDefault="00B931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DA55E" w14:textId="480CAE10" w:rsidR="00B931FB" w:rsidRDefault="00B931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Ethan Byers</w:t>
            </w:r>
          </w:p>
        </w:tc>
      </w:tr>
      <w:tr w:rsidR="00B931FB" w14:paraId="48BFB390" w14:textId="77777777" w:rsidTr="3B38FA56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EE7BD" w14:textId="29B970BB" w:rsidR="00B931FB" w:rsidRDefault="00B931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Parent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Dashboard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Prototypes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D1ACC" w14:textId="787CFCB0" w:rsidR="00B931FB" w:rsidRDefault="00B931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9D57B" w14:textId="61F996CC" w:rsidR="00B931FB" w:rsidRDefault="00B931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Tyler Likens</w:t>
            </w:r>
          </w:p>
        </w:tc>
      </w:tr>
      <w:tr w:rsidR="00B931FB" w14:paraId="1DF63A6A" w14:textId="77777777" w:rsidTr="3B38FA56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7A05" w14:textId="479C2503" w:rsidR="00B931FB" w:rsidRDefault="00B931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Redesigning Admin Dashboard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E026F" w14:textId="4C44C2B9" w:rsidR="00B931FB" w:rsidRDefault="00B931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03677" w14:textId="06791393" w:rsidR="00B931FB" w:rsidRDefault="00B931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Trevor Lemert</w:t>
            </w:r>
          </w:p>
        </w:tc>
      </w:tr>
      <w:tr w:rsidR="00B931FB" w14:paraId="1839FD84" w14:textId="77777777" w:rsidTr="3B38FA56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BBD6B" w14:textId="2F9ABCD4" w:rsidR="00B931FB" w:rsidRDefault="00B931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Adding insertion of media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E5B3B" w14:textId="3E0F6487" w:rsidR="00B931FB" w:rsidRDefault="00B931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CA78" w14:textId="57DB7131" w:rsidR="00B931FB" w:rsidRDefault="00B931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Tyler Likens</w:t>
            </w:r>
          </w:p>
        </w:tc>
      </w:tr>
      <w:tr w:rsidR="00B931FB" w14:paraId="7D176756" w14:textId="77777777" w:rsidTr="3B38FA56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F72F8" w14:textId="0FAAB1D7" w:rsidR="00B931FB" w:rsidRDefault="00B931FB" w:rsidP="3B38FA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Adding insertion of multiple choice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A540B" w14:textId="75567C43" w:rsidR="00B931FB" w:rsidRDefault="003C6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7182E" w14:textId="53BD8D1A" w:rsidR="00B931FB" w:rsidRDefault="00B931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Cody Bergman</w:t>
            </w:r>
          </w:p>
        </w:tc>
      </w:tr>
      <w:tr w:rsidR="00B931FB" w14:paraId="2E0A74CC" w14:textId="77777777" w:rsidTr="3B38FA56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44B27" w14:textId="355EE144" w:rsidR="00B931FB" w:rsidRDefault="00B931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Adding insertion of short answer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3C2DA" w14:textId="2D3C77D6" w:rsidR="00B931FB" w:rsidRDefault="00B931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6FB10" w14:textId="72D0B0CF" w:rsidR="00B931FB" w:rsidRDefault="00B931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Isaac Eberhard</w:t>
            </w:r>
          </w:p>
        </w:tc>
      </w:tr>
      <w:tr w:rsidR="00B931FB" w14:paraId="5942D24B" w14:textId="77777777" w:rsidTr="3B38FA56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F83BC" w14:textId="29CCCDE2" w:rsidR="00B931FB" w:rsidRDefault="00B931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Removing End of Module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DA407" w14:textId="5D80B808" w:rsidR="00B931FB" w:rsidRDefault="003C604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A8D7C" w14:textId="551A28B2" w:rsidR="00B931FB" w:rsidRDefault="00002B7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Cody Bergman</w:t>
            </w:r>
          </w:p>
        </w:tc>
      </w:tr>
      <w:tr w:rsidR="00B931FB" w14:paraId="32142F14" w14:textId="77777777" w:rsidTr="3B38FA56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A7803" w14:textId="6CBFC9FF" w:rsidR="00B931FB" w:rsidRDefault="00002B7A" w:rsidP="3B38FA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 Branching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F318" w14:textId="22A5669F" w:rsidR="00B931FB" w:rsidRDefault="00767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97B0" w14:textId="383345B2" w:rsidR="00B931FB" w:rsidRDefault="00371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Isaac Eberhard</w:t>
            </w:r>
          </w:p>
        </w:tc>
      </w:tr>
      <w:tr w:rsidR="00B931FB" w14:paraId="51FCA0AE" w14:textId="77777777" w:rsidTr="3B38FA56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EDA92" w14:textId="234FF9A8" w:rsidR="00B931FB" w:rsidRDefault="0037179E" w:rsidP="3B38FA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Renaming a Course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F7BF" w14:textId="24491C50" w:rsidR="00B931FB" w:rsidRDefault="00371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412A8" w14:textId="7324DDA0" w:rsidR="00B931FB" w:rsidRDefault="00371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Ethan Byers</w:t>
            </w:r>
          </w:p>
        </w:tc>
      </w:tr>
      <w:tr w:rsidR="00B931FB" w14:paraId="1E5A7106" w14:textId="77777777" w:rsidTr="3B38FA56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D118B" w14:textId="4635088A" w:rsidR="00B931FB" w:rsidRDefault="0037179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Editing image for a Topic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6F5A4" w14:textId="2EC1B775" w:rsidR="00B931FB" w:rsidRDefault="0037179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A3686" w14:textId="3137D460" w:rsidR="00B931FB" w:rsidRDefault="0037179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Trevor Lemert</w:t>
            </w:r>
          </w:p>
        </w:tc>
      </w:tr>
      <w:tr w:rsidR="00B931FB" w14:paraId="5B97E105" w14:textId="77777777" w:rsidTr="3B38FA56"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EB6F5" w14:textId="2EEF658F" w:rsidR="00B931FB" w:rsidRDefault="003717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Adding a theme.js for sitewide styling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D8093" w14:textId="0A7A7BBC" w:rsidR="00B931FB" w:rsidRDefault="003C6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A6600" w14:textId="77E1EA3D" w:rsidR="00B931FB" w:rsidRDefault="003C6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Everyone</w:t>
            </w:r>
          </w:p>
        </w:tc>
      </w:tr>
    </w:tbl>
    <w:p w14:paraId="54F19DA9" w14:textId="77777777" w:rsidR="00D92247" w:rsidRDefault="00D9224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D92247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873FA" w14:textId="77777777" w:rsidR="00D941A3" w:rsidRDefault="00D941A3">
      <w:pPr>
        <w:spacing w:line="240" w:lineRule="auto"/>
      </w:pPr>
      <w:r>
        <w:separator/>
      </w:r>
    </w:p>
  </w:endnote>
  <w:endnote w:type="continuationSeparator" w:id="0">
    <w:p w14:paraId="14F277AE" w14:textId="77777777" w:rsidR="00D941A3" w:rsidRDefault="00D941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AC9F" w14:textId="77777777" w:rsidR="00D92247" w:rsidRDefault="00D92247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W w:w="9360" w:type="dxa"/>
      <w:tblLayout w:type="fixed"/>
      <w:tblCellMar>
        <w:top w:w="100" w:type="dxa"/>
        <w:left w:w="100" w:type="dxa"/>
        <w:bottom w:w="100" w:type="dxa"/>
        <w:right w:w="100" w:type="dxa"/>
      </w:tblCellMar>
      <w:tblLook w:val="0600" w:firstRow="0" w:lastRow="0" w:firstColumn="0" w:lastColumn="0" w:noHBand="1" w:noVBand="1"/>
    </w:tblPr>
    <w:tblGrid>
      <w:gridCol w:w="4680"/>
      <w:gridCol w:w="4680"/>
    </w:tblGrid>
    <w:tr w:rsidR="00D92247" w14:paraId="21B94E1B" w14:textId="77777777"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7871166" w14:textId="71E031AC" w:rsidR="00D92247" w:rsidRDefault="00D05C9B">
          <w:pPr>
            <w:widowControl w:val="0"/>
            <w:spacing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 1.</w:t>
          </w:r>
          <w:r w:rsidR="009C4AC9">
            <w:rPr>
              <w:rFonts w:ascii="Times New Roman" w:eastAsia="Times New Roman" w:hAnsi="Times New Roman" w:cs="Times New Roman"/>
              <w:sz w:val="24"/>
              <w:szCs w:val="24"/>
            </w:rPr>
            <w:t>2</w:t>
          </w:r>
        </w:p>
      </w:tc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3B35463" w14:textId="77777777" w:rsidR="00D92247" w:rsidRDefault="00D05C9B">
          <w:pPr>
            <w:widowControl w:val="0"/>
            <w:spacing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Page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855F1D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5CF62A1D" w14:textId="77777777" w:rsidR="00D92247" w:rsidRDefault="00D922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F833D" w14:textId="77777777" w:rsidR="00D941A3" w:rsidRDefault="00D941A3">
      <w:pPr>
        <w:spacing w:line="240" w:lineRule="auto"/>
      </w:pPr>
      <w:r>
        <w:separator/>
      </w:r>
    </w:p>
  </w:footnote>
  <w:footnote w:type="continuationSeparator" w:id="0">
    <w:p w14:paraId="39373D47" w14:textId="77777777" w:rsidR="00D941A3" w:rsidRDefault="00D941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6D5CD" w14:textId="77777777" w:rsidR="00D92247" w:rsidRDefault="00D92247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W w:w="91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CellMar>
        <w:top w:w="100" w:type="dxa"/>
        <w:left w:w="100" w:type="dxa"/>
        <w:bottom w:w="100" w:type="dxa"/>
        <w:right w:w="100" w:type="dxa"/>
      </w:tblCellMar>
      <w:tblLook w:val="0600" w:firstRow="0" w:lastRow="0" w:firstColumn="0" w:lastColumn="0" w:noHBand="1" w:noVBand="1"/>
    </w:tblPr>
    <w:tblGrid>
      <w:gridCol w:w="6015"/>
      <w:gridCol w:w="3105"/>
    </w:tblGrid>
    <w:tr w:rsidR="00D92247" w14:paraId="7AC26574" w14:textId="77777777">
      <w:trPr>
        <w:trHeight w:val="285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7EB4D7A9" w14:textId="62538823" w:rsidR="00D92247" w:rsidRDefault="00D05C9B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Title: </w:t>
          </w:r>
          <w:r w:rsidR="00453CDF">
            <w:rPr>
              <w:rFonts w:ascii="Times New Roman" w:eastAsia="Times New Roman" w:hAnsi="Times New Roman" w:cs="Times New Roman"/>
              <w:sz w:val="24"/>
              <w:szCs w:val="24"/>
            </w:rPr>
            <w:t>Healthy Digital Habits</w:t>
          </w:r>
        </w:p>
      </w:tc>
    </w:tr>
    <w:tr w:rsidR="00D92247" w14:paraId="5266FD9D" w14:textId="77777777">
      <w:trPr>
        <w:trHeight w:val="2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0EBB051C" w14:textId="3D5DE89E" w:rsidR="00D92247" w:rsidRDefault="00D05C9B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Version: 1.</w:t>
          </w:r>
          <w:r w:rsidR="00FD7AD4">
            <w:rPr>
              <w:rFonts w:ascii="Times New Roman" w:eastAsia="Times New Roman" w:hAnsi="Times New Roman" w:cs="Times New Roman"/>
              <w:sz w:val="24"/>
              <w:szCs w:val="24"/>
            </w:rPr>
            <w:t>2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37BFC14A" w14:textId="1975F61C" w:rsidR="00D92247" w:rsidRDefault="00D05C9B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Date: </w:t>
          </w:r>
          <w:r w:rsidR="00FD7AD4">
            <w:rPr>
              <w:rFonts w:ascii="Times New Roman" w:eastAsia="Times New Roman" w:hAnsi="Times New Roman" w:cs="Times New Roman"/>
              <w:sz w:val="24"/>
              <w:szCs w:val="24"/>
            </w:rPr>
            <w:t>12/10/2025</w:t>
          </w:r>
        </w:p>
      </w:tc>
    </w:tr>
  </w:tbl>
  <w:p w14:paraId="541C3FAF" w14:textId="77777777" w:rsidR="00D92247" w:rsidRDefault="00D9224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025CC" w14:textId="77777777" w:rsidR="00D92247" w:rsidRDefault="00D9224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D3F9E"/>
    <w:multiLevelType w:val="hybridMultilevel"/>
    <w:tmpl w:val="8946E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41D0C"/>
    <w:multiLevelType w:val="hybridMultilevel"/>
    <w:tmpl w:val="0E6EE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11D5A"/>
    <w:multiLevelType w:val="hybridMultilevel"/>
    <w:tmpl w:val="97E82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29348F"/>
    <w:multiLevelType w:val="multilevel"/>
    <w:tmpl w:val="0028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8267EF"/>
    <w:multiLevelType w:val="multilevel"/>
    <w:tmpl w:val="2F6EE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C80AF2"/>
    <w:multiLevelType w:val="multilevel"/>
    <w:tmpl w:val="2F3455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1A54CB"/>
    <w:multiLevelType w:val="multilevel"/>
    <w:tmpl w:val="0F044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715960"/>
    <w:multiLevelType w:val="hybridMultilevel"/>
    <w:tmpl w:val="24F4ED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C8B62F4"/>
    <w:multiLevelType w:val="hybridMultilevel"/>
    <w:tmpl w:val="1E700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CD7AB8"/>
    <w:multiLevelType w:val="hybridMultilevel"/>
    <w:tmpl w:val="606EB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97522">
    <w:abstractNumId w:val="6"/>
  </w:num>
  <w:num w:numId="2" w16cid:durableId="1585189160">
    <w:abstractNumId w:val="4"/>
  </w:num>
  <w:num w:numId="3" w16cid:durableId="1525050179">
    <w:abstractNumId w:val="5"/>
  </w:num>
  <w:num w:numId="4" w16cid:durableId="1781685953">
    <w:abstractNumId w:val="7"/>
  </w:num>
  <w:num w:numId="5" w16cid:durableId="1097676971">
    <w:abstractNumId w:val="2"/>
  </w:num>
  <w:num w:numId="6" w16cid:durableId="180314144">
    <w:abstractNumId w:val="8"/>
  </w:num>
  <w:num w:numId="7" w16cid:durableId="940841764">
    <w:abstractNumId w:val="9"/>
  </w:num>
  <w:num w:numId="8" w16cid:durableId="655718351">
    <w:abstractNumId w:val="1"/>
  </w:num>
  <w:num w:numId="9" w16cid:durableId="1125583985">
    <w:abstractNumId w:val="3"/>
  </w:num>
  <w:num w:numId="10" w16cid:durableId="820580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247"/>
    <w:rsid w:val="00002B7A"/>
    <w:rsid w:val="00022BAC"/>
    <w:rsid w:val="0003284A"/>
    <w:rsid w:val="000403F1"/>
    <w:rsid w:val="00047331"/>
    <w:rsid w:val="00057799"/>
    <w:rsid w:val="0007241F"/>
    <w:rsid w:val="000A6659"/>
    <w:rsid w:val="000B1C1A"/>
    <w:rsid w:val="000C7EC0"/>
    <w:rsid w:val="000D0D1A"/>
    <w:rsid w:val="00120203"/>
    <w:rsid w:val="001303EF"/>
    <w:rsid w:val="00144548"/>
    <w:rsid w:val="0014521A"/>
    <w:rsid w:val="001C761C"/>
    <w:rsid w:val="00210E99"/>
    <w:rsid w:val="00220EAA"/>
    <w:rsid w:val="00231BAB"/>
    <w:rsid w:val="002C502A"/>
    <w:rsid w:val="003204F4"/>
    <w:rsid w:val="0035158C"/>
    <w:rsid w:val="003645BF"/>
    <w:rsid w:val="0037179E"/>
    <w:rsid w:val="003C604F"/>
    <w:rsid w:val="003E39E8"/>
    <w:rsid w:val="00412477"/>
    <w:rsid w:val="00444CF9"/>
    <w:rsid w:val="00453CDF"/>
    <w:rsid w:val="0049461D"/>
    <w:rsid w:val="004C0421"/>
    <w:rsid w:val="004D08D7"/>
    <w:rsid w:val="004D2008"/>
    <w:rsid w:val="004E17BB"/>
    <w:rsid w:val="0050635A"/>
    <w:rsid w:val="00577AC2"/>
    <w:rsid w:val="005B417E"/>
    <w:rsid w:val="0063543A"/>
    <w:rsid w:val="00645D6C"/>
    <w:rsid w:val="00653401"/>
    <w:rsid w:val="006678AA"/>
    <w:rsid w:val="006859A8"/>
    <w:rsid w:val="006A6681"/>
    <w:rsid w:val="006D100A"/>
    <w:rsid w:val="006D7319"/>
    <w:rsid w:val="006E51BE"/>
    <w:rsid w:val="006E65DD"/>
    <w:rsid w:val="007027F6"/>
    <w:rsid w:val="00750F4E"/>
    <w:rsid w:val="00767ACA"/>
    <w:rsid w:val="00775319"/>
    <w:rsid w:val="007A5E15"/>
    <w:rsid w:val="007B20A1"/>
    <w:rsid w:val="00803CC9"/>
    <w:rsid w:val="00832CDF"/>
    <w:rsid w:val="008456F2"/>
    <w:rsid w:val="00855F1D"/>
    <w:rsid w:val="008653AC"/>
    <w:rsid w:val="008B0895"/>
    <w:rsid w:val="008F7C12"/>
    <w:rsid w:val="00927B93"/>
    <w:rsid w:val="00932521"/>
    <w:rsid w:val="009447B0"/>
    <w:rsid w:val="009729E0"/>
    <w:rsid w:val="00990212"/>
    <w:rsid w:val="0099611A"/>
    <w:rsid w:val="009C1995"/>
    <w:rsid w:val="009C4AC9"/>
    <w:rsid w:val="00A0232D"/>
    <w:rsid w:val="00A24A15"/>
    <w:rsid w:val="00A615DF"/>
    <w:rsid w:val="00A76C91"/>
    <w:rsid w:val="00AA4B7A"/>
    <w:rsid w:val="00AE4A9D"/>
    <w:rsid w:val="00AF54CC"/>
    <w:rsid w:val="00B647D7"/>
    <w:rsid w:val="00B67FF5"/>
    <w:rsid w:val="00B931FB"/>
    <w:rsid w:val="00B935D5"/>
    <w:rsid w:val="00BE3B85"/>
    <w:rsid w:val="00C223C2"/>
    <w:rsid w:val="00CB5A6B"/>
    <w:rsid w:val="00CD29F6"/>
    <w:rsid w:val="00D04ECB"/>
    <w:rsid w:val="00D05C9B"/>
    <w:rsid w:val="00D523B2"/>
    <w:rsid w:val="00D60868"/>
    <w:rsid w:val="00D618FE"/>
    <w:rsid w:val="00D92247"/>
    <w:rsid w:val="00D941A3"/>
    <w:rsid w:val="00DB5772"/>
    <w:rsid w:val="00E224A7"/>
    <w:rsid w:val="00E22D02"/>
    <w:rsid w:val="00E41A8D"/>
    <w:rsid w:val="00E528E0"/>
    <w:rsid w:val="00E62532"/>
    <w:rsid w:val="00EF775D"/>
    <w:rsid w:val="00F90522"/>
    <w:rsid w:val="00F9199F"/>
    <w:rsid w:val="00FD7AD4"/>
    <w:rsid w:val="00FE38FB"/>
    <w:rsid w:val="00FF0E1B"/>
    <w:rsid w:val="00FF424A"/>
    <w:rsid w:val="3B38F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529B56"/>
  <w15:docId w15:val="{BD6088ED-1493-4790-BF4C-3B5AC7FD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855F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38F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8FB"/>
  </w:style>
  <w:style w:type="paragraph" w:styleId="Footer">
    <w:name w:val="footer"/>
    <w:basedOn w:val="Normal"/>
    <w:link w:val="FooterChar"/>
    <w:uiPriority w:val="99"/>
    <w:unhideWhenUsed/>
    <w:rsid w:val="00FE38F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Trevor L Lemert</cp:lastModifiedBy>
  <cp:revision>86</cp:revision>
  <dcterms:created xsi:type="dcterms:W3CDTF">2025-10-27T23:57:00Z</dcterms:created>
  <dcterms:modified xsi:type="dcterms:W3CDTF">2025-12-11T01:04:00Z</dcterms:modified>
</cp:coreProperties>
</file>